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397C" w14:textId="720E0B90" w:rsidR="005F54DF" w:rsidRPr="00D27C1D" w:rsidRDefault="005F54DF" w:rsidP="005F54D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EXTRATO DE </w:t>
      </w:r>
      <w:r w:rsidR="005737C2">
        <w:rPr>
          <w:rFonts w:ascii="Calibri" w:hAnsi="Calibri" w:cs="Calibri"/>
          <w:b/>
          <w:sz w:val="24"/>
          <w:szCs w:val="24"/>
        </w:rPr>
        <w:t xml:space="preserve">PREGÃO </w:t>
      </w:r>
      <w:r w:rsidR="00021B70">
        <w:rPr>
          <w:rFonts w:ascii="Calibri" w:hAnsi="Calibri" w:cs="Calibri"/>
          <w:b/>
          <w:sz w:val="24"/>
          <w:szCs w:val="24"/>
        </w:rPr>
        <w:t>PRESENCIAL</w:t>
      </w:r>
    </w:p>
    <w:p w14:paraId="7EBA315F" w14:textId="2F4DBD2B" w:rsidR="005F54DF" w:rsidRPr="00D27C1D" w:rsidRDefault="006F0D2A" w:rsidP="005F54D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ATA</w:t>
      </w:r>
      <w:r w:rsidR="005F54DF" w:rsidRPr="00D27C1D">
        <w:rPr>
          <w:rFonts w:ascii="Calibri" w:hAnsi="Calibri" w:cs="Calibri"/>
          <w:b/>
          <w:sz w:val="24"/>
          <w:szCs w:val="24"/>
        </w:rPr>
        <w:t xml:space="preserve"> Nº </w:t>
      </w:r>
      <w:r w:rsidR="00021B70">
        <w:rPr>
          <w:rFonts w:ascii="Calibri" w:hAnsi="Calibri" w:cs="Calibri"/>
          <w:b/>
          <w:sz w:val="24"/>
          <w:szCs w:val="24"/>
        </w:rPr>
        <w:t>5</w:t>
      </w:r>
      <w:r w:rsidR="00FD1F44">
        <w:rPr>
          <w:rFonts w:ascii="Calibri" w:hAnsi="Calibri" w:cs="Calibri"/>
          <w:b/>
          <w:sz w:val="24"/>
          <w:szCs w:val="24"/>
        </w:rPr>
        <w:t>5</w:t>
      </w:r>
      <w:r w:rsidR="00085876">
        <w:rPr>
          <w:rFonts w:ascii="Calibri" w:hAnsi="Calibri" w:cs="Calibri"/>
          <w:b/>
          <w:sz w:val="24"/>
          <w:szCs w:val="24"/>
        </w:rPr>
        <w:t>/2026</w:t>
      </w:r>
    </w:p>
    <w:p w14:paraId="4804F5EF" w14:textId="55DB9252" w:rsidR="005F54DF" w:rsidRPr="00D27C1D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 w:rsidR="007F386F">
        <w:rPr>
          <w:rFonts w:ascii="Calibri" w:hAnsi="Calibri" w:cs="Calibri"/>
          <w:sz w:val="24"/>
          <w:szCs w:val="24"/>
        </w:rPr>
        <w:t>3</w:t>
      </w:r>
      <w:r w:rsidR="00FD1F44">
        <w:rPr>
          <w:rFonts w:ascii="Calibri" w:hAnsi="Calibri" w:cs="Calibri"/>
          <w:sz w:val="24"/>
          <w:szCs w:val="24"/>
        </w:rPr>
        <w:t>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</w:t>
      </w:r>
      <w:r w:rsidR="00A741E6">
        <w:rPr>
          <w:rFonts w:ascii="Calibri" w:hAnsi="Calibri" w:cs="Calibri"/>
          <w:sz w:val="24"/>
          <w:szCs w:val="24"/>
        </w:rPr>
        <w:t>6</w:t>
      </w:r>
    </w:p>
    <w:p w14:paraId="015BA560" w14:textId="20BF4A21" w:rsidR="005F54DF" w:rsidRPr="00D27C1D" w:rsidRDefault="005737C2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Pregão </w:t>
      </w:r>
      <w:r w:rsidR="00021B70">
        <w:rPr>
          <w:rFonts w:ascii="Calibri" w:hAnsi="Calibri" w:cs="Calibri"/>
          <w:b/>
          <w:sz w:val="24"/>
          <w:szCs w:val="24"/>
        </w:rPr>
        <w:t>Presencial</w:t>
      </w:r>
      <w:r w:rsidR="005F54DF" w:rsidRPr="00D27C1D">
        <w:rPr>
          <w:rFonts w:ascii="Calibri" w:hAnsi="Calibri" w:cs="Calibri"/>
          <w:sz w:val="24"/>
          <w:szCs w:val="24"/>
        </w:rPr>
        <w:t xml:space="preserve">: </w:t>
      </w:r>
      <w:r w:rsidR="007F386F">
        <w:rPr>
          <w:rFonts w:ascii="Calibri" w:hAnsi="Calibri" w:cs="Calibri"/>
          <w:sz w:val="24"/>
          <w:szCs w:val="24"/>
        </w:rPr>
        <w:t>2</w:t>
      </w:r>
      <w:r w:rsidR="00FD1F44">
        <w:rPr>
          <w:rFonts w:ascii="Calibri" w:hAnsi="Calibri" w:cs="Calibri"/>
          <w:sz w:val="24"/>
          <w:szCs w:val="24"/>
        </w:rPr>
        <w:t>0</w:t>
      </w:r>
      <w:r w:rsidR="005F54DF" w:rsidRPr="00D27C1D">
        <w:rPr>
          <w:rFonts w:ascii="Calibri" w:hAnsi="Calibri" w:cs="Calibri"/>
          <w:sz w:val="24"/>
          <w:szCs w:val="24"/>
        </w:rPr>
        <w:t>/2</w:t>
      </w:r>
      <w:r w:rsidR="005F54DF">
        <w:rPr>
          <w:rFonts w:ascii="Calibri" w:hAnsi="Calibri" w:cs="Calibri"/>
          <w:sz w:val="24"/>
          <w:szCs w:val="24"/>
        </w:rPr>
        <w:t>02</w:t>
      </w:r>
      <w:r w:rsidR="00A741E6">
        <w:rPr>
          <w:rFonts w:ascii="Calibri" w:hAnsi="Calibri" w:cs="Calibri"/>
          <w:sz w:val="24"/>
          <w:szCs w:val="24"/>
        </w:rPr>
        <w:t>6</w:t>
      </w:r>
    </w:p>
    <w:p w14:paraId="58C92C9B" w14:textId="1DA8D747" w:rsidR="003609AA" w:rsidRDefault="005F54DF" w:rsidP="004757D0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>:</w:t>
      </w:r>
      <w:r w:rsidR="00F278AA" w:rsidRPr="00F278AA">
        <w:rPr>
          <w:lang w:val="pt-BR"/>
        </w:rPr>
        <w:t xml:space="preserve"> </w:t>
      </w:r>
      <w:r w:rsidR="00FD1F44" w:rsidRPr="00FD1F44">
        <w:rPr>
          <w:sz w:val="24"/>
          <w:szCs w:val="24"/>
          <w:lang w:val="pt-BR"/>
        </w:rPr>
        <w:t>Registro de Preços para futura e eventual aquisição de materiais de higiene e limpeza, destinados ao atendimento das necessidades dos diversos setores da Administração Pública do Município de São Francisco/SP, pelo período de 12 (doze) meses, conforme condições, quantidades e especificações estabelecidas no Termo de Referência.</w:t>
      </w:r>
    </w:p>
    <w:p w14:paraId="4B461889" w14:textId="02678796" w:rsidR="005F54DF" w:rsidRPr="00287896" w:rsidRDefault="005F54DF" w:rsidP="004757D0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287896">
        <w:rPr>
          <w:rFonts w:cs="Calibri"/>
          <w:b/>
          <w:sz w:val="24"/>
          <w:szCs w:val="24"/>
          <w:lang w:val="pt-BR"/>
        </w:rPr>
        <w:t xml:space="preserve">Contratante: </w:t>
      </w:r>
      <w:r w:rsidRPr="00287896">
        <w:rPr>
          <w:rFonts w:cs="Calibri"/>
          <w:sz w:val="24"/>
          <w:szCs w:val="24"/>
          <w:lang w:val="pt-BR"/>
        </w:rPr>
        <w:t>Prefeitura Municipal de São Francisco - SP</w:t>
      </w:r>
    </w:p>
    <w:p w14:paraId="5B282063" w14:textId="7802F6DB" w:rsidR="005F54DF" w:rsidRPr="00D27C1D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Setor: </w:t>
      </w:r>
      <w:r w:rsidR="00021B70">
        <w:rPr>
          <w:rFonts w:ascii="Calibri" w:hAnsi="Calibri" w:cs="Calibri"/>
          <w:sz w:val="24"/>
          <w:szCs w:val="24"/>
        </w:rPr>
        <w:t>Diversos</w:t>
      </w:r>
    </w:p>
    <w:p w14:paraId="4E84591D" w14:textId="36B87931" w:rsidR="000D3BB3" w:rsidRDefault="005F54DF" w:rsidP="00B404BF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Contratada:</w:t>
      </w:r>
      <w:r w:rsidR="00AD4D93">
        <w:rPr>
          <w:rFonts w:ascii="Calibri" w:hAnsi="Calibri" w:cs="Calibri"/>
          <w:b/>
          <w:sz w:val="24"/>
          <w:szCs w:val="24"/>
        </w:rPr>
        <w:t xml:space="preserve"> </w:t>
      </w:r>
      <w:r w:rsidR="00FD1F44">
        <w:rPr>
          <w:rFonts w:ascii="Calibri" w:hAnsi="Calibri" w:cs="Calibri"/>
          <w:bCs/>
          <w:sz w:val="24"/>
          <w:szCs w:val="24"/>
        </w:rPr>
        <w:t>L C MED MATERIAIS MEDICOS E HOSPITALARES LTDA</w:t>
      </w:r>
    </w:p>
    <w:p w14:paraId="32D36E39" w14:textId="014F6A4B" w:rsidR="00AD4D93" w:rsidRDefault="005F54DF" w:rsidP="00B404B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CNPJ/MF</w:t>
      </w:r>
      <w:r w:rsidR="0095640A">
        <w:rPr>
          <w:rFonts w:ascii="Calibri" w:hAnsi="Calibri" w:cs="Calibri"/>
          <w:sz w:val="24"/>
          <w:szCs w:val="24"/>
        </w:rPr>
        <w:t xml:space="preserve"> </w:t>
      </w:r>
      <w:r w:rsidR="00FD1F44">
        <w:rPr>
          <w:rFonts w:ascii="Calibri" w:hAnsi="Calibri" w:cs="Calibri"/>
          <w:sz w:val="24"/>
          <w:szCs w:val="24"/>
        </w:rPr>
        <w:t>25.245.772/0001-14</w:t>
      </w:r>
    </w:p>
    <w:p w14:paraId="10E2C10E" w14:textId="6B628F80" w:rsidR="005F54DF" w:rsidRPr="00AF0B72" w:rsidRDefault="005F54DF" w:rsidP="00AD4D93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Valor total: </w:t>
      </w:r>
      <w:r w:rsidR="00A741E6" w:rsidRPr="00A741E6">
        <w:rPr>
          <w:rFonts w:ascii="Calibri" w:hAnsi="Calibri" w:cs="Calibri"/>
          <w:bCs/>
          <w:sz w:val="24"/>
          <w:szCs w:val="24"/>
        </w:rPr>
        <w:t>R$</w:t>
      </w:r>
      <w:r w:rsidR="00A741E6">
        <w:rPr>
          <w:rFonts w:ascii="Calibri" w:hAnsi="Calibri" w:cs="Calibri"/>
          <w:b/>
          <w:sz w:val="24"/>
          <w:szCs w:val="24"/>
        </w:rPr>
        <w:t xml:space="preserve"> </w:t>
      </w:r>
      <w:r w:rsidR="00FD1F44">
        <w:rPr>
          <w:rFonts w:ascii="Calibri" w:hAnsi="Calibri" w:cs="Calibri"/>
          <w:bCs/>
          <w:sz w:val="24"/>
          <w:szCs w:val="24"/>
        </w:rPr>
        <w:t>1.242,60</w:t>
      </w:r>
    </w:p>
    <w:p w14:paraId="6614F5D9" w14:textId="2FB5993C" w:rsidR="005F54DF" w:rsidRPr="00D27C1D" w:rsidRDefault="005F54DF" w:rsidP="005F54DF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 w:rsidR="00161B4F">
        <w:rPr>
          <w:rFonts w:ascii="Calibri" w:hAnsi="Calibri" w:cs="Calibri"/>
          <w:bCs/>
          <w:sz w:val="24"/>
          <w:szCs w:val="24"/>
        </w:rPr>
        <w:t>03</w:t>
      </w:r>
      <w:r>
        <w:rPr>
          <w:rFonts w:ascii="Calibri" w:hAnsi="Calibri" w:cs="Calibri"/>
          <w:sz w:val="24"/>
          <w:szCs w:val="24"/>
        </w:rPr>
        <w:t>/</w:t>
      </w:r>
      <w:r w:rsidR="003609AA">
        <w:rPr>
          <w:rFonts w:ascii="Calibri" w:hAnsi="Calibri" w:cs="Calibri"/>
          <w:sz w:val="24"/>
          <w:szCs w:val="24"/>
        </w:rPr>
        <w:t>0</w:t>
      </w:r>
      <w:r w:rsidR="007F386F">
        <w:rPr>
          <w:rFonts w:ascii="Calibri" w:hAnsi="Calibri" w:cs="Calibri"/>
          <w:sz w:val="24"/>
          <w:szCs w:val="24"/>
        </w:rPr>
        <w:t>7</w:t>
      </w:r>
      <w:r>
        <w:rPr>
          <w:rFonts w:ascii="Calibri" w:hAnsi="Calibri" w:cs="Calibri"/>
          <w:sz w:val="24"/>
          <w:szCs w:val="24"/>
        </w:rPr>
        <w:t>/202</w:t>
      </w:r>
      <w:r w:rsidR="00AF0B72">
        <w:rPr>
          <w:rFonts w:ascii="Calibri" w:hAnsi="Calibri" w:cs="Calibri"/>
          <w:sz w:val="24"/>
          <w:szCs w:val="24"/>
        </w:rPr>
        <w:t>6</w:t>
      </w:r>
      <w:r w:rsidRPr="00D27C1D">
        <w:rPr>
          <w:rFonts w:ascii="Calibri" w:hAnsi="Calibri" w:cs="Calibri"/>
          <w:sz w:val="24"/>
          <w:szCs w:val="24"/>
        </w:rPr>
        <w:t xml:space="preserve"> a </w:t>
      </w:r>
      <w:r w:rsidR="00161B4F">
        <w:rPr>
          <w:rFonts w:ascii="Calibri" w:hAnsi="Calibri" w:cs="Calibri"/>
          <w:sz w:val="24"/>
          <w:szCs w:val="24"/>
        </w:rPr>
        <w:t>03</w:t>
      </w:r>
      <w:r w:rsidRPr="00D27C1D">
        <w:rPr>
          <w:rFonts w:ascii="Calibri" w:hAnsi="Calibri" w:cs="Calibri"/>
          <w:sz w:val="24"/>
          <w:szCs w:val="24"/>
        </w:rPr>
        <w:t>/</w:t>
      </w:r>
      <w:r w:rsidR="003609AA">
        <w:rPr>
          <w:rFonts w:ascii="Calibri" w:hAnsi="Calibri" w:cs="Calibri"/>
          <w:sz w:val="24"/>
          <w:szCs w:val="24"/>
        </w:rPr>
        <w:t>0</w:t>
      </w:r>
      <w:r w:rsidR="007F386F">
        <w:rPr>
          <w:rFonts w:ascii="Calibri" w:hAnsi="Calibri" w:cs="Calibri"/>
          <w:sz w:val="24"/>
          <w:szCs w:val="24"/>
        </w:rPr>
        <w:t>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</w:t>
      </w:r>
      <w:r w:rsidR="00AF0B72">
        <w:rPr>
          <w:rFonts w:ascii="Calibri" w:hAnsi="Calibri" w:cs="Calibri"/>
          <w:sz w:val="24"/>
          <w:szCs w:val="24"/>
        </w:rPr>
        <w:t>7</w:t>
      </w:r>
      <w:r w:rsidR="008E647E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4D2875C6" w14:textId="2722B817" w:rsidR="005F54DF" w:rsidRPr="00D27C1D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 w:rsidR="00F20CC5">
        <w:rPr>
          <w:rFonts w:ascii="Calibri" w:hAnsi="Calibri" w:cs="Calibri"/>
          <w:sz w:val="24"/>
          <w:szCs w:val="24"/>
        </w:rPr>
        <w:t>30</w:t>
      </w:r>
      <w:r w:rsidRPr="00D27C1D">
        <w:rPr>
          <w:rFonts w:ascii="Calibri" w:hAnsi="Calibri" w:cs="Calibri"/>
          <w:sz w:val="24"/>
          <w:szCs w:val="24"/>
        </w:rPr>
        <w:t>/</w:t>
      </w:r>
      <w:r w:rsidR="00F20CC5">
        <w:rPr>
          <w:rFonts w:ascii="Calibri" w:hAnsi="Calibri" w:cs="Calibri"/>
          <w:sz w:val="24"/>
          <w:szCs w:val="24"/>
        </w:rPr>
        <w:t>06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</w:t>
      </w:r>
      <w:r w:rsidR="00AF0B72">
        <w:rPr>
          <w:rFonts w:ascii="Calibri" w:hAnsi="Calibri" w:cs="Calibri"/>
          <w:sz w:val="24"/>
          <w:szCs w:val="24"/>
        </w:rPr>
        <w:t>6</w:t>
      </w:r>
    </w:p>
    <w:p w14:paraId="2FAEE75B" w14:textId="77777777" w:rsidR="00D35630" w:rsidRDefault="00D35630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9A1ACAC" w14:textId="2F881828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 xml:space="preserve">SP, </w:t>
      </w:r>
      <w:r w:rsidR="00161B4F">
        <w:rPr>
          <w:rFonts w:ascii="Calibri" w:hAnsi="Calibri" w:cs="Calibri"/>
          <w:sz w:val="24"/>
          <w:szCs w:val="24"/>
        </w:rPr>
        <w:t>02</w:t>
      </w:r>
      <w:r w:rsidR="0065198B">
        <w:rPr>
          <w:rFonts w:ascii="Calibri" w:hAnsi="Calibri" w:cs="Calibri"/>
          <w:sz w:val="24"/>
          <w:szCs w:val="24"/>
        </w:rPr>
        <w:t xml:space="preserve"> </w:t>
      </w:r>
      <w:r w:rsidRPr="00D27C1D">
        <w:rPr>
          <w:rFonts w:ascii="Calibri" w:hAnsi="Calibri" w:cs="Calibri"/>
          <w:sz w:val="24"/>
          <w:szCs w:val="24"/>
        </w:rPr>
        <w:t xml:space="preserve">de </w:t>
      </w:r>
      <w:r w:rsidR="00161B4F">
        <w:rPr>
          <w:rFonts w:ascii="Calibri" w:hAnsi="Calibri" w:cs="Calibri"/>
          <w:sz w:val="24"/>
          <w:szCs w:val="24"/>
        </w:rPr>
        <w:t xml:space="preserve">julho </w:t>
      </w:r>
      <w:r w:rsidRPr="00D27C1D">
        <w:rPr>
          <w:rFonts w:ascii="Calibri" w:hAnsi="Calibri" w:cs="Calibri"/>
          <w:sz w:val="24"/>
          <w:szCs w:val="24"/>
        </w:rPr>
        <w:t>de 202</w:t>
      </w:r>
      <w:r w:rsidR="00AF0B72">
        <w:rPr>
          <w:rFonts w:ascii="Calibri" w:hAnsi="Calibri" w:cs="Calibri"/>
          <w:sz w:val="24"/>
          <w:szCs w:val="24"/>
        </w:rPr>
        <w:t>6</w:t>
      </w:r>
    </w:p>
    <w:p w14:paraId="1A69E5C7" w14:textId="77777777" w:rsidR="005F54DF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4F3962D6" w14:textId="11B83AC3" w:rsidR="000D3BB3" w:rsidRDefault="005F54D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7DB4C429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182C218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C360A38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A8A3FD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1E5DE0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34329C5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EF462F5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B4BA5DF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B0A80B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B22B46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89CE7A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105A26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304037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37006B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32596D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019D95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B534B5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A1A5FAC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BECB68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AB667DF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5395129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CECD8D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66F3CD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54388F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0157CBE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3ABDED8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496D1F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9D50341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8872EC9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lastRenderedPageBreak/>
        <w:t xml:space="preserve">EXTRATO DE </w:t>
      </w:r>
      <w:r>
        <w:rPr>
          <w:rFonts w:ascii="Calibri" w:hAnsi="Calibri" w:cs="Calibri"/>
          <w:b/>
          <w:sz w:val="24"/>
          <w:szCs w:val="24"/>
        </w:rPr>
        <w:t>PREGÃO PRESENCIAL</w:t>
      </w:r>
    </w:p>
    <w:p w14:paraId="051AAC17" w14:textId="250BFBD7" w:rsidR="00F20CC5" w:rsidRPr="00D27C1D" w:rsidRDefault="00F20CC5" w:rsidP="00F20CC5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ATA</w:t>
      </w:r>
      <w:r w:rsidRPr="00D27C1D">
        <w:rPr>
          <w:rFonts w:ascii="Calibri" w:hAnsi="Calibri" w:cs="Calibri"/>
          <w:b/>
          <w:sz w:val="24"/>
          <w:szCs w:val="24"/>
        </w:rPr>
        <w:t xml:space="preserve"> Nº </w:t>
      </w:r>
      <w:r>
        <w:rPr>
          <w:rFonts w:ascii="Calibri" w:hAnsi="Calibri" w:cs="Calibri"/>
          <w:b/>
          <w:sz w:val="24"/>
          <w:szCs w:val="24"/>
        </w:rPr>
        <w:t>54/2026</w:t>
      </w:r>
    </w:p>
    <w:p w14:paraId="6B48A460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30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5CD6F5A7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Pregão Presencial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20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3D9AEE65" w14:textId="77777777" w:rsidR="00F20CC5" w:rsidRDefault="00F20CC5" w:rsidP="00F20CC5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>:</w:t>
      </w:r>
      <w:r w:rsidRPr="00F278AA">
        <w:rPr>
          <w:lang w:val="pt-BR"/>
        </w:rPr>
        <w:t xml:space="preserve"> </w:t>
      </w:r>
      <w:r w:rsidRPr="00FD1F44">
        <w:rPr>
          <w:sz w:val="24"/>
          <w:szCs w:val="24"/>
          <w:lang w:val="pt-BR"/>
        </w:rPr>
        <w:t>Registro de Preços para futura e eventual aquisição de materiais de higiene e limpeza, destinados ao atendimento das necessidades dos diversos setores da Administração Pública do Município de São Francisco/SP, pelo período de 12 (doze) meses, conforme condições, quantidades e especificações estabelecidas no Termo de Referência.</w:t>
      </w:r>
    </w:p>
    <w:p w14:paraId="7BB873A7" w14:textId="77777777" w:rsidR="00F20CC5" w:rsidRPr="00287896" w:rsidRDefault="00F20CC5" w:rsidP="00F20CC5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287896">
        <w:rPr>
          <w:rFonts w:cs="Calibri"/>
          <w:b/>
          <w:sz w:val="24"/>
          <w:szCs w:val="24"/>
          <w:lang w:val="pt-BR"/>
        </w:rPr>
        <w:t xml:space="preserve">Contratante: </w:t>
      </w:r>
      <w:r w:rsidRPr="00287896">
        <w:rPr>
          <w:rFonts w:cs="Calibri"/>
          <w:sz w:val="24"/>
          <w:szCs w:val="24"/>
          <w:lang w:val="pt-BR"/>
        </w:rPr>
        <w:t>Prefeitura Municipal de São Francisco - SP</w:t>
      </w:r>
    </w:p>
    <w:p w14:paraId="6E39BB23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Setor: </w:t>
      </w:r>
      <w:r>
        <w:rPr>
          <w:rFonts w:ascii="Calibri" w:hAnsi="Calibri" w:cs="Calibri"/>
          <w:sz w:val="24"/>
          <w:szCs w:val="24"/>
        </w:rPr>
        <w:t>Diversos</w:t>
      </w:r>
    </w:p>
    <w:p w14:paraId="37CD1617" w14:textId="431CB7F7" w:rsidR="00F20CC5" w:rsidRDefault="00F20CC5" w:rsidP="00F20CC5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Contratada: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G M COLAVITE COMERCIAL</w:t>
      </w:r>
    </w:p>
    <w:p w14:paraId="51D54B3E" w14:textId="27DB505B" w:rsidR="00F20CC5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CNPJ/MF</w:t>
      </w:r>
      <w:r>
        <w:rPr>
          <w:rFonts w:ascii="Calibri" w:hAnsi="Calibri" w:cs="Calibri"/>
          <w:sz w:val="24"/>
          <w:szCs w:val="24"/>
        </w:rPr>
        <w:t xml:space="preserve"> 40.869.911/0001-74</w:t>
      </w:r>
    </w:p>
    <w:p w14:paraId="7EB47006" w14:textId="134CFF28" w:rsidR="00F20CC5" w:rsidRPr="00AF0B72" w:rsidRDefault="00F20CC5" w:rsidP="00F20CC5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Valor total: </w:t>
      </w:r>
      <w:r w:rsidRPr="00A741E6">
        <w:rPr>
          <w:rFonts w:ascii="Calibri" w:hAnsi="Calibri" w:cs="Calibri"/>
          <w:bCs/>
          <w:sz w:val="24"/>
          <w:szCs w:val="24"/>
        </w:rPr>
        <w:t>R$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1.162,52</w:t>
      </w:r>
    </w:p>
    <w:p w14:paraId="6B3A8299" w14:textId="4BAE36A0" w:rsidR="00F20CC5" w:rsidRPr="00D27C1D" w:rsidRDefault="00161B4F" w:rsidP="00F20CC5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>
        <w:rPr>
          <w:rFonts w:ascii="Calibri" w:hAnsi="Calibri" w:cs="Calibri"/>
          <w:bCs/>
          <w:sz w:val="24"/>
          <w:szCs w:val="24"/>
        </w:rPr>
        <w:t>03</w:t>
      </w:r>
      <w:r>
        <w:rPr>
          <w:rFonts w:ascii="Calibri" w:hAnsi="Calibri" w:cs="Calibri"/>
          <w:sz w:val="24"/>
          <w:szCs w:val="24"/>
        </w:rPr>
        <w:t>/07/2026</w:t>
      </w:r>
      <w:r w:rsidRPr="00D27C1D">
        <w:rPr>
          <w:rFonts w:ascii="Calibri" w:hAnsi="Calibri" w:cs="Calibri"/>
          <w:sz w:val="24"/>
          <w:szCs w:val="24"/>
        </w:rPr>
        <w:t xml:space="preserve"> a </w:t>
      </w:r>
      <w:r>
        <w:rPr>
          <w:rFonts w:ascii="Calibri" w:hAnsi="Calibri" w:cs="Calibri"/>
          <w:sz w:val="24"/>
          <w:szCs w:val="24"/>
        </w:rPr>
        <w:t>03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027</w:t>
      </w:r>
      <w:r w:rsidR="00F20CC5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="00F20CC5" w:rsidRPr="00D27C1D">
        <w:rPr>
          <w:rFonts w:ascii="Calibri" w:hAnsi="Calibri" w:cs="Calibri"/>
          <w:b/>
          <w:sz w:val="24"/>
          <w:szCs w:val="24"/>
        </w:rPr>
        <w:tab/>
      </w:r>
    </w:p>
    <w:p w14:paraId="3EB1217E" w14:textId="2B0D68E0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01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2026</w:t>
      </w:r>
    </w:p>
    <w:p w14:paraId="2C5EA6A2" w14:textId="77777777" w:rsidR="00F20CC5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E186C78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 xml:space="preserve">SP, </w:t>
      </w:r>
      <w:r>
        <w:rPr>
          <w:rFonts w:ascii="Calibri" w:hAnsi="Calibri" w:cs="Calibri"/>
          <w:sz w:val="24"/>
          <w:szCs w:val="24"/>
        </w:rPr>
        <w:t xml:space="preserve">02 </w:t>
      </w:r>
      <w:r w:rsidRPr="00D27C1D">
        <w:rPr>
          <w:rFonts w:ascii="Calibri" w:hAnsi="Calibri" w:cs="Calibri"/>
          <w:sz w:val="24"/>
          <w:szCs w:val="24"/>
        </w:rPr>
        <w:t xml:space="preserve">de </w:t>
      </w:r>
      <w:r>
        <w:rPr>
          <w:rFonts w:ascii="Calibri" w:hAnsi="Calibri" w:cs="Calibri"/>
          <w:sz w:val="24"/>
          <w:szCs w:val="24"/>
        </w:rPr>
        <w:t xml:space="preserve">julho </w:t>
      </w:r>
      <w:r w:rsidRPr="00D27C1D">
        <w:rPr>
          <w:rFonts w:ascii="Calibri" w:hAnsi="Calibri" w:cs="Calibri"/>
          <w:sz w:val="24"/>
          <w:szCs w:val="24"/>
        </w:rPr>
        <w:t>de 202</w:t>
      </w:r>
      <w:r>
        <w:rPr>
          <w:rFonts w:ascii="Calibri" w:hAnsi="Calibri" w:cs="Calibri"/>
          <w:sz w:val="24"/>
          <w:szCs w:val="24"/>
        </w:rPr>
        <w:t>6</w:t>
      </w:r>
    </w:p>
    <w:p w14:paraId="4A06158E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6675B9E2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23E5F8D1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35EC62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DE67242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E95F79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D3E0EC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318D2D7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9E52CDD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7370A59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C3B1207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A12EB0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1DD5B7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159FC3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5E6D9C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827CCF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7D35D1D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3BC2884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1459ED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636CC5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016993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2F701E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357EB8A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79E58F0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7C9E44F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0236111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58BFB67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F16F166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9FC0F0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33A2DD3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6C32B2B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lastRenderedPageBreak/>
        <w:t xml:space="preserve">EXTRATO DE </w:t>
      </w:r>
      <w:r>
        <w:rPr>
          <w:rFonts w:ascii="Calibri" w:hAnsi="Calibri" w:cs="Calibri"/>
          <w:b/>
          <w:sz w:val="24"/>
          <w:szCs w:val="24"/>
        </w:rPr>
        <w:t>PREGÃO PRESENCIAL</w:t>
      </w:r>
    </w:p>
    <w:p w14:paraId="085BB2F1" w14:textId="25CFE872" w:rsidR="00F20CC5" w:rsidRPr="00D27C1D" w:rsidRDefault="00F20CC5" w:rsidP="00F20CC5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ATA</w:t>
      </w:r>
      <w:r w:rsidRPr="00D27C1D">
        <w:rPr>
          <w:rFonts w:ascii="Calibri" w:hAnsi="Calibri" w:cs="Calibri"/>
          <w:b/>
          <w:sz w:val="24"/>
          <w:szCs w:val="24"/>
        </w:rPr>
        <w:t xml:space="preserve"> Nº </w:t>
      </w:r>
      <w:r>
        <w:rPr>
          <w:rFonts w:ascii="Calibri" w:hAnsi="Calibri" w:cs="Calibri"/>
          <w:b/>
          <w:sz w:val="24"/>
          <w:szCs w:val="24"/>
        </w:rPr>
        <w:t>56/2026</w:t>
      </w:r>
    </w:p>
    <w:p w14:paraId="40EC825F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30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4C52408A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Pregão Presencial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20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0A82D9A9" w14:textId="77777777" w:rsidR="00F20CC5" w:rsidRDefault="00F20CC5" w:rsidP="00F20CC5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>:</w:t>
      </w:r>
      <w:r w:rsidRPr="00F278AA">
        <w:rPr>
          <w:lang w:val="pt-BR"/>
        </w:rPr>
        <w:t xml:space="preserve"> </w:t>
      </w:r>
      <w:r w:rsidRPr="00FD1F44">
        <w:rPr>
          <w:sz w:val="24"/>
          <w:szCs w:val="24"/>
          <w:lang w:val="pt-BR"/>
        </w:rPr>
        <w:t>Registro de Preços para futura e eventual aquisição de materiais de higiene e limpeza, destinados ao atendimento das necessidades dos diversos setores da Administração Pública do Município de São Francisco/SP, pelo período de 12 (doze) meses, conforme condições, quantidades e especificações estabelecidas no Termo de Referência.</w:t>
      </w:r>
    </w:p>
    <w:p w14:paraId="58E4CE9B" w14:textId="77777777" w:rsidR="00F20CC5" w:rsidRPr="00287896" w:rsidRDefault="00F20CC5" w:rsidP="00F20CC5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287896">
        <w:rPr>
          <w:rFonts w:cs="Calibri"/>
          <w:b/>
          <w:sz w:val="24"/>
          <w:szCs w:val="24"/>
          <w:lang w:val="pt-BR"/>
        </w:rPr>
        <w:t xml:space="preserve">Contratante: </w:t>
      </w:r>
      <w:r w:rsidRPr="00287896">
        <w:rPr>
          <w:rFonts w:cs="Calibri"/>
          <w:sz w:val="24"/>
          <w:szCs w:val="24"/>
          <w:lang w:val="pt-BR"/>
        </w:rPr>
        <w:t>Prefeitura Municipal de São Francisco - SP</w:t>
      </w:r>
    </w:p>
    <w:p w14:paraId="5CD70293" w14:textId="77777777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Setor: </w:t>
      </w:r>
      <w:r>
        <w:rPr>
          <w:rFonts w:ascii="Calibri" w:hAnsi="Calibri" w:cs="Calibri"/>
          <w:sz w:val="24"/>
          <w:szCs w:val="24"/>
        </w:rPr>
        <w:t>Diversos</w:t>
      </w:r>
    </w:p>
    <w:p w14:paraId="3F8A9B51" w14:textId="33A2A0DB" w:rsidR="00F20CC5" w:rsidRDefault="00F20CC5" w:rsidP="00F20CC5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Contratada: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MARCIA ROSANA PEREIRA DA SILVA LTDA</w:t>
      </w:r>
    </w:p>
    <w:p w14:paraId="43754B11" w14:textId="31FBB9CB" w:rsidR="00F20CC5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CNPJ/MF</w:t>
      </w:r>
      <w:r>
        <w:rPr>
          <w:rFonts w:ascii="Calibri" w:hAnsi="Calibri" w:cs="Calibri"/>
          <w:sz w:val="24"/>
          <w:szCs w:val="24"/>
        </w:rPr>
        <w:t xml:space="preserve"> 37.116.759/0001-44</w:t>
      </w:r>
    </w:p>
    <w:p w14:paraId="05CDA073" w14:textId="1157FC60" w:rsidR="00F20CC5" w:rsidRPr="00AF0B72" w:rsidRDefault="00F20CC5" w:rsidP="00F20CC5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Valor total: </w:t>
      </w:r>
      <w:r w:rsidRPr="00A741E6">
        <w:rPr>
          <w:rFonts w:ascii="Calibri" w:hAnsi="Calibri" w:cs="Calibri"/>
          <w:bCs/>
          <w:sz w:val="24"/>
          <w:szCs w:val="24"/>
        </w:rPr>
        <w:t>R$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298.749,81</w:t>
      </w:r>
    </w:p>
    <w:p w14:paraId="3C910404" w14:textId="705F8B0F" w:rsidR="00F20CC5" w:rsidRPr="00D27C1D" w:rsidRDefault="00161B4F" w:rsidP="00F20CC5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>
        <w:rPr>
          <w:rFonts w:ascii="Calibri" w:hAnsi="Calibri" w:cs="Calibri"/>
          <w:bCs/>
          <w:sz w:val="24"/>
          <w:szCs w:val="24"/>
        </w:rPr>
        <w:t>03</w:t>
      </w:r>
      <w:r>
        <w:rPr>
          <w:rFonts w:ascii="Calibri" w:hAnsi="Calibri" w:cs="Calibri"/>
          <w:sz w:val="24"/>
          <w:szCs w:val="24"/>
        </w:rPr>
        <w:t>/07/2026</w:t>
      </w:r>
      <w:r w:rsidRPr="00D27C1D">
        <w:rPr>
          <w:rFonts w:ascii="Calibri" w:hAnsi="Calibri" w:cs="Calibri"/>
          <w:sz w:val="24"/>
          <w:szCs w:val="24"/>
        </w:rPr>
        <w:t xml:space="preserve"> a </w:t>
      </w:r>
      <w:r>
        <w:rPr>
          <w:rFonts w:ascii="Calibri" w:hAnsi="Calibri" w:cs="Calibri"/>
          <w:sz w:val="24"/>
          <w:szCs w:val="24"/>
        </w:rPr>
        <w:t>03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027</w:t>
      </w:r>
      <w:r w:rsidR="00F20CC5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="00F20CC5" w:rsidRPr="00D27C1D">
        <w:rPr>
          <w:rFonts w:ascii="Calibri" w:hAnsi="Calibri" w:cs="Calibri"/>
          <w:b/>
          <w:sz w:val="24"/>
          <w:szCs w:val="24"/>
        </w:rPr>
        <w:tab/>
      </w:r>
    </w:p>
    <w:p w14:paraId="2253D5B0" w14:textId="0CDD33A3" w:rsidR="00F20CC5" w:rsidRPr="00D27C1D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01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2026</w:t>
      </w:r>
    </w:p>
    <w:p w14:paraId="05397850" w14:textId="77777777" w:rsidR="00F20CC5" w:rsidRDefault="00F20CC5" w:rsidP="00F20CC5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C9131D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 xml:space="preserve">SP, </w:t>
      </w:r>
      <w:r>
        <w:rPr>
          <w:rFonts w:ascii="Calibri" w:hAnsi="Calibri" w:cs="Calibri"/>
          <w:sz w:val="24"/>
          <w:szCs w:val="24"/>
        </w:rPr>
        <w:t xml:space="preserve">02 </w:t>
      </w:r>
      <w:r w:rsidRPr="00D27C1D">
        <w:rPr>
          <w:rFonts w:ascii="Calibri" w:hAnsi="Calibri" w:cs="Calibri"/>
          <w:sz w:val="24"/>
          <w:szCs w:val="24"/>
        </w:rPr>
        <w:t xml:space="preserve">de </w:t>
      </w:r>
      <w:r>
        <w:rPr>
          <w:rFonts w:ascii="Calibri" w:hAnsi="Calibri" w:cs="Calibri"/>
          <w:sz w:val="24"/>
          <w:szCs w:val="24"/>
        </w:rPr>
        <w:t xml:space="preserve">julho </w:t>
      </w:r>
      <w:r w:rsidRPr="00D27C1D">
        <w:rPr>
          <w:rFonts w:ascii="Calibri" w:hAnsi="Calibri" w:cs="Calibri"/>
          <w:sz w:val="24"/>
          <w:szCs w:val="24"/>
        </w:rPr>
        <w:t>de 202</w:t>
      </w:r>
      <w:r>
        <w:rPr>
          <w:rFonts w:ascii="Calibri" w:hAnsi="Calibri" w:cs="Calibri"/>
          <w:sz w:val="24"/>
          <w:szCs w:val="24"/>
        </w:rPr>
        <w:t>6</w:t>
      </w:r>
    </w:p>
    <w:p w14:paraId="56EF3998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328151F0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60FA8B69" w14:textId="77777777" w:rsidR="00F20CC5" w:rsidRDefault="00F20CC5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32F749F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831CBAF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78B4CC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66584BC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128E35E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5979295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EF9643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64D3FE2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98A9289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5778360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4BB0B8C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D465E53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2BF18E6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539C331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DF28329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163F6B1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27D3194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6B9DA03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B98A8BA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DF0ABE8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3D5EB1D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7795D9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F62E2A3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9A302B8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FA58122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5D37898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D4B11D1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12201E0" w14:textId="77777777" w:rsidR="00161B4F" w:rsidRPr="00D27C1D" w:rsidRDefault="00161B4F" w:rsidP="00161B4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lastRenderedPageBreak/>
        <w:t xml:space="preserve">EXTRATO DE </w:t>
      </w:r>
      <w:r>
        <w:rPr>
          <w:rFonts w:ascii="Calibri" w:hAnsi="Calibri" w:cs="Calibri"/>
          <w:b/>
          <w:sz w:val="24"/>
          <w:szCs w:val="24"/>
        </w:rPr>
        <w:t>PREGÃO PRESENCIAL</w:t>
      </w:r>
    </w:p>
    <w:p w14:paraId="50AED434" w14:textId="20FF87E1" w:rsidR="00161B4F" w:rsidRPr="00D27C1D" w:rsidRDefault="00161B4F" w:rsidP="00161B4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ATA</w:t>
      </w:r>
      <w:r w:rsidRPr="00D27C1D">
        <w:rPr>
          <w:rFonts w:ascii="Calibri" w:hAnsi="Calibri" w:cs="Calibri"/>
          <w:b/>
          <w:sz w:val="24"/>
          <w:szCs w:val="24"/>
        </w:rPr>
        <w:t xml:space="preserve"> Nº </w:t>
      </w:r>
      <w:r>
        <w:rPr>
          <w:rFonts w:ascii="Calibri" w:hAnsi="Calibri" w:cs="Calibri"/>
          <w:b/>
          <w:sz w:val="24"/>
          <w:szCs w:val="24"/>
        </w:rPr>
        <w:t>5</w:t>
      </w:r>
      <w:r>
        <w:rPr>
          <w:rFonts w:ascii="Calibri" w:hAnsi="Calibri" w:cs="Calibri"/>
          <w:b/>
          <w:sz w:val="24"/>
          <w:szCs w:val="24"/>
        </w:rPr>
        <w:t>7</w:t>
      </w:r>
      <w:r>
        <w:rPr>
          <w:rFonts w:ascii="Calibri" w:hAnsi="Calibri" w:cs="Calibri"/>
          <w:b/>
          <w:sz w:val="24"/>
          <w:szCs w:val="24"/>
        </w:rPr>
        <w:t>/2026</w:t>
      </w:r>
    </w:p>
    <w:p w14:paraId="5E0FA2F5" w14:textId="77777777" w:rsidR="00161B4F" w:rsidRPr="00D27C1D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30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18EB8991" w14:textId="77777777" w:rsidR="00161B4F" w:rsidRPr="00D27C1D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Pregão Presencial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20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>026</w:t>
      </w:r>
    </w:p>
    <w:p w14:paraId="1F093D1F" w14:textId="77777777" w:rsidR="00161B4F" w:rsidRDefault="00161B4F" w:rsidP="00161B4F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D27C1D">
        <w:rPr>
          <w:rFonts w:cs="Calibri"/>
          <w:b/>
          <w:sz w:val="24"/>
          <w:szCs w:val="24"/>
          <w:lang w:val="pt-BR"/>
        </w:rPr>
        <w:t>Objeto</w:t>
      </w:r>
      <w:r w:rsidRPr="00D27C1D">
        <w:rPr>
          <w:rFonts w:cs="Calibri"/>
          <w:sz w:val="24"/>
          <w:szCs w:val="24"/>
          <w:lang w:val="pt-BR"/>
        </w:rPr>
        <w:t>:</w:t>
      </w:r>
      <w:r w:rsidRPr="00F278AA">
        <w:rPr>
          <w:lang w:val="pt-BR"/>
        </w:rPr>
        <w:t xml:space="preserve"> </w:t>
      </w:r>
      <w:r w:rsidRPr="00FD1F44">
        <w:rPr>
          <w:sz w:val="24"/>
          <w:szCs w:val="24"/>
          <w:lang w:val="pt-BR"/>
        </w:rPr>
        <w:t>Registro de Preços para futura e eventual aquisição de materiais de higiene e limpeza, destinados ao atendimento das necessidades dos diversos setores da Administração Pública do Município de São Francisco/SP, pelo período de 12 (doze) meses, conforme condições, quantidades e especificações estabelecidas no Termo de Referência.</w:t>
      </w:r>
    </w:p>
    <w:p w14:paraId="407A7FA4" w14:textId="77777777" w:rsidR="00161B4F" w:rsidRPr="00287896" w:rsidRDefault="00161B4F" w:rsidP="00161B4F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287896">
        <w:rPr>
          <w:rFonts w:cs="Calibri"/>
          <w:b/>
          <w:sz w:val="24"/>
          <w:szCs w:val="24"/>
          <w:lang w:val="pt-BR"/>
        </w:rPr>
        <w:t xml:space="preserve">Contratante: </w:t>
      </w:r>
      <w:r w:rsidRPr="00287896">
        <w:rPr>
          <w:rFonts w:cs="Calibri"/>
          <w:sz w:val="24"/>
          <w:szCs w:val="24"/>
          <w:lang w:val="pt-BR"/>
        </w:rPr>
        <w:t>Prefeitura Municipal de São Francisco - SP</w:t>
      </w:r>
    </w:p>
    <w:p w14:paraId="367F84F4" w14:textId="77777777" w:rsidR="00161B4F" w:rsidRPr="00D27C1D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Setor: </w:t>
      </w:r>
      <w:r>
        <w:rPr>
          <w:rFonts w:ascii="Calibri" w:hAnsi="Calibri" w:cs="Calibri"/>
          <w:sz w:val="24"/>
          <w:szCs w:val="24"/>
        </w:rPr>
        <w:t>Diversos</w:t>
      </w:r>
    </w:p>
    <w:p w14:paraId="551C5E54" w14:textId="537FD9E5" w:rsidR="00161B4F" w:rsidRDefault="00161B4F" w:rsidP="00161B4F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Contratada: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PAULO ROBERTO ROMANHOLI</w:t>
      </w:r>
    </w:p>
    <w:p w14:paraId="3C5BA69D" w14:textId="5212798C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CNPJ/MF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04.476.811/0001-14</w:t>
      </w:r>
    </w:p>
    <w:p w14:paraId="61782F37" w14:textId="77777777" w:rsidR="00161B4F" w:rsidRDefault="00161B4F" w:rsidP="00161B4F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Valor total: </w:t>
      </w:r>
      <w:r w:rsidRPr="00A741E6">
        <w:rPr>
          <w:rFonts w:ascii="Calibri" w:hAnsi="Calibri" w:cs="Calibri"/>
          <w:bCs/>
          <w:sz w:val="24"/>
          <w:szCs w:val="24"/>
        </w:rPr>
        <w:t>R$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61.599,42</w:t>
      </w:r>
    </w:p>
    <w:p w14:paraId="46538B99" w14:textId="624D125E" w:rsidR="00161B4F" w:rsidRPr="00D27C1D" w:rsidRDefault="00161B4F" w:rsidP="00161B4F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>
        <w:rPr>
          <w:rFonts w:ascii="Calibri" w:hAnsi="Calibri" w:cs="Calibri"/>
          <w:bCs/>
          <w:sz w:val="24"/>
          <w:szCs w:val="24"/>
        </w:rPr>
        <w:t>03</w:t>
      </w:r>
      <w:r>
        <w:rPr>
          <w:rFonts w:ascii="Calibri" w:hAnsi="Calibri" w:cs="Calibri"/>
          <w:sz w:val="24"/>
          <w:szCs w:val="24"/>
        </w:rPr>
        <w:t>/07/2026</w:t>
      </w:r>
      <w:r w:rsidRPr="00D27C1D">
        <w:rPr>
          <w:rFonts w:ascii="Calibri" w:hAnsi="Calibri" w:cs="Calibri"/>
          <w:sz w:val="24"/>
          <w:szCs w:val="24"/>
        </w:rPr>
        <w:t xml:space="preserve"> a </w:t>
      </w:r>
      <w:r>
        <w:rPr>
          <w:rFonts w:ascii="Calibri" w:hAnsi="Calibri" w:cs="Calibri"/>
          <w:sz w:val="24"/>
          <w:szCs w:val="24"/>
        </w:rPr>
        <w:t>03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/2</w:t>
      </w:r>
      <w:r>
        <w:rPr>
          <w:rFonts w:ascii="Calibri" w:hAnsi="Calibri" w:cs="Calibri"/>
          <w:sz w:val="24"/>
          <w:szCs w:val="24"/>
        </w:rPr>
        <w:t xml:space="preserve">027      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0E1F3F62" w14:textId="6771DEE6" w:rsidR="00161B4F" w:rsidRPr="00D27C1D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0</w:t>
      </w:r>
      <w:r>
        <w:rPr>
          <w:rFonts w:ascii="Calibri" w:hAnsi="Calibri" w:cs="Calibri"/>
          <w:sz w:val="24"/>
          <w:szCs w:val="24"/>
        </w:rPr>
        <w:t>2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07</w:t>
      </w:r>
      <w:r w:rsidRPr="00D27C1D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2026</w:t>
      </w:r>
    </w:p>
    <w:p w14:paraId="5FCF3B10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90C3613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 xml:space="preserve">SP, </w:t>
      </w:r>
      <w:r>
        <w:rPr>
          <w:rFonts w:ascii="Calibri" w:hAnsi="Calibri" w:cs="Calibri"/>
          <w:sz w:val="24"/>
          <w:szCs w:val="24"/>
        </w:rPr>
        <w:t xml:space="preserve">02 </w:t>
      </w:r>
      <w:r w:rsidRPr="00D27C1D">
        <w:rPr>
          <w:rFonts w:ascii="Calibri" w:hAnsi="Calibri" w:cs="Calibri"/>
          <w:sz w:val="24"/>
          <w:szCs w:val="24"/>
        </w:rPr>
        <w:t xml:space="preserve">de </w:t>
      </w:r>
      <w:r>
        <w:rPr>
          <w:rFonts w:ascii="Calibri" w:hAnsi="Calibri" w:cs="Calibri"/>
          <w:sz w:val="24"/>
          <w:szCs w:val="24"/>
        </w:rPr>
        <w:t xml:space="preserve">julho </w:t>
      </w:r>
      <w:r w:rsidRPr="00D27C1D">
        <w:rPr>
          <w:rFonts w:ascii="Calibri" w:hAnsi="Calibri" w:cs="Calibri"/>
          <w:sz w:val="24"/>
          <w:szCs w:val="24"/>
        </w:rPr>
        <w:t>de 202</w:t>
      </w:r>
      <w:r>
        <w:rPr>
          <w:rFonts w:ascii="Calibri" w:hAnsi="Calibri" w:cs="Calibri"/>
          <w:sz w:val="24"/>
          <w:szCs w:val="24"/>
        </w:rPr>
        <w:t>6</w:t>
      </w:r>
    </w:p>
    <w:p w14:paraId="04832F07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37AFD4E5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p w14:paraId="1BE2E5DC" w14:textId="77777777" w:rsidR="00161B4F" w:rsidRDefault="00161B4F" w:rsidP="00161B4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3CA40BA" w14:textId="77777777" w:rsidR="00161B4F" w:rsidRDefault="00161B4F" w:rsidP="005F54DF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sectPr w:rsidR="00161B4F" w:rsidSect="00FB19C7">
      <w:headerReference w:type="default" r:id="rId8"/>
      <w:pgSz w:w="11906" w:h="16838"/>
      <w:pgMar w:top="1701" w:right="1134" w:bottom="851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BE39" w14:textId="77777777" w:rsidR="00BE5735" w:rsidRDefault="00BE5735" w:rsidP="00081F6A">
      <w:pPr>
        <w:spacing w:after="0" w:line="240" w:lineRule="auto"/>
      </w:pPr>
      <w:r>
        <w:separator/>
      </w:r>
    </w:p>
  </w:endnote>
  <w:endnote w:type="continuationSeparator" w:id="0">
    <w:p w14:paraId="6C3305FE" w14:textId="77777777" w:rsidR="00BE5735" w:rsidRDefault="00BE5735" w:rsidP="0008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ans">
    <w:altName w:val="Times New Roman"/>
    <w:charset w:val="00"/>
    <w:family w:val="auto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C407" w14:textId="77777777" w:rsidR="00BE5735" w:rsidRDefault="00BE5735" w:rsidP="00081F6A">
      <w:pPr>
        <w:spacing w:after="0" w:line="240" w:lineRule="auto"/>
      </w:pPr>
      <w:r>
        <w:separator/>
      </w:r>
    </w:p>
  </w:footnote>
  <w:footnote w:type="continuationSeparator" w:id="0">
    <w:p w14:paraId="4E477E23" w14:textId="77777777" w:rsidR="00BE5735" w:rsidRDefault="00BE5735" w:rsidP="0008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3988" w14:textId="77777777" w:rsidR="00500632" w:rsidRDefault="00500632" w:rsidP="0099390B">
    <w:pPr>
      <w:pStyle w:val="Cabealho"/>
      <w:tabs>
        <w:tab w:val="center" w:pos="4819"/>
      </w:tabs>
      <w:spacing w:line="360" w:lineRule="auto"/>
      <w:rPr>
        <w:rFonts w:ascii="Arial Black" w:hAnsi="Arial Black"/>
        <w:sz w:val="26"/>
      </w:rPr>
    </w:pPr>
    <w:r>
      <w:rPr>
        <w:rFonts w:ascii="Arial Black" w:hAnsi="Arial Black"/>
        <w:sz w:val="26"/>
      </w:rPr>
      <w:t xml:space="preserve">  </w:t>
    </w:r>
    <w:r>
      <w:rPr>
        <w:rFonts w:ascii="Arial Black" w:hAnsi="Arial Black"/>
        <w:sz w:val="26"/>
      </w:rPr>
      <w:tab/>
    </w:r>
    <w:r w:rsidR="00BE5735">
      <w:rPr>
        <w:rFonts w:ascii="Arial Black" w:hAnsi="Arial Black"/>
        <w:noProof/>
        <w:sz w:val="26"/>
      </w:rPr>
      <w:object w:dxaOrig="2869" w:dyaOrig="2920" w14:anchorId="205E94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4.8pt;margin-top:-.9pt;width:70.85pt;height:70.85pt;z-index:-251658752;mso-position-horizontal-relative:text;mso-position-vertical-relative:text" o:allowincell="f">
          <v:imagedata r:id="rId1" o:title=""/>
          <o:lock v:ext="edit" aspectratio="f"/>
        </v:shape>
        <o:OLEObject Type="Embed" ProgID="PBrush" ShapeID="_x0000_s1025" DrawAspect="Content" ObjectID="_1844495445" r:id="rId2"/>
      </w:object>
    </w:r>
    <w:r>
      <w:rPr>
        <w:rFonts w:ascii="Arial Black" w:hAnsi="Arial Black"/>
        <w:sz w:val="26"/>
      </w:rPr>
      <w:t xml:space="preserve">                        PREFEITURA MUNICIPAL DE SÃO FRANCISCO</w:t>
    </w:r>
  </w:p>
  <w:p w14:paraId="3ADEF4D1" w14:textId="77777777" w:rsidR="00500632" w:rsidRDefault="00500632" w:rsidP="0099390B">
    <w:pPr>
      <w:pStyle w:val="Cabealho"/>
      <w:tabs>
        <w:tab w:val="left" w:pos="480"/>
        <w:tab w:val="center" w:pos="4819"/>
      </w:tabs>
      <w:spacing w:line="360" w:lineRule="auto"/>
      <w:rPr>
        <w:rFonts w:ascii="Arial Black" w:hAnsi="Arial Black"/>
        <w:sz w:val="16"/>
      </w:rPr>
    </w:pPr>
    <w:r>
      <w:rPr>
        <w:rFonts w:ascii="Arial Black" w:hAnsi="Arial Black"/>
        <w:sz w:val="16"/>
      </w:rPr>
      <w:tab/>
    </w:r>
    <w:r>
      <w:rPr>
        <w:rFonts w:ascii="Arial Black" w:hAnsi="Arial Black"/>
        <w:sz w:val="16"/>
      </w:rPr>
      <w:tab/>
      <w:t xml:space="preserve">                             CNPJ (MF) 46.603.395/0001-18</w:t>
    </w:r>
  </w:p>
  <w:p w14:paraId="1662CAAC" w14:textId="77777777" w:rsidR="00500632" w:rsidRDefault="00500632" w:rsidP="0099390B">
    <w:pPr>
      <w:pStyle w:val="Cabealho"/>
      <w:spacing w:line="360" w:lineRule="auto"/>
      <w:jc w:val="center"/>
      <w:rPr>
        <w:rFonts w:ascii="Arial" w:hAnsi="Arial"/>
        <w:sz w:val="12"/>
        <w:u w:val="single"/>
      </w:rPr>
    </w:pPr>
    <w:r w:rsidRPr="007843C3">
      <w:rPr>
        <w:rFonts w:ascii="Arial" w:hAnsi="Arial"/>
        <w:sz w:val="12"/>
      </w:rPr>
      <w:t xml:space="preserve">                        </w:t>
    </w:r>
    <w:r>
      <w:rPr>
        <w:rFonts w:ascii="Arial" w:hAnsi="Arial"/>
        <w:sz w:val="12"/>
      </w:rPr>
      <w:t xml:space="preserve">            </w:t>
    </w:r>
    <w:r w:rsidRPr="007843C3">
      <w:rPr>
        <w:rFonts w:ascii="Arial" w:hAnsi="Arial"/>
        <w:sz w:val="12"/>
      </w:rPr>
      <w:t xml:space="preserve"> </w:t>
    </w:r>
    <w:r>
      <w:rPr>
        <w:rFonts w:ascii="Arial" w:hAnsi="Arial"/>
        <w:sz w:val="12"/>
        <w:u w:val="single"/>
      </w:rPr>
      <w:t xml:space="preserve">  Av. Oscar </w:t>
    </w:r>
    <w:proofErr w:type="spellStart"/>
    <w:r>
      <w:rPr>
        <w:rFonts w:ascii="Arial" w:hAnsi="Arial"/>
        <w:sz w:val="12"/>
        <w:u w:val="single"/>
      </w:rPr>
      <w:t>Antonio</w:t>
    </w:r>
    <w:proofErr w:type="spellEnd"/>
    <w:r>
      <w:rPr>
        <w:rFonts w:ascii="Arial" w:hAnsi="Arial"/>
        <w:sz w:val="12"/>
        <w:u w:val="single"/>
      </w:rPr>
      <w:t xml:space="preserve"> da Costa, 1187– Fone (017) 693-1101 – Fax/Fax (017) 693-1118 – CEP 15.710-000 – São Francisco – SP</w:t>
    </w:r>
  </w:p>
  <w:p w14:paraId="6705ECAB" w14:textId="77777777" w:rsidR="00500632" w:rsidRDefault="005006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3033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D1FA7"/>
    <w:multiLevelType w:val="hybridMultilevel"/>
    <w:tmpl w:val="F8687674"/>
    <w:lvl w:ilvl="0" w:tplc="1E2CC29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3C3F"/>
    <w:multiLevelType w:val="hybridMultilevel"/>
    <w:tmpl w:val="839A454E"/>
    <w:lvl w:ilvl="0" w:tplc="EB387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73A3"/>
    <w:multiLevelType w:val="multilevel"/>
    <w:tmpl w:val="0C30F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D2328C"/>
    <w:multiLevelType w:val="hybridMultilevel"/>
    <w:tmpl w:val="C068C7AA"/>
    <w:lvl w:ilvl="0" w:tplc="0416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5C53DA7"/>
    <w:multiLevelType w:val="hybridMultilevel"/>
    <w:tmpl w:val="E34C6734"/>
    <w:lvl w:ilvl="0" w:tplc="85964ACC">
      <w:start w:val="1"/>
      <w:numFmt w:val="decimal"/>
      <w:lvlText w:val="%1."/>
      <w:lvlJc w:val="left"/>
      <w:pPr>
        <w:ind w:left="360" w:hanging="360"/>
      </w:pPr>
      <w:rPr>
        <w:rFonts w:asciiTheme="minorHAnsi" w:eastAsia="Arial Unicode MS" w:hAnsiTheme="minorHAnsi" w:cs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7088F"/>
    <w:multiLevelType w:val="hybridMultilevel"/>
    <w:tmpl w:val="D330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B7901"/>
    <w:multiLevelType w:val="hybridMultilevel"/>
    <w:tmpl w:val="B696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ABD"/>
    <w:multiLevelType w:val="hybridMultilevel"/>
    <w:tmpl w:val="1506EC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E5E8D"/>
    <w:multiLevelType w:val="hybridMultilevel"/>
    <w:tmpl w:val="23D4C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34068"/>
    <w:multiLevelType w:val="hybridMultilevel"/>
    <w:tmpl w:val="BB7C1DAC"/>
    <w:lvl w:ilvl="0" w:tplc="0372A79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60C526B"/>
    <w:multiLevelType w:val="hybridMultilevel"/>
    <w:tmpl w:val="B76AF7DC"/>
    <w:lvl w:ilvl="0" w:tplc="EF2AC0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0611E"/>
    <w:multiLevelType w:val="hybridMultilevel"/>
    <w:tmpl w:val="BF9E988A"/>
    <w:lvl w:ilvl="0" w:tplc="9D044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A1589"/>
    <w:multiLevelType w:val="multilevel"/>
    <w:tmpl w:val="E04EB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DF53F5"/>
    <w:multiLevelType w:val="hybridMultilevel"/>
    <w:tmpl w:val="5EA0BD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550AD"/>
    <w:multiLevelType w:val="hybridMultilevel"/>
    <w:tmpl w:val="C70A4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90690">
    <w:abstractNumId w:val="8"/>
  </w:num>
  <w:num w:numId="2" w16cid:durableId="347605795">
    <w:abstractNumId w:val="14"/>
  </w:num>
  <w:num w:numId="3" w16cid:durableId="1302229360">
    <w:abstractNumId w:val="6"/>
  </w:num>
  <w:num w:numId="4" w16cid:durableId="1359624041">
    <w:abstractNumId w:val="15"/>
  </w:num>
  <w:num w:numId="5" w16cid:durableId="1543588389">
    <w:abstractNumId w:val="4"/>
  </w:num>
  <w:num w:numId="6" w16cid:durableId="1743872113">
    <w:abstractNumId w:val="7"/>
  </w:num>
  <w:num w:numId="7" w16cid:durableId="345710595">
    <w:abstractNumId w:val="2"/>
  </w:num>
  <w:num w:numId="8" w16cid:durableId="1961720066">
    <w:abstractNumId w:val="5"/>
  </w:num>
  <w:num w:numId="9" w16cid:durableId="1402630709">
    <w:abstractNumId w:val="12"/>
  </w:num>
  <w:num w:numId="10" w16cid:durableId="596790292">
    <w:abstractNumId w:val="13"/>
  </w:num>
  <w:num w:numId="11" w16cid:durableId="289018264">
    <w:abstractNumId w:val="9"/>
  </w:num>
  <w:num w:numId="12" w16cid:durableId="538859058">
    <w:abstractNumId w:val="10"/>
  </w:num>
  <w:num w:numId="13" w16cid:durableId="1459834662">
    <w:abstractNumId w:val="3"/>
  </w:num>
  <w:num w:numId="14" w16cid:durableId="193158656">
    <w:abstractNumId w:val="11"/>
  </w:num>
  <w:num w:numId="15" w16cid:durableId="1611204388">
    <w:abstractNumId w:val="1"/>
  </w:num>
  <w:num w:numId="16" w16cid:durableId="11993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CE5"/>
    <w:rsid w:val="0001012A"/>
    <w:rsid w:val="00010EB8"/>
    <w:rsid w:val="00013301"/>
    <w:rsid w:val="00020168"/>
    <w:rsid w:val="00021568"/>
    <w:rsid w:val="00021B70"/>
    <w:rsid w:val="00026798"/>
    <w:rsid w:val="00030BDC"/>
    <w:rsid w:val="000355B9"/>
    <w:rsid w:val="00040313"/>
    <w:rsid w:val="000449CB"/>
    <w:rsid w:val="000555E1"/>
    <w:rsid w:val="000776ED"/>
    <w:rsid w:val="00081F6A"/>
    <w:rsid w:val="00084731"/>
    <w:rsid w:val="00085876"/>
    <w:rsid w:val="000913D0"/>
    <w:rsid w:val="00093013"/>
    <w:rsid w:val="0009725A"/>
    <w:rsid w:val="00097A57"/>
    <w:rsid w:val="000A0953"/>
    <w:rsid w:val="000B6D0D"/>
    <w:rsid w:val="000C16F8"/>
    <w:rsid w:val="000C3490"/>
    <w:rsid w:val="000C6E20"/>
    <w:rsid w:val="000D2AE4"/>
    <w:rsid w:val="000D3BB3"/>
    <w:rsid w:val="000E01D5"/>
    <w:rsid w:val="000E3684"/>
    <w:rsid w:val="000E520D"/>
    <w:rsid w:val="000E6D49"/>
    <w:rsid w:val="000F3AB7"/>
    <w:rsid w:val="00103327"/>
    <w:rsid w:val="00103B92"/>
    <w:rsid w:val="00104D9C"/>
    <w:rsid w:val="0010601D"/>
    <w:rsid w:val="00114757"/>
    <w:rsid w:val="0012223B"/>
    <w:rsid w:val="0012279B"/>
    <w:rsid w:val="0012427D"/>
    <w:rsid w:val="001268F8"/>
    <w:rsid w:val="001270BA"/>
    <w:rsid w:val="00127C1A"/>
    <w:rsid w:val="00137B77"/>
    <w:rsid w:val="00142FC4"/>
    <w:rsid w:val="001432B0"/>
    <w:rsid w:val="00143C08"/>
    <w:rsid w:val="00143DA1"/>
    <w:rsid w:val="00146BFB"/>
    <w:rsid w:val="001472DC"/>
    <w:rsid w:val="001479E2"/>
    <w:rsid w:val="0015037E"/>
    <w:rsid w:val="00151D99"/>
    <w:rsid w:val="00152E2D"/>
    <w:rsid w:val="0015394B"/>
    <w:rsid w:val="00155F5B"/>
    <w:rsid w:val="00160BE9"/>
    <w:rsid w:val="00160CCC"/>
    <w:rsid w:val="00161B4F"/>
    <w:rsid w:val="0016330E"/>
    <w:rsid w:val="00171B44"/>
    <w:rsid w:val="00177043"/>
    <w:rsid w:val="00186287"/>
    <w:rsid w:val="00187993"/>
    <w:rsid w:val="001920B6"/>
    <w:rsid w:val="001A7A5F"/>
    <w:rsid w:val="001A7E76"/>
    <w:rsid w:val="001B03B6"/>
    <w:rsid w:val="001B0875"/>
    <w:rsid w:val="001B0AFB"/>
    <w:rsid w:val="001C755C"/>
    <w:rsid w:val="001D4C09"/>
    <w:rsid w:val="001E0D83"/>
    <w:rsid w:val="001E683C"/>
    <w:rsid w:val="001E6DC1"/>
    <w:rsid w:val="001E768A"/>
    <w:rsid w:val="001F0D21"/>
    <w:rsid w:val="001F5B2B"/>
    <w:rsid w:val="001F6BD0"/>
    <w:rsid w:val="00207979"/>
    <w:rsid w:val="002124CD"/>
    <w:rsid w:val="00215FCB"/>
    <w:rsid w:val="00220886"/>
    <w:rsid w:val="00227D7D"/>
    <w:rsid w:val="00234BEA"/>
    <w:rsid w:val="00241E5A"/>
    <w:rsid w:val="00244105"/>
    <w:rsid w:val="00250690"/>
    <w:rsid w:val="00253104"/>
    <w:rsid w:val="00253EB5"/>
    <w:rsid w:val="00263D91"/>
    <w:rsid w:val="002700F8"/>
    <w:rsid w:val="00274361"/>
    <w:rsid w:val="00287896"/>
    <w:rsid w:val="00290072"/>
    <w:rsid w:val="0029014C"/>
    <w:rsid w:val="00291A05"/>
    <w:rsid w:val="00296582"/>
    <w:rsid w:val="002979C7"/>
    <w:rsid w:val="002A2A80"/>
    <w:rsid w:val="002A63EC"/>
    <w:rsid w:val="002B59B7"/>
    <w:rsid w:val="002B6C2C"/>
    <w:rsid w:val="002C1752"/>
    <w:rsid w:val="002C4EF0"/>
    <w:rsid w:val="002D1BB8"/>
    <w:rsid w:val="002D1F12"/>
    <w:rsid w:val="002D2087"/>
    <w:rsid w:val="002D3F59"/>
    <w:rsid w:val="002D49F8"/>
    <w:rsid w:val="002D5A9B"/>
    <w:rsid w:val="002E11C4"/>
    <w:rsid w:val="002E1A22"/>
    <w:rsid w:val="002E1BEB"/>
    <w:rsid w:val="002E581D"/>
    <w:rsid w:val="002F0205"/>
    <w:rsid w:val="002F3D83"/>
    <w:rsid w:val="002F4517"/>
    <w:rsid w:val="00302743"/>
    <w:rsid w:val="003077B4"/>
    <w:rsid w:val="003114B1"/>
    <w:rsid w:val="00313005"/>
    <w:rsid w:val="0032005C"/>
    <w:rsid w:val="00327108"/>
    <w:rsid w:val="00335403"/>
    <w:rsid w:val="00336A26"/>
    <w:rsid w:val="00336C19"/>
    <w:rsid w:val="003609AA"/>
    <w:rsid w:val="003674DE"/>
    <w:rsid w:val="00371F46"/>
    <w:rsid w:val="00377550"/>
    <w:rsid w:val="00394B51"/>
    <w:rsid w:val="003A33F4"/>
    <w:rsid w:val="003A55FD"/>
    <w:rsid w:val="003A5882"/>
    <w:rsid w:val="003A5DD2"/>
    <w:rsid w:val="003B5701"/>
    <w:rsid w:val="003C0234"/>
    <w:rsid w:val="003C1C33"/>
    <w:rsid w:val="003C4BA4"/>
    <w:rsid w:val="003C4DB1"/>
    <w:rsid w:val="003C4F39"/>
    <w:rsid w:val="003D2083"/>
    <w:rsid w:val="003D4B54"/>
    <w:rsid w:val="003D6E2C"/>
    <w:rsid w:val="003D7926"/>
    <w:rsid w:val="003E25CE"/>
    <w:rsid w:val="003E3271"/>
    <w:rsid w:val="003E3A5F"/>
    <w:rsid w:val="003E44B3"/>
    <w:rsid w:val="003E45C8"/>
    <w:rsid w:val="003E62BF"/>
    <w:rsid w:val="003F276F"/>
    <w:rsid w:val="003F65A8"/>
    <w:rsid w:val="004058EA"/>
    <w:rsid w:val="00410687"/>
    <w:rsid w:val="00416DC4"/>
    <w:rsid w:val="00417011"/>
    <w:rsid w:val="00425D7B"/>
    <w:rsid w:val="00427179"/>
    <w:rsid w:val="0043474A"/>
    <w:rsid w:val="00435CDC"/>
    <w:rsid w:val="00437A22"/>
    <w:rsid w:val="00442313"/>
    <w:rsid w:val="00442B62"/>
    <w:rsid w:val="00446EC4"/>
    <w:rsid w:val="00447DCF"/>
    <w:rsid w:val="004544F9"/>
    <w:rsid w:val="00460839"/>
    <w:rsid w:val="00460C03"/>
    <w:rsid w:val="0046419B"/>
    <w:rsid w:val="00464261"/>
    <w:rsid w:val="00466377"/>
    <w:rsid w:val="00467E29"/>
    <w:rsid w:val="004701E2"/>
    <w:rsid w:val="00474BA6"/>
    <w:rsid w:val="004757D0"/>
    <w:rsid w:val="00480610"/>
    <w:rsid w:val="0048243C"/>
    <w:rsid w:val="0048363A"/>
    <w:rsid w:val="00483E52"/>
    <w:rsid w:val="0049301A"/>
    <w:rsid w:val="00493F16"/>
    <w:rsid w:val="004A19D9"/>
    <w:rsid w:val="004A240C"/>
    <w:rsid w:val="004A3037"/>
    <w:rsid w:val="004A3F61"/>
    <w:rsid w:val="004A69AE"/>
    <w:rsid w:val="004B47A3"/>
    <w:rsid w:val="004B5BFD"/>
    <w:rsid w:val="004B7940"/>
    <w:rsid w:val="004C31BC"/>
    <w:rsid w:val="004C5E9D"/>
    <w:rsid w:val="004C67C0"/>
    <w:rsid w:val="004E00AB"/>
    <w:rsid w:val="004E6BFB"/>
    <w:rsid w:val="004F14AE"/>
    <w:rsid w:val="004F1EBE"/>
    <w:rsid w:val="004F3373"/>
    <w:rsid w:val="004F765F"/>
    <w:rsid w:val="00500632"/>
    <w:rsid w:val="00500BDF"/>
    <w:rsid w:val="0050260C"/>
    <w:rsid w:val="00503EB4"/>
    <w:rsid w:val="00505E9C"/>
    <w:rsid w:val="00506B4F"/>
    <w:rsid w:val="00521E27"/>
    <w:rsid w:val="0052375E"/>
    <w:rsid w:val="0052580A"/>
    <w:rsid w:val="005365AA"/>
    <w:rsid w:val="005404F0"/>
    <w:rsid w:val="00540889"/>
    <w:rsid w:val="00544FF0"/>
    <w:rsid w:val="00553A50"/>
    <w:rsid w:val="005543B2"/>
    <w:rsid w:val="005558EC"/>
    <w:rsid w:val="005601AC"/>
    <w:rsid w:val="00561932"/>
    <w:rsid w:val="00561EED"/>
    <w:rsid w:val="00570789"/>
    <w:rsid w:val="005737C2"/>
    <w:rsid w:val="0057498D"/>
    <w:rsid w:val="00574A28"/>
    <w:rsid w:val="00577D87"/>
    <w:rsid w:val="005857F4"/>
    <w:rsid w:val="0059284B"/>
    <w:rsid w:val="00595FF4"/>
    <w:rsid w:val="00596A51"/>
    <w:rsid w:val="005A7CE5"/>
    <w:rsid w:val="005B34D4"/>
    <w:rsid w:val="005B7C5D"/>
    <w:rsid w:val="005C3E03"/>
    <w:rsid w:val="005C4C3E"/>
    <w:rsid w:val="005C5B1E"/>
    <w:rsid w:val="005C6B9C"/>
    <w:rsid w:val="005E2B75"/>
    <w:rsid w:val="005E526F"/>
    <w:rsid w:val="005E63BA"/>
    <w:rsid w:val="005E7AA3"/>
    <w:rsid w:val="005F0331"/>
    <w:rsid w:val="005F441A"/>
    <w:rsid w:val="005F54DF"/>
    <w:rsid w:val="005F7391"/>
    <w:rsid w:val="00606DEF"/>
    <w:rsid w:val="00612E50"/>
    <w:rsid w:val="00613461"/>
    <w:rsid w:val="00617D9B"/>
    <w:rsid w:val="0062061A"/>
    <w:rsid w:val="00621038"/>
    <w:rsid w:val="00624A69"/>
    <w:rsid w:val="00627411"/>
    <w:rsid w:val="0062773E"/>
    <w:rsid w:val="00633B19"/>
    <w:rsid w:val="00634FCF"/>
    <w:rsid w:val="00636CBE"/>
    <w:rsid w:val="006409E3"/>
    <w:rsid w:val="0064568E"/>
    <w:rsid w:val="00647416"/>
    <w:rsid w:val="0065198B"/>
    <w:rsid w:val="00653569"/>
    <w:rsid w:val="00653C98"/>
    <w:rsid w:val="00653DE2"/>
    <w:rsid w:val="0065685F"/>
    <w:rsid w:val="0066342F"/>
    <w:rsid w:val="00665AA2"/>
    <w:rsid w:val="006740F1"/>
    <w:rsid w:val="00674F48"/>
    <w:rsid w:val="0068080D"/>
    <w:rsid w:val="0069294D"/>
    <w:rsid w:val="0069360F"/>
    <w:rsid w:val="006940D4"/>
    <w:rsid w:val="006A0773"/>
    <w:rsid w:val="006A21B9"/>
    <w:rsid w:val="006A4CD0"/>
    <w:rsid w:val="006A79A5"/>
    <w:rsid w:val="006B153A"/>
    <w:rsid w:val="006B35EF"/>
    <w:rsid w:val="006B5DC8"/>
    <w:rsid w:val="006C54B2"/>
    <w:rsid w:val="006C778B"/>
    <w:rsid w:val="006C7EFA"/>
    <w:rsid w:val="006D1623"/>
    <w:rsid w:val="006D3A55"/>
    <w:rsid w:val="006D5C38"/>
    <w:rsid w:val="006D6B00"/>
    <w:rsid w:val="006E21DE"/>
    <w:rsid w:val="006E29A9"/>
    <w:rsid w:val="006E2EFB"/>
    <w:rsid w:val="006E531B"/>
    <w:rsid w:val="006E6009"/>
    <w:rsid w:val="006E6871"/>
    <w:rsid w:val="006E79CA"/>
    <w:rsid w:val="006F0D2A"/>
    <w:rsid w:val="006F3BA4"/>
    <w:rsid w:val="006F5664"/>
    <w:rsid w:val="00701549"/>
    <w:rsid w:val="00702286"/>
    <w:rsid w:val="0070515E"/>
    <w:rsid w:val="007061AA"/>
    <w:rsid w:val="0071098A"/>
    <w:rsid w:val="007111A7"/>
    <w:rsid w:val="0071130E"/>
    <w:rsid w:val="0071585C"/>
    <w:rsid w:val="00717066"/>
    <w:rsid w:val="00732C91"/>
    <w:rsid w:val="007365F9"/>
    <w:rsid w:val="007405DD"/>
    <w:rsid w:val="00754954"/>
    <w:rsid w:val="007662AD"/>
    <w:rsid w:val="007754DA"/>
    <w:rsid w:val="00780FDC"/>
    <w:rsid w:val="00783064"/>
    <w:rsid w:val="007911DB"/>
    <w:rsid w:val="00793305"/>
    <w:rsid w:val="007A04D6"/>
    <w:rsid w:val="007A1D78"/>
    <w:rsid w:val="007A73F6"/>
    <w:rsid w:val="007B076E"/>
    <w:rsid w:val="007B12E7"/>
    <w:rsid w:val="007B1A61"/>
    <w:rsid w:val="007B348D"/>
    <w:rsid w:val="007B4848"/>
    <w:rsid w:val="007C1607"/>
    <w:rsid w:val="007C1C3C"/>
    <w:rsid w:val="007C2CDD"/>
    <w:rsid w:val="007C3903"/>
    <w:rsid w:val="007C723D"/>
    <w:rsid w:val="007D4806"/>
    <w:rsid w:val="007D66B4"/>
    <w:rsid w:val="007D6E94"/>
    <w:rsid w:val="007D6FC6"/>
    <w:rsid w:val="007F13BC"/>
    <w:rsid w:val="007F1876"/>
    <w:rsid w:val="007F386F"/>
    <w:rsid w:val="007F5F35"/>
    <w:rsid w:val="007F7877"/>
    <w:rsid w:val="008009AC"/>
    <w:rsid w:val="00801908"/>
    <w:rsid w:val="00802FDB"/>
    <w:rsid w:val="00803CE7"/>
    <w:rsid w:val="00804046"/>
    <w:rsid w:val="008072F2"/>
    <w:rsid w:val="00812B96"/>
    <w:rsid w:val="0081428C"/>
    <w:rsid w:val="00814C29"/>
    <w:rsid w:val="00816042"/>
    <w:rsid w:val="00816B7E"/>
    <w:rsid w:val="008265D8"/>
    <w:rsid w:val="008310ED"/>
    <w:rsid w:val="0083392D"/>
    <w:rsid w:val="00834DAB"/>
    <w:rsid w:val="00837248"/>
    <w:rsid w:val="00846D97"/>
    <w:rsid w:val="0084747B"/>
    <w:rsid w:val="008538A4"/>
    <w:rsid w:val="00855D9C"/>
    <w:rsid w:val="008623E3"/>
    <w:rsid w:val="00866385"/>
    <w:rsid w:val="00872F0E"/>
    <w:rsid w:val="00875BFF"/>
    <w:rsid w:val="00880B70"/>
    <w:rsid w:val="008810BD"/>
    <w:rsid w:val="008824B6"/>
    <w:rsid w:val="008838C3"/>
    <w:rsid w:val="00885603"/>
    <w:rsid w:val="00885E50"/>
    <w:rsid w:val="008969FA"/>
    <w:rsid w:val="008A2228"/>
    <w:rsid w:val="008A51B7"/>
    <w:rsid w:val="008A5A06"/>
    <w:rsid w:val="008A6258"/>
    <w:rsid w:val="008B0C00"/>
    <w:rsid w:val="008B286D"/>
    <w:rsid w:val="008B2BDE"/>
    <w:rsid w:val="008B3C19"/>
    <w:rsid w:val="008B5321"/>
    <w:rsid w:val="008B6D5D"/>
    <w:rsid w:val="008C47E7"/>
    <w:rsid w:val="008C7438"/>
    <w:rsid w:val="008D3D90"/>
    <w:rsid w:val="008D586F"/>
    <w:rsid w:val="008E183A"/>
    <w:rsid w:val="008E1F76"/>
    <w:rsid w:val="008E647E"/>
    <w:rsid w:val="008F0C14"/>
    <w:rsid w:val="008F6E50"/>
    <w:rsid w:val="00901660"/>
    <w:rsid w:val="00902B30"/>
    <w:rsid w:val="0090699E"/>
    <w:rsid w:val="0091032D"/>
    <w:rsid w:val="0092364C"/>
    <w:rsid w:val="00931096"/>
    <w:rsid w:val="00931C47"/>
    <w:rsid w:val="00932BB1"/>
    <w:rsid w:val="00936192"/>
    <w:rsid w:val="00943D5A"/>
    <w:rsid w:val="009443A3"/>
    <w:rsid w:val="009445DF"/>
    <w:rsid w:val="0095321C"/>
    <w:rsid w:val="0095640A"/>
    <w:rsid w:val="00957E5E"/>
    <w:rsid w:val="00960844"/>
    <w:rsid w:val="0096147F"/>
    <w:rsid w:val="00963F05"/>
    <w:rsid w:val="00965EFF"/>
    <w:rsid w:val="00965F91"/>
    <w:rsid w:val="009704A8"/>
    <w:rsid w:val="00971284"/>
    <w:rsid w:val="00973AA8"/>
    <w:rsid w:val="009766E4"/>
    <w:rsid w:val="00977844"/>
    <w:rsid w:val="00987E43"/>
    <w:rsid w:val="0099390B"/>
    <w:rsid w:val="00995824"/>
    <w:rsid w:val="00996F93"/>
    <w:rsid w:val="00997A43"/>
    <w:rsid w:val="009A0CAE"/>
    <w:rsid w:val="009A2224"/>
    <w:rsid w:val="009A4DA8"/>
    <w:rsid w:val="009B12E3"/>
    <w:rsid w:val="009B349C"/>
    <w:rsid w:val="009C5AC3"/>
    <w:rsid w:val="009C5D06"/>
    <w:rsid w:val="009C5F68"/>
    <w:rsid w:val="009D19E6"/>
    <w:rsid w:val="009F4DF9"/>
    <w:rsid w:val="009F5B56"/>
    <w:rsid w:val="00A00917"/>
    <w:rsid w:val="00A03614"/>
    <w:rsid w:val="00A03CF6"/>
    <w:rsid w:val="00A05644"/>
    <w:rsid w:val="00A1285C"/>
    <w:rsid w:val="00A14B5E"/>
    <w:rsid w:val="00A257C0"/>
    <w:rsid w:val="00A25F62"/>
    <w:rsid w:val="00A31761"/>
    <w:rsid w:val="00A32C42"/>
    <w:rsid w:val="00A41375"/>
    <w:rsid w:val="00A4512A"/>
    <w:rsid w:val="00A46577"/>
    <w:rsid w:val="00A51B18"/>
    <w:rsid w:val="00A5504A"/>
    <w:rsid w:val="00A558A3"/>
    <w:rsid w:val="00A55A56"/>
    <w:rsid w:val="00A56268"/>
    <w:rsid w:val="00A607A4"/>
    <w:rsid w:val="00A6272D"/>
    <w:rsid w:val="00A649C8"/>
    <w:rsid w:val="00A70EFB"/>
    <w:rsid w:val="00A71000"/>
    <w:rsid w:val="00A741E6"/>
    <w:rsid w:val="00A7770A"/>
    <w:rsid w:val="00A8382E"/>
    <w:rsid w:val="00A85465"/>
    <w:rsid w:val="00A8689D"/>
    <w:rsid w:val="00A86A6A"/>
    <w:rsid w:val="00A87C03"/>
    <w:rsid w:val="00A907E1"/>
    <w:rsid w:val="00A9647D"/>
    <w:rsid w:val="00AA2242"/>
    <w:rsid w:val="00AA2EE4"/>
    <w:rsid w:val="00AA572D"/>
    <w:rsid w:val="00AA759F"/>
    <w:rsid w:val="00AB0F80"/>
    <w:rsid w:val="00AB2EB6"/>
    <w:rsid w:val="00AB7D0B"/>
    <w:rsid w:val="00AC2E28"/>
    <w:rsid w:val="00AC410A"/>
    <w:rsid w:val="00AC60BE"/>
    <w:rsid w:val="00AD1362"/>
    <w:rsid w:val="00AD2FC2"/>
    <w:rsid w:val="00AD4D93"/>
    <w:rsid w:val="00AE18B7"/>
    <w:rsid w:val="00AF0B72"/>
    <w:rsid w:val="00AF5E0B"/>
    <w:rsid w:val="00AF72A8"/>
    <w:rsid w:val="00AF765D"/>
    <w:rsid w:val="00B0503E"/>
    <w:rsid w:val="00B110CB"/>
    <w:rsid w:val="00B1220D"/>
    <w:rsid w:val="00B16980"/>
    <w:rsid w:val="00B220D1"/>
    <w:rsid w:val="00B275AE"/>
    <w:rsid w:val="00B36F48"/>
    <w:rsid w:val="00B404BF"/>
    <w:rsid w:val="00B462C6"/>
    <w:rsid w:val="00B521BE"/>
    <w:rsid w:val="00B53383"/>
    <w:rsid w:val="00B5363A"/>
    <w:rsid w:val="00B554CC"/>
    <w:rsid w:val="00B60454"/>
    <w:rsid w:val="00B63C83"/>
    <w:rsid w:val="00B67A33"/>
    <w:rsid w:val="00B73DCB"/>
    <w:rsid w:val="00B7443E"/>
    <w:rsid w:val="00B82118"/>
    <w:rsid w:val="00B83782"/>
    <w:rsid w:val="00B96D65"/>
    <w:rsid w:val="00BA1B94"/>
    <w:rsid w:val="00BA2B0D"/>
    <w:rsid w:val="00BA5F0C"/>
    <w:rsid w:val="00BA6FF1"/>
    <w:rsid w:val="00BA71F9"/>
    <w:rsid w:val="00BB3BC9"/>
    <w:rsid w:val="00BB7335"/>
    <w:rsid w:val="00BC2157"/>
    <w:rsid w:val="00BC50DC"/>
    <w:rsid w:val="00BD0A2F"/>
    <w:rsid w:val="00BD191E"/>
    <w:rsid w:val="00BD26A0"/>
    <w:rsid w:val="00BD4B4D"/>
    <w:rsid w:val="00BE21B6"/>
    <w:rsid w:val="00BE5735"/>
    <w:rsid w:val="00BF448C"/>
    <w:rsid w:val="00BF7BB5"/>
    <w:rsid w:val="00C026C8"/>
    <w:rsid w:val="00C04107"/>
    <w:rsid w:val="00C06854"/>
    <w:rsid w:val="00C07840"/>
    <w:rsid w:val="00C1299E"/>
    <w:rsid w:val="00C1308A"/>
    <w:rsid w:val="00C140AC"/>
    <w:rsid w:val="00C171D2"/>
    <w:rsid w:val="00C23383"/>
    <w:rsid w:val="00C271D0"/>
    <w:rsid w:val="00C3497E"/>
    <w:rsid w:val="00C402C2"/>
    <w:rsid w:val="00C43C0C"/>
    <w:rsid w:val="00C5395E"/>
    <w:rsid w:val="00C55971"/>
    <w:rsid w:val="00C559B2"/>
    <w:rsid w:val="00C61A60"/>
    <w:rsid w:val="00C64C08"/>
    <w:rsid w:val="00C67A9B"/>
    <w:rsid w:val="00C67E34"/>
    <w:rsid w:val="00C8000D"/>
    <w:rsid w:val="00C81286"/>
    <w:rsid w:val="00C879F7"/>
    <w:rsid w:val="00C97297"/>
    <w:rsid w:val="00CA44B5"/>
    <w:rsid w:val="00CA4814"/>
    <w:rsid w:val="00CA5F86"/>
    <w:rsid w:val="00CA73D4"/>
    <w:rsid w:val="00CB0DAE"/>
    <w:rsid w:val="00CB2E53"/>
    <w:rsid w:val="00CB2EFF"/>
    <w:rsid w:val="00CB47FF"/>
    <w:rsid w:val="00CB5456"/>
    <w:rsid w:val="00CB7B9A"/>
    <w:rsid w:val="00CC10D2"/>
    <w:rsid w:val="00CC5DEF"/>
    <w:rsid w:val="00CC65F2"/>
    <w:rsid w:val="00CD1072"/>
    <w:rsid w:val="00CD1197"/>
    <w:rsid w:val="00CD2C50"/>
    <w:rsid w:val="00CE2B42"/>
    <w:rsid w:val="00CE455E"/>
    <w:rsid w:val="00CE5608"/>
    <w:rsid w:val="00CE5D65"/>
    <w:rsid w:val="00CE6FD8"/>
    <w:rsid w:val="00CE7529"/>
    <w:rsid w:val="00CF5DCF"/>
    <w:rsid w:val="00CF6CFC"/>
    <w:rsid w:val="00D00FE0"/>
    <w:rsid w:val="00D01460"/>
    <w:rsid w:val="00D01F0C"/>
    <w:rsid w:val="00D10BE2"/>
    <w:rsid w:val="00D14834"/>
    <w:rsid w:val="00D15F9E"/>
    <w:rsid w:val="00D17020"/>
    <w:rsid w:val="00D256CB"/>
    <w:rsid w:val="00D2577A"/>
    <w:rsid w:val="00D27C1D"/>
    <w:rsid w:val="00D344A2"/>
    <w:rsid w:val="00D346DA"/>
    <w:rsid w:val="00D3474B"/>
    <w:rsid w:val="00D35630"/>
    <w:rsid w:val="00D37631"/>
    <w:rsid w:val="00D44582"/>
    <w:rsid w:val="00D459DA"/>
    <w:rsid w:val="00D56549"/>
    <w:rsid w:val="00D57C99"/>
    <w:rsid w:val="00D63989"/>
    <w:rsid w:val="00D7092C"/>
    <w:rsid w:val="00D728B0"/>
    <w:rsid w:val="00D80EC5"/>
    <w:rsid w:val="00D82251"/>
    <w:rsid w:val="00D826EF"/>
    <w:rsid w:val="00D83AC7"/>
    <w:rsid w:val="00D86722"/>
    <w:rsid w:val="00D91751"/>
    <w:rsid w:val="00D952C1"/>
    <w:rsid w:val="00DA0FDA"/>
    <w:rsid w:val="00DA6662"/>
    <w:rsid w:val="00DA731E"/>
    <w:rsid w:val="00DB1D6B"/>
    <w:rsid w:val="00DB30FF"/>
    <w:rsid w:val="00DB7B80"/>
    <w:rsid w:val="00DC40EC"/>
    <w:rsid w:val="00DC5804"/>
    <w:rsid w:val="00DD0940"/>
    <w:rsid w:val="00DD4151"/>
    <w:rsid w:val="00DD6B76"/>
    <w:rsid w:val="00DE4A54"/>
    <w:rsid w:val="00DE61B8"/>
    <w:rsid w:val="00DF09A6"/>
    <w:rsid w:val="00DF0B98"/>
    <w:rsid w:val="00DF0FBB"/>
    <w:rsid w:val="00DF3D3C"/>
    <w:rsid w:val="00DF4362"/>
    <w:rsid w:val="00DF6ACD"/>
    <w:rsid w:val="00E02E6D"/>
    <w:rsid w:val="00E03B76"/>
    <w:rsid w:val="00E04C6E"/>
    <w:rsid w:val="00E11250"/>
    <w:rsid w:val="00E2054E"/>
    <w:rsid w:val="00E2501F"/>
    <w:rsid w:val="00E256FA"/>
    <w:rsid w:val="00E27FCA"/>
    <w:rsid w:val="00E33F1C"/>
    <w:rsid w:val="00E34D70"/>
    <w:rsid w:val="00E34EEF"/>
    <w:rsid w:val="00E3691C"/>
    <w:rsid w:val="00E37504"/>
    <w:rsid w:val="00E37B20"/>
    <w:rsid w:val="00E40AFB"/>
    <w:rsid w:val="00E62A93"/>
    <w:rsid w:val="00E6398E"/>
    <w:rsid w:val="00E64586"/>
    <w:rsid w:val="00E65095"/>
    <w:rsid w:val="00E6529A"/>
    <w:rsid w:val="00E6553F"/>
    <w:rsid w:val="00E6681F"/>
    <w:rsid w:val="00E67EA1"/>
    <w:rsid w:val="00E73183"/>
    <w:rsid w:val="00E747C7"/>
    <w:rsid w:val="00E84AD4"/>
    <w:rsid w:val="00E86994"/>
    <w:rsid w:val="00EA2D50"/>
    <w:rsid w:val="00EA65FA"/>
    <w:rsid w:val="00EB678C"/>
    <w:rsid w:val="00EC0E1A"/>
    <w:rsid w:val="00EC1074"/>
    <w:rsid w:val="00EC26B8"/>
    <w:rsid w:val="00EC49FC"/>
    <w:rsid w:val="00EC586B"/>
    <w:rsid w:val="00EC6002"/>
    <w:rsid w:val="00ED0481"/>
    <w:rsid w:val="00ED1215"/>
    <w:rsid w:val="00ED6281"/>
    <w:rsid w:val="00ED7D30"/>
    <w:rsid w:val="00EE4DAD"/>
    <w:rsid w:val="00EE6314"/>
    <w:rsid w:val="00EF0D9F"/>
    <w:rsid w:val="00EF39AE"/>
    <w:rsid w:val="00EF3F6F"/>
    <w:rsid w:val="00EF59A1"/>
    <w:rsid w:val="00F02691"/>
    <w:rsid w:val="00F02D92"/>
    <w:rsid w:val="00F04963"/>
    <w:rsid w:val="00F050A3"/>
    <w:rsid w:val="00F06D9E"/>
    <w:rsid w:val="00F155A5"/>
    <w:rsid w:val="00F15BD8"/>
    <w:rsid w:val="00F20CC5"/>
    <w:rsid w:val="00F2100C"/>
    <w:rsid w:val="00F25977"/>
    <w:rsid w:val="00F278AA"/>
    <w:rsid w:val="00F33D40"/>
    <w:rsid w:val="00F502C5"/>
    <w:rsid w:val="00F56AEA"/>
    <w:rsid w:val="00F603D1"/>
    <w:rsid w:val="00F60E71"/>
    <w:rsid w:val="00F64C1E"/>
    <w:rsid w:val="00F6715A"/>
    <w:rsid w:val="00F7558D"/>
    <w:rsid w:val="00F76684"/>
    <w:rsid w:val="00F772E3"/>
    <w:rsid w:val="00F86383"/>
    <w:rsid w:val="00F8743F"/>
    <w:rsid w:val="00FA03E0"/>
    <w:rsid w:val="00FA3E57"/>
    <w:rsid w:val="00FA4F0E"/>
    <w:rsid w:val="00FA69B8"/>
    <w:rsid w:val="00FB19C7"/>
    <w:rsid w:val="00FB39B5"/>
    <w:rsid w:val="00FB560C"/>
    <w:rsid w:val="00FB7DCD"/>
    <w:rsid w:val="00FC3C3D"/>
    <w:rsid w:val="00FC3DD1"/>
    <w:rsid w:val="00FD0444"/>
    <w:rsid w:val="00FD1F44"/>
    <w:rsid w:val="00FD1FAE"/>
    <w:rsid w:val="00FD44E5"/>
    <w:rsid w:val="00FD4F64"/>
    <w:rsid w:val="00FE3B5F"/>
    <w:rsid w:val="00FE4F59"/>
    <w:rsid w:val="00FF0F33"/>
    <w:rsid w:val="00FF35DA"/>
    <w:rsid w:val="00FF4C8B"/>
    <w:rsid w:val="00FF5DB1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DE9CF"/>
  <w15:docId w15:val="{0A9EBC17-20A1-45CB-8CEC-3B3A0B2A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11" w:right="57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4F"/>
    <w:pPr>
      <w:spacing w:after="200" w:line="276" w:lineRule="auto"/>
      <w:ind w:left="0" w:right="0"/>
      <w:jc w:val="left"/>
    </w:pPr>
  </w:style>
  <w:style w:type="paragraph" w:styleId="Ttulo4">
    <w:name w:val="heading 4"/>
    <w:basedOn w:val="Normal"/>
    <w:next w:val="Normal"/>
    <w:link w:val="Ttulo4Char"/>
    <w:qFormat/>
    <w:rsid w:val="00E73183"/>
    <w:pPr>
      <w:keepNext/>
      <w:widowControl w:val="0"/>
      <w:spacing w:after="0" w:line="240" w:lineRule="auto"/>
      <w:jc w:val="both"/>
      <w:outlineLvl w:val="3"/>
    </w:pPr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C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C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mEspaamento1">
    <w:name w:val="Sem Espaçamento1"/>
    <w:uiPriority w:val="1"/>
    <w:qFormat/>
    <w:rsid w:val="005A7CE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0355B9"/>
    <w:pPr>
      <w:suppressAutoHyphens/>
      <w:autoSpaceDN w:val="0"/>
      <w:ind w:left="0" w:right="0"/>
      <w:jc w:val="left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D346DA"/>
    <w:pPr>
      <w:ind w:left="720"/>
      <w:contextualSpacing/>
    </w:pPr>
  </w:style>
  <w:style w:type="paragraph" w:styleId="Subttulo">
    <w:name w:val="Subtitle"/>
    <w:basedOn w:val="Normal"/>
    <w:next w:val="Corpodetexto"/>
    <w:link w:val="SubttuloChar"/>
    <w:qFormat/>
    <w:rsid w:val="003F276F"/>
    <w:pPr>
      <w:keepNext/>
      <w:spacing w:before="240" w:after="120" w:line="240" w:lineRule="auto"/>
      <w:jc w:val="center"/>
    </w:pPr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3F276F"/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276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F276F"/>
  </w:style>
  <w:style w:type="paragraph" w:styleId="Cabealho">
    <w:name w:val="header"/>
    <w:basedOn w:val="Normal"/>
    <w:link w:val="CabealhoChar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81F6A"/>
  </w:style>
  <w:style w:type="paragraph" w:styleId="Rodap">
    <w:name w:val="footer"/>
    <w:basedOn w:val="Normal"/>
    <w:link w:val="RodapChar"/>
    <w:uiPriority w:val="99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F6A"/>
  </w:style>
  <w:style w:type="paragraph" w:styleId="Textodebalo">
    <w:name w:val="Balloon Text"/>
    <w:basedOn w:val="Normal"/>
    <w:link w:val="TextodebaloChar"/>
    <w:uiPriority w:val="99"/>
    <w:semiHidden/>
    <w:unhideWhenUsed/>
    <w:rsid w:val="00AB2E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2EB6"/>
    <w:rPr>
      <w:rFonts w:ascii="Segoe UI" w:hAnsi="Segoe UI" w:cs="Segoe UI"/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8306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83064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83064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83064"/>
  </w:style>
  <w:style w:type="character" w:customStyle="1" w:styleId="Ttulo4Char">
    <w:name w:val="Título 4 Char"/>
    <w:basedOn w:val="Fontepargpadro"/>
    <w:link w:val="Ttulo4"/>
    <w:rsid w:val="00E73183"/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character" w:styleId="nfase">
    <w:name w:val="Emphasis"/>
    <w:qFormat/>
    <w:rsid w:val="0001012A"/>
    <w:rPr>
      <w:i/>
      <w:iCs/>
    </w:rPr>
  </w:style>
  <w:style w:type="paragraph" w:customStyle="1" w:styleId="SemEspaamento2">
    <w:name w:val="Sem Espaçamento2"/>
    <w:uiPriority w:val="1"/>
    <w:qFormat/>
    <w:rsid w:val="00291A0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ciso">
    <w:name w:val="Inciso"/>
    <w:rsid w:val="00291A05"/>
    <w:pPr>
      <w:widowControl w:val="0"/>
      <w:autoSpaceDE w:val="0"/>
      <w:autoSpaceDN w:val="0"/>
      <w:adjustRightInd w:val="0"/>
      <w:spacing w:before="45" w:after="45"/>
      <w:ind w:left="794" w:right="0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orpodetexto21">
    <w:name w:val="Corpo de texto 21"/>
    <w:basedOn w:val="Normal"/>
    <w:rsid w:val="00291A05"/>
    <w:pPr>
      <w:spacing w:line="288" w:lineRule="auto"/>
      <w:jc w:val="both"/>
    </w:pPr>
    <w:rPr>
      <w:rFonts w:ascii="Comic Sans MS" w:eastAsia="Times New Roman" w:hAnsi="Comic Sans MS" w:cs="Times New Roman"/>
      <w:i/>
      <w:iCs/>
      <w:sz w:val="18"/>
      <w:szCs w:val="20"/>
      <w:lang w:val="en-US" w:bidi="en-US"/>
    </w:rPr>
  </w:style>
  <w:style w:type="paragraph" w:customStyle="1" w:styleId="Estilo1">
    <w:name w:val="Estilo1"/>
    <w:basedOn w:val="Normal"/>
    <w:rsid w:val="00291A05"/>
    <w:pPr>
      <w:spacing w:after="120" w:line="360" w:lineRule="auto"/>
      <w:ind w:left="567"/>
      <w:jc w:val="both"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paragraph" w:customStyle="1" w:styleId="P30">
    <w:name w:val="P30"/>
    <w:basedOn w:val="Normal"/>
    <w:rsid w:val="00291A05"/>
    <w:pPr>
      <w:snapToGrid w:val="0"/>
      <w:spacing w:line="288" w:lineRule="auto"/>
      <w:jc w:val="both"/>
    </w:pPr>
    <w:rPr>
      <w:rFonts w:ascii="Calibri" w:eastAsia="Times New Roman" w:hAnsi="Calibri" w:cs="Times New Roman"/>
      <w:b/>
      <w:i/>
      <w:iCs/>
      <w:sz w:val="20"/>
      <w:szCs w:val="20"/>
      <w:lang w:bidi="en-US"/>
    </w:rPr>
  </w:style>
  <w:style w:type="paragraph" w:customStyle="1" w:styleId="A251175">
    <w:name w:val="_A251175"/>
    <w:basedOn w:val="Normal"/>
    <w:rsid w:val="00291A05"/>
    <w:pPr>
      <w:spacing w:line="288" w:lineRule="auto"/>
      <w:ind w:left="1440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0875">
    <w:name w:val="_A250875"/>
    <w:basedOn w:val="Normal"/>
    <w:rsid w:val="00291A05"/>
    <w:pPr>
      <w:spacing w:line="288" w:lineRule="auto"/>
      <w:ind w:left="1008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075">
    <w:name w:val="_A251075"/>
    <w:basedOn w:val="Normal"/>
    <w:rsid w:val="00291A05"/>
    <w:pPr>
      <w:tabs>
        <w:tab w:val="left" w:pos="3600"/>
      </w:tabs>
      <w:spacing w:line="288" w:lineRule="auto"/>
      <w:ind w:left="1296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275">
    <w:name w:val="_A251275"/>
    <w:basedOn w:val="Normal"/>
    <w:rsid w:val="00291A05"/>
    <w:pPr>
      <w:tabs>
        <w:tab w:val="left" w:pos="3600"/>
      </w:tabs>
      <w:spacing w:line="288" w:lineRule="auto"/>
      <w:ind w:left="1584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character" w:customStyle="1" w:styleId="LivroChar">
    <w:name w:val="Livro Char"/>
    <w:link w:val="Livro"/>
    <w:locked/>
    <w:rsid w:val="00291A05"/>
    <w:rPr>
      <w:rFonts w:ascii="Arial" w:hAnsi="Arial" w:cs="Arial"/>
      <w:b/>
      <w:caps/>
      <w:sz w:val="24"/>
      <w:szCs w:val="24"/>
    </w:rPr>
  </w:style>
  <w:style w:type="paragraph" w:customStyle="1" w:styleId="Livro">
    <w:name w:val="Livro"/>
    <w:basedOn w:val="Normal"/>
    <w:link w:val="LivroChar"/>
    <w:qFormat/>
    <w:rsid w:val="00291A05"/>
    <w:pPr>
      <w:spacing w:before="120" w:after="120" w:line="240" w:lineRule="auto"/>
      <w:jc w:val="center"/>
      <w:outlineLvl w:val="0"/>
    </w:pPr>
    <w:rPr>
      <w:rFonts w:ascii="Arial" w:hAnsi="Arial" w:cs="Arial"/>
      <w:b/>
      <w:caps/>
      <w:sz w:val="24"/>
      <w:szCs w:val="24"/>
    </w:rPr>
  </w:style>
  <w:style w:type="paragraph" w:customStyle="1" w:styleId="Normal10">
    <w:name w:val="Normal 10"/>
    <w:basedOn w:val="Normal"/>
    <w:rsid w:val="008838C3"/>
    <w:pPr>
      <w:autoSpaceDE w:val="0"/>
      <w:autoSpaceDN w:val="0"/>
      <w:adjustRightInd w:val="0"/>
      <w:spacing w:before="85" w:after="85" w:line="240" w:lineRule="auto"/>
      <w:ind w:firstLine="1134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rsid w:val="009C5F68"/>
    <w:pPr>
      <w:numPr>
        <w:numId w:val="16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A87C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C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emEspaamento">
    <w:name w:val="No Spacing"/>
    <w:basedOn w:val="Normal"/>
    <w:link w:val="SemEspaamentoChar"/>
    <w:uiPriority w:val="1"/>
    <w:qFormat/>
    <w:rsid w:val="00A87C0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SemEspaamentoChar">
    <w:name w:val="Sem Espaçamento Char"/>
    <w:link w:val="SemEspaamento"/>
    <w:uiPriority w:val="1"/>
    <w:rsid w:val="00A87C03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Forte">
    <w:name w:val="Strong"/>
    <w:uiPriority w:val="22"/>
    <w:qFormat/>
    <w:rsid w:val="00A87C03"/>
    <w:rPr>
      <w:b/>
      <w:bCs/>
    </w:rPr>
  </w:style>
  <w:style w:type="paragraph" w:styleId="Reviso">
    <w:name w:val="Revision"/>
    <w:hidden/>
    <w:uiPriority w:val="99"/>
    <w:semiHidden/>
    <w:rsid w:val="00A46577"/>
    <w:pPr>
      <w:ind w:left="0" w:right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9F2CA2-AC0A-4AE8-8ECA-D3C4331A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4</Pages>
  <Words>614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Zilda</dc:creator>
  <cp:lastModifiedBy>Daniel Assis Tonholi de Morais</cp:lastModifiedBy>
  <cp:revision>229</cp:revision>
  <cp:lastPrinted>2026-01-20T19:28:00Z</cp:lastPrinted>
  <dcterms:created xsi:type="dcterms:W3CDTF">2018-04-12T00:36:00Z</dcterms:created>
  <dcterms:modified xsi:type="dcterms:W3CDTF">2026-07-02T14:04:00Z</dcterms:modified>
</cp:coreProperties>
</file>