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2E99" w14:textId="4CFD798D" w:rsidR="0005149D" w:rsidRPr="00F46961" w:rsidRDefault="00FA5C53" w:rsidP="004D0E8B">
      <w:pPr>
        <w:jc w:val="center"/>
        <w:rPr>
          <w:rFonts w:ascii="Arial" w:hAnsi="Arial" w:cs="Arial"/>
          <w:b/>
          <w:bCs/>
          <w:sz w:val="36"/>
          <w:szCs w:val="36"/>
        </w:rPr>
      </w:pPr>
      <w:bookmarkStart w:id="0" w:name="_Hlk215572777"/>
      <w:r>
        <w:rPr>
          <w:rFonts w:ascii="Arial" w:hAnsi="Arial" w:cs="Arial"/>
          <w:b/>
          <w:bCs/>
          <w:sz w:val="36"/>
          <w:szCs w:val="36"/>
        </w:rPr>
        <w:t>TERMO DE HOMOLOGAÇÃO</w:t>
      </w:r>
    </w:p>
    <w:p w14:paraId="1EE8EB69" w14:textId="1C821F57" w:rsidR="00AF0F8A" w:rsidRDefault="00AF0F8A" w:rsidP="00AF0F8A">
      <w:pPr>
        <w:jc w:val="center"/>
        <w:rPr>
          <w:rFonts w:ascii="Arial" w:hAnsi="Arial" w:cs="Arial"/>
          <w:sz w:val="28"/>
          <w:szCs w:val="28"/>
        </w:rPr>
      </w:pPr>
      <w:bookmarkStart w:id="1" w:name="_Hlk219096542"/>
      <w:r w:rsidRPr="00936C80">
        <w:rPr>
          <w:rFonts w:ascii="Arial" w:hAnsi="Arial" w:cs="Arial"/>
          <w:sz w:val="28"/>
          <w:szCs w:val="28"/>
        </w:rPr>
        <w:t xml:space="preserve">PROC. </w:t>
      </w:r>
      <w:r w:rsidR="009811A1">
        <w:rPr>
          <w:rFonts w:ascii="Arial" w:hAnsi="Arial" w:cs="Arial"/>
          <w:sz w:val="28"/>
          <w:szCs w:val="28"/>
        </w:rPr>
        <w:t>28</w:t>
      </w:r>
      <w:r w:rsidRPr="00936C80">
        <w:rPr>
          <w:rFonts w:ascii="Arial" w:hAnsi="Arial" w:cs="Arial"/>
          <w:sz w:val="28"/>
          <w:szCs w:val="28"/>
        </w:rPr>
        <w:t>/202</w:t>
      </w:r>
      <w:r>
        <w:rPr>
          <w:rFonts w:ascii="Arial" w:hAnsi="Arial" w:cs="Arial"/>
          <w:sz w:val="28"/>
          <w:szCs w:val="28"/>
        </w:rPr>
        <w:t>6</w:t>
      </w:r>
      <w:r w:rsidRPr="00936C80">
        <w:rPr>
          <w:rFonts w:ascii="Arial" w:hAnsi="Arial" w:cs="Arial"/>
          <w:sz w:val="28"/>
          <w:szCs w:val="28"/>
        </w:rPr>
        <w:t xml:space="preserve"> </w:t>
      </w:r>
      <w:r w:rsidR="009811A1">
        <w:rPr>
          <w:rFonts w:ascii="Arial" w:hAnsi="Arial" w:cs="Arial"/>
          <w:sz w:val="28"/>
          <w:szCs w:val="28"/>
        </w:rPr>
        <w:t>INEXIGIBILIDADE 04</w:t>
      </w:r>
      <w:r>
        <w:rPr>
          <w:rFonts w:ascii="Arial" w:hAnsi="Arial" w:cs="Arial"/>
          <w:sz w:val="28"/>
          <w:szCs w:val="28"/>
        </w:rPr>
        <w:t>/</w:t>
      </w:r>
      <w:r w:rsidRPr="00936C80">
        <w:rPr>
          <w:rFonts w:ascii="Arial" w:hAnsi="Arial" w:cs="Arial"/>
          <w:sz w:val="28"/>
          <w:szCs w:val="28"/>
        </w:rPr>
        <w:t>202</w:t>
      </w:r>
      <w:bookmarkEnd w:id="1"/>
      <w:r>
        <w:rPr>
          <w:rFonts w:ascii="Arial" w:hAnsi="Arial" w:cs="Arial"/>
          <w:sz w:val="28"/>
          <w:szCs w:val="28"/>
        </w:rPr>
        <w:t>6</w:t>
      </w:r>
    </w:p>
    <w:p w14:paraId="689BDAE8" w14:textId="77777777" w:rsidR="00AF0F8A" w:rsidRPr="00006337" w:rsidRDefault="00AF0F8A" w:rsidP="00AF0F8A">
      <w:pPr>
        <w:jc w:val="center"/>
        <w:rPr>
          <w:rFonts w:ascii="Arial" w:hAnsi="Arial" w:cs="Arial"/>
          <w:sz w:val="24"/>
          <w:szCs w:val="24"/>
        </w:rPr>
      </w:pPr>
    </w:p>
    <w:p w14:paraId="3E29E639" w14:textId="34ABEE44" w:rsidR="00AF0F8A" w:rsidRDefault="00AF0F8A" w:rsidP="00AF0F8A">
      <w:pPr>
        <w:jc w:val="both"/>
        <w:rPr>
          <w:rFonts w:ascii="Arial" w:hAnsi="Arial" w:cs="Arial"/>
          <w:sz w:val="24"/>
          <w:szCs w:val="24"/>
        </w:rPr>
      </w:pPr>
      <w:r w:rsidRPr="00F46961">
        <w:rPr>
          <w:rFonts w:ascii="Arial" w:hAnsi="Arial" w:cs="Arial"/>
          <w:b/>
          <w:bCs/>
          <w:sz w:val="24"/>
          <w:szCs w:val="24"/>
        </w:rPr>
        <w:t>OBJETO:</w:t>
      </w:r>
      <w:r w:rsidRPr="004D0E8B">
        <w:rPr>
          <w:rFonts w:ascii="Arial" w:hAnsi="Arial" w:cs="Arial"/>
          <w:sz w:val="24"/>
          <w:szCs w:val="24"/>
        </w:rPr>
        <w:t xml:space="preserve"> </w:t>
      </w:r>
      <w:bookmarkStart w:id="2" w:name="_Hlk192513130"/>
      <w:r w:rsidR="009811A1" w:rsidRPr="009811A1">
        <w:rPr>
          <w:rFonts w:ascii="Arial" w:hAnsi="Arial" w:cs="Arial"/>
          <w:sz w:val="24"/>
          <w:szCs w:val="24"/>
        </w:rPr>
        <w:t>Contratação, por inexigibilidade de licitação, com fundamento no art. 74, inciso III, alínea “e”, da Lei nº 14.133/2021, de sociedade de advogados ou sociedade unipessoal de notória especialização para a prestação de serviços técnicos especializados de natureza predominantemente intelectual consistentes em assessoria e consultoria jurídica ao município de São Francisco/SP, com carga horária de 6 (seis) horas diárias, de forma presencial, compreendendo o patrocínio e acompanhamento de processos judiciais e administrativos, a representação institucional perante órgãos de controle e fiscalização, inclusive o Tribunal de Contas do Estado de São Paulo, a assessoria jurídica especializada ao setor de licitações e contratos administrativos, a elaboração de pareceres jurídicos, manifestações técnicas e estudos jurídicos, o suporte em procedimentos de contratação pública regidos pela Lei nº 14.133/2021, a orientação técnica aos agentes públicos municipais, a mediação e prevenção de conflitos administrativos, a participação em reuniões, audiências e negociações de interesse da Administração, bem como a defesa técnica do Município em processos de fiscalização, controle externo e demais demandas jurídicas correlatas, conforme Termo de Referência a ser anexado em momento oportuno.</w:t>
      </w:r>
    </w:p>
    <w:p w14:paraId="687200C8" w14:textId="77777777" w:rsidR="00AF0F8A" w:rsidRDefault="00AF0F8A" w:rsidP="00AF0F8A">
      <w:pPr>
        <w:jc w:val="both"/>
        <w:rPr>
          <w:rFonts w:ascii="Arial" w:hAnsi="Arial" w:cs="Arial"/>
          <w:sz w:val="24"/>
          <w:szCs w:val="24"/>
        </w:rPr>
      </w:pPr>
    </w:p>
    <w:p w14:paraId="7894DDF5" w14:textId="77777777" w:rsidR="00AF0F8A" w:rsidRDefault="00AF0F8A" w:rsidP="00AF0F8A">
      <w:pPr>
        <w:jc w:val="both"/>
        <w:rPr>
          <w:rFonts w:ascii="Arial" w:hAnsi="Arial" w:cs="Arial"/>
          <w:sz w:val="24"/>
          <w:szCs w:val="24"/>
        </w:rPr>
      </w:pPr>
      <w:bookmarkStart w:id="3" w:name="_Hlk219096554"/>
      <w:bookmarkEnd w:id="2"/>
      <w:r w:rsidRPr="00936C80">
        <w:rPr>
          <w:rFonts w:ascii="Arial" w:hAnsi="Arial" w:cs="Arial"/>
          <w:sz w:val="24"/>
          <w:szCs w:val="24"/>
        </w:rPr>
        <w:t>Empresas/pessoas vencedoras:</w:t>
      </w:r>
    </w:p>
    <w:p w14:paraId="0213F007" w14:textId="77777777" w:rsidR="00AF0F8A" w:rsidRDefault="00AF0F8A" w:rsidP="00AF0F8A">
      <w:pPr>
        <w:jc w:val="both"/>
        <w:rPr>
          <w:rFonts w:ascii="Arial" w:hAnsi="Arial" w:cs="Arial"/>
          <w:sz w:val="24"/>
          <w:szCs w:val="24"/>
        </w:rPr>
      </w:pPr>
    </w:p>
    <w:p w14:paraId="51EBDEEF" w14:textId="1E141982" w:rsidR="00AF0F8A" w:rsidRDefault="00AF0F8A" w:rsidP="00AF0F8A">
      <w:pPr>
        <w:jc w:val="both"/>
        <w:rPr>
          <w:rFonts w:ascii="Arial" w:hAnsi="Arial" w:cs="Arial"/>
          <w:sz w:val="24"/>
          <w:szCs w:val="24"/>
        </w:rPr>
      </w:pPr>
      <w:r w:rsidRPr="00322922">
        <w:rPr>
          <w:rFonts w:ascii="Arial" w:hAnsi="Arial" w:cs="Arial"/>
          <w:sz w:val="24"/>
          <w:szCs w:val="24"/>
        </w:rPr>
        <w:t xml:space="preserve">Valor total: R$ </w:t>
      </w:r>
      <w:r w:rsidR="009811A1">
        <w:rPr>
          <w:rFonts w:ascii="Arial" w:hAnsi="Arial" w:cs="Arial"/>
          <w:sz w:val="24"/>
          <w:szCs w:val="24"/>
        </w:rPr>
        <w:t>120.000,00</w:t>
      </w:r>
      <w:r w:rsidRPr="000C7CDE">
        <w:rPr>
          <w:rFonts w:ascii="Arial" w:hAnsi="Arial" w:cs="Arial"/>
          <w:sz w:val="24"/>
          <w:szCs w:val="24"/>
        </w:rPr>
        <w:t xml:space="preserve"> </w:t>
      </w:r>
      <w:r w:rsidRPr="009A0B13">
        <w:rPr>
          <w:rFonts w:ascii="Arial" w:hAnsi="Arial" w:cs="Arial"/>
          <w:sz w:val="24"/>
          <w:szCs w:val="24"/>
        </w:rPr>
        <w:t>(</w:t>
      </w:r>
      <w:r w:rsidR="009811A1">
        <w:rPr>
          <w:rFonts w:ascii="Arial" w:hAnsi="Arial" w:cs="Arial"/>
          <w:sz w:val="24"/>
          <w:szCs w:val="24"/>
        </w:rPr>
        <w:t>cento e vinte mil reais</w:t>
      </w:r>
      <w:r w:rsidRPr="00322922">
        <w:rPr>
          <w:rFonts w:ascii="Arial" w:hAnsi="Arial" w:cs="Arial"/>
          <w:sz w:val="24"/>
          <w:szCs w:val="24"/>
        </w:rPr>
        <w:t xml:space="preserve">): </w:t>
      </w:r>
      <w:r w:rsidR="009811A1" w:rsidRPr="009811A1">
        <w:rPr>
          <w:rFonts w:ascii="Arial" w:hAnsi="Arial" w:cs="Arial"/>
          <w:sz w:val="24"/>
          <w:szCs w:val="24"/>
        </w:rPr>
        <w:t>GOULART, ROSSI E SANTOS ADVOGADOS ASSOCIADOS</w:t>
      </w:r>
      <w:r w:rsidRPr="004B6D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r w:rsidR="009811A1" w:rsidRPr="009811A1">
        <w:rPr>
          <w:rFonts w:ascii="Arial" w:hAnsi="Arial" w:cs="Arial"/>
          <w:sz w:val="24"/>
          <w:szCs w:val="24"/>
        </w:rPr>
        <w:t>07170659000135</w:t>
      </w:r>
      <w:r>
        <w:rPr>
          <w:rFonts w:ascii="Arial" w:hAnsi="Arial" w:cs="Arial"/>
          <w:sz w:val="24"/>
          <w:szCs w:val="24"/>
        </w:rPr>
        <w:t xml:space="preserve">) </w:t>
      </w:r>
      <w:r w:rsidRPr="00322922">
        <w:rPr>
          <w:rFonts w:ascii="Arial" w:hAnsi="Arial" w:cs="Arial"/>
          <w:sz w:val="24"/>
          <w:szCs w:val="24"/>
        </w:rPr>
        <w:t>com</w:t>
      </w:r>
      <w:r>
        <w:rPr>
          <w:rFonts w:ascii="Arial" w:hAnsi="Arial" w:cs="Arial"/>
          <w:sz w:val="24"/>
          <w:szCs w:val="24"/>
        </w:rPr>
        <w:t xml:space="preserve"> o lote </w:t>
      </w:r>
      <w:r w:rsidR="009811A1">
        <w:rPr>
          <w:rFonts w:ascii="Arial" w:hAnsi="Arial" w:cs="Arial"/>
          <w:sz w:val="24"/>
          <w:szCs w:val="24"/>
        </w:rPr>
        <w:t>01</w:t>
      </w:r>
      <w:r>
        <w:rPr>
          <w:rFonts w:ascii="Arial" w:hAnsi="Arial" w:cs="Arial"/>
          <w:sz w:val="24"/>
          <w:szCs w:val="24"/>
        </w:rPr>
        <w:t>;</w:t>
      </w:r>
    </w:p>
    <w:p w14:paraId="60D45EFA" w14:textId="77777777" w:rsidR="00AF0F8A" w:rsidRDefault="00AF0F8A" w:rsidP="00AF0F8A">
      <w:pPr>
        <w:jc w:val="both"/>
        <w:rPr>
          <w:rFonts w:ascii="Arial" w:hAnsi="Arial" w:cs="Arial"/>
          <w:sz w:val="24"/>
          <w:szCs w:val="24"/>
        </w:rPr>
      </w:pPr>
    </w:p>
    <w:bookmarkEnd w:id="3"/>
    <w:p w14:paraId="79D3B514" w14:textId="46F8FE48" w:rsidR="00AF0F8A" w:rsidRDefault="00AF0F8A" w:rsidP="00AF0F8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Lotes fracassados: </w:t>
      </w:r>
    </w:p>
    <w:p w14:paraId="0BA25234" w14:textId="77777777" w:rsidR="00192158" w:rsidRDefault="00192158" w:rsidP="001E7AA4">
      <w:pPr>
        <w:jc w:val="both"/>
        <w:rPr>
          <w:rFonts w:ascii="Arial" w:hAnsi="Arial" w:cs="Arial"/>
          <w:sz w:val="24"/>
          <w:szCs w:val="24"/>
        </w:rPr>
      </w:pPr>
    </w:p>
    <w:p w14:paraId="337CD450" w14:textId="6347540B" w:rsidR="001E7AA4" w:rsidRPr="00322922" w:rsidRDefault="001E7AA4" w:rsidP="001E7A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322922">
        <w:rPr>
          <w:rFonts w:ascii="Arial" w:hAnsi="Arial" w:cs="Arial"/>
          <w:sz w:val="24"/>
          <w:szCs w:val="24"/>
        </w:rPr>
        <w:t xml:space="preserve"> autoridade municipal do órgão</w:t>
      </w:r>
      <w:r w:rsidR="006608F4">
        <w:rPr>
          <w:rFonts w:ascii="Arial" w:hAnsi="Arial" w:cs="Arial"/>
          <w:sz w:val="24"/>
          <w:szCs w:val="24"/>
        </w:rPr>
        <w:t xml:space="preserve"> MUNICIPIO DE SAO FRANCISCO</w:t>
      </w:r>
      <w:r w:rsidRPr="00322922">
        <w:rPr>
          <w:rFonts w:ascii="Arial" w:hAnsi="Arial" w:cs="Arial"/>
          <w:sz w:val="24"/>
          <w:szCs w:val="24"/>
        </w:rPr>
        <w:t>, no uso de suas atribuições legais e de acordo com o/a(s) Decreto Municipal nº 2056/24, e suas alterações, resolve HOMOLOGAR o resultado dos trabalhos apresentados pela Comissão no atendimento ao objeto do processo licitatório acima especificado</w:t>
      </w:r>
      <w:r>
        <w:rPr>
          <w:rFonts w:ascii="Arial" w:hAnsi="Arial" w:cs="Arial"/>
          <w:sz w:val="24"/>
          <w:szCs w:val="24"/>
        </w:rPr>
        <w:t>.</w:t>
      </w:r>
    </w:p>
    <w:p w14:paraId="3E959990" w14:textId="77777777" w:rsidR="001E7AA4" w:rsidRDefault="001E7AA4" w:rsidP="001E7AA4">
      <w:pPr>
        <w:jc w:val="right"/>
        <w:rPr>
          <w:rFonts w:ascii="Arial" w:hAnsi="Arial" w:cs="Arial"/>
          <w:sz w:val="24"/>
          <w:szCs w:val="24"/>
        </w:rPr>
      </w:pPr>
    </w:p>
    <w:p w14:paraId="24008707" w14:textId="77777777" w:rsidR="00192158" w:rsidRDefault="00192158" w:rsidP="000416F5">
      <w:pPr>
        <w:jc w:val="right"/>
        <w:rPr>
          <w:rFonts w:ascii="Arial" w:hAnsi="Arial" w:cs="Arial"/>
          <w:sz w:val="24"/>
          <w:szCs w:val="24"/>
        </w:rPr>
      </w:pPr>
      <w:bookmarkStart w:id="4" w:name="_Hlk192513148"/>
    </w:p>
    <w:p w14:paraId="5E9522F7" w14:textId="77777777" w:rsidR="00192158" w:rsidRDefault="00192158" w:rsidP="000416F5">
      <w:pPr>
        <w:jc w:val="right"/>
        <w:rPr>
          <w:rFonts w:ascii="Arial" w:hAnsi="Arial" w:cs="Arial"/>
          <w:sz w:val="24"/>
          <w:szCs w:val="24"/>
        </w:rPr>
      </w:pPr>
    </w:p>
    <w:p w14:paraId="6AE020EA" w14:textId="751D4F45" w:rsidR="00B8601B" w:rsidRPr="00322922" w:rsidRDefault="00260C6E" w:rsidP="00B8601B">
      <w:pPr>
        <w:jc w:val="right"/>
        <w:rPr>
          <w:rFonts w:ascii="Arial" w:hAnsi="Arial" w:cs="Arial"/>
          <w:sz w:val="24"/>
          <w:szCs w:val="24"/>
        </w:rPr>
      </w:pPr>
      <w:r w:rsidRPr="00322922">
        <w:rPr>
          <w:rFonts w:ascii="Arial" w:hAnsi="Arial" w:cs="Arial"/>
          <w:sz w:val="24"/>
          <w:szCs w:val="24"/>
        </w:rPr>
        <w:t xml:space="preserve">SÃO FRANCISCO (SP), </w:t>
      </w:r>
      <w:bookmarkStart w:id="5" w:name="_Hlk219096566"/>
      <w:bookmarkEnd w:id="4"/>
      <w:r w:rsidR="00965C05">
        <w:rPr>
          <w:rFonts w:ascii="Arial" w:hAnsi="Arial" w:cs="Arial"/>
          <w:sz w:val="24"/>
          <w:szCs w:val="24"/>
        </w:rPr>
        <w:t>quarta</w:t>
      </w:r>
      <w:r w:rsidR="00B8601B">
        <w:rPr>
          <w:rFonts w:ascii="Arial" w:hAnsi="Arial" w:cs="Arial"/>
          <w:sz w:val="24"/>
          <w:szCs w:val="24"/>
        </w:rPr>
        <w:t>-feira</w:t>
      </w:r>
      <w:r w:rsidR="00B8601B" w:rsidRPr="00322922">
        <w:rPr>
          <w:rFonts w:ascii="Arial" w:hAnsi="Arial" w:cs="Arial"/>
          <w:sz w:val="24"/>
          <w:szCs w:val="24"/>
        </w:rPr>
        <w:t>,</w:t>
      </w:r>
      <w:r w:rsidR="00B8601B">
        <w:rPr>
          <w:rFonts w:ascii="Arial" w:hAnsi="Arial" w:cs="Arial"/>
          <w:sz w:val="24"/>
          <w:szCs w:val="24"/>
        </w:rPr>
        <w:t xml:space="preserve"> </w:t>
      </w:r>
      <w:r w:rsidR="00965C05">
        <w:rPr>
          <w:rFonts w:ascii="Arial" w:hAnsi="Arial" w:cs="Arial"/>
          <w:sz w:val="24"/>
          <w:szCs w:val="24"/>
        </w:rPr>
        <w:t>01</w:t>
      </w:r>
      <w:r w:rsidR="00B8601B">
        <w:rPr>
          <w:rFonts w:ascii="Arial" w:hAnsi="Arial" w:cs="Arial"/>
          <w:sz w:val="24"/>
          <w:szCs w:val="24"/>
        </w:rPr>
        <w:t xml:space="preserve"> </w:t>
      </w:r>
      <w:r w:rsidR="00B8601B" w:rsidRPr="00322922">
        <w:rPr>
          <w:rFonts w:ascii="Arial" w:hAnsi="Arial" w:cs="Arial"/>
          <w:sz w:val="24"/>
          <w:szCs w:val="24"/>
        </w:rPr>
        <w:t xml:space="preserve">de </w:t>
      </w:r>
      <w:r w:rsidR="00B8601B">
        <w:rPr>
          <w:rFonts w:ascii="Arial" w:hAnsi="Arial" w:cs="Arial"/>
          <w:sz w:val="24"/>
          <w:szCs w:val="24"/>
        </w:rPr>
        <w:t>ju</w:t>
      </w:r>
      <w:r w:rsidR="00965C05">
        <w:rPr>
          <w:rFonts w:ascii="Arial" w:hAnsi="Arial" w:cs="Arial"/>
          <w:sz w:val="24"/>
          <w:szCs w:val="24"/>
        </w:rPr>
        <w:t>l</w:t>
      </w:r>
      <w:r w:rsidR="00B8601B">
        <w:rPr>
          <w:rFonts w:ascii="Arial" w:hAnsi="Arial" w:cs="Arial"/>
          <w:sz w:val="24"/>
          <w:szCs w:val="24"/>
        </w:rPr>
        <w:t xml:space="preserve">ho </w:t>
      </w:r>
      <w:r w:rsidR="00B8601B" w:rsidRPr="00322922">
        <w:rPr>
          <w:rFonts w:ascii="Arial" w:hAnsi="Arial" w:cs="Arial"/>
          <w:sz w:val="24"/>
          <w:szCs w:val="24"/>
        </w:rPr>
        <w:t>de 202</w:t>
      </w:r>
      <w:r w:rsidR="00B8601B">
        <w:rPr>
          <w:rFonts w:ascii="Arial" w:hAnsi="Arial" w:cs="Arial"/>
          <w:sz w:val="24"/>
          <w:szCs w:val="24"/>
        </w:rPr>
        <w:t>6</w:t>
      </w:r>
      <w:bookmarkEnd w:id="5"/>
    </w:p>
    <w:p w14:paraId="54997302" w14:textId="335B9124" w:rsidR="001E7AA4" w:rsidRDefault="001E7AA4" w:rsidP="000416F5">
      <w:pPr>
        <w:jc w:val="right"/>
        <w:rPr>
          <w:rFonts w:ascii="Arial" w:hAnsi="Arial" w:cs="Arial"/>
          <w:sz w:val="24"/>
          <w:szCs w:val="24"/>
        </w:rPr>
      </w:pPr>
    </w:p>
    <w:p w14:paraId="7223E11E" w14:textId="77777777" w:rsidR="00192158" w:rsidRDefault="00192158" w:rsidP="000416F5">
      <w:pPr>
        <w:jc w:val="right"/>
        <w:rPr>
          <w:rFonts w:ascii="Arial" w:hAnsi="Arial" w:cs="Arial"/>
          <w:sz w:val="24"/>
          <w:szCs w:val="24"/>
        </w:rPr>
      </w:pPr>
    </w:p>
    <w:p w14:paraId="031E682A" w14:textId="77777777" w:rsidR="00192158" w:rsidRDefault="00192158" w:rsidP="000416F5">
      <w:pPr>
        <w:jc w:val="right"/>
        <w:rPr>
          <w:rFonts w:ascii="Arial" w:hAnsi="Arial" w:cs="Arial"/>
          <w:sz w:val="24"/>
          <w:szCs w:val="24"/>
        </w:rPr>
      </w:pPr>
    </w:p>
    <w:p w14:paraId="5048131F" w14:textId="77777777" w:rsidR="000416F5" w:rsidRDefault="000416F5" w:rsidP="001E7AA4">
      <w:pPr>
        <w:jc w:val="center"/>
        <w:rPr>
          <w:rFonts w:ascii="Arial" w:hAnsi="Arial" w:cs="Arial"/>
          <w:sz w:val="24"/>
          <w:szCs w:val="24"/>
        </w:rPr>
      </w:pPr>
    </w:p>
    <w:p w14:paraId="1DDDF61C" w14:textId="13F7DFE4" w:rsidR="001E7AA4" w:rsidRPr="00322922" w:rsidRDefault="006608F4" w:rsidP="001E7AA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SEBASTIÃO BAPTISTA DE OLIVEIRA</w:t>
      </w:r>
    </w:p>
    <w:p w14:paraId="51F6399A" w14:textId="02C71DEA" w:rsidR="00006337" w:rsidRDefault="001E7AA4" w:rsidP="00F160C3">
      <w:pPr>
        <w:jc w:val="center"/>
        <w:rPr>
          <w:rFonts w:ascii="Arial" w:hAnsi="Arial" w:cs="Arial"/>
          <w:sz w:val="24"/>
          <w:szCs w:val="24"/>
        </w:rPr>
      </w:pPr>
      <w:r w:rsidRPr="00322922">
        <w:rPr>
          <w:rFonts w:ascii="Arial" w:hAnsi="Arial" w:cs="Arial"/>
          <w:sz w:val="24"/>
          <w:szCs w:val="24"/>
        </w:rPr>
        <w:t>AUTORIDADE COMPETENTE</w:t>
      </w:r>
      <w:bookmarkEnd w:id="0"/>
    </w:p>
    <w:sectPr w:rsidR="00006337" w:rsidSect="001E199F">
      <w:headerReference w:type="default" r:id="rId8"/>
      <w:pgSz w:w="11906" w:h="16838"/>
      <w:pgMar w:top="1843" w:right="1133" w:bottom="1702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7A47B" w14:textId="77777777" w:rsidR="00E93386" w:rsidRDefault="00E93386" w:rsidP="00BE2932">
      <w:r>
        <w:separator/>
      </w:r>
    </w:p>
  </w:endnote>
  <w:endnote w:type="continuationSeparator" w:id="0">
    <w:p w14:paraId="240710A0" w14:textId="77777777" w:rsidR="00E93386" w:rsidRDefault="00E93386" w:rsidP="00BE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10F4A" w14:textId="77777777" w:rsidR="00E93386" w:rsidRDefault="00E93386" w:rsidP="00BE2932">
      <w:r>
        <w:separator/>
      </w:r>
    </w:p>
  </w:footnote>
  <w:footnote w:type="continuationSeparator" w:id="0">
    <w:p w14:paraId="0B380FF6" w14:textId="77777777" w:rsidR="00E93386" w:rsidRDefault="00E93386" w:rsidP="00BE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B5962" w14:textId="1D031860" w:rsidR="007173F8" w:rsidRPr="00E75B85" w:rsidRDefault="007173F8" w:rsidP="00E73F45">
    <w:pPr>
      <w:pStyle w:val="Cabealho"/>
      <w:jc w:val="center"/>
      <w:rPr>
        <w:rFonts w:ascii="Calibri" w:eastAsia="Calibri" w:hAnsi="Calibri"/>
        <w:b/>
        <w:sz w:val="32"/>
        <w:szCs w:val="32"/>
        <w:u w:val="single"/>
      </w:rPr>
    </w:pPr>
    <w:r w:rsidRPr="00E75B85">
      <w:rPr>
        <w:rFonts w:ascii="Arial Black" w:hAnsi="Arial Black"/>
        <w:noProof/>
        <w:sz w:val="26"/>
      </w:rPr>
      <w:drawing>
        <wp:anchor distT="0" distB="0" distL="114300" distR="114300" simplePos="0" relativeHeight="251659264" behindDoc="1" locked="0" layoutInCell="1" allowOverlap="1" wp14:anchorId="5E8BCF59" wp14:editId="675B90A8">
          <wp:simplePos x="0" y="0"/>
          <wp:positionH relativeFrom="rightMargin">
            <wp:posOffset>-387639</wp:posOffset>
          </wp:positionH>
          <wp:positionV relativeFrom="paragraph">
            <wp:posOffset>-85725</wp:posOffset>
          </wp:positionV>
          <wp:extent cx="885224" cy="885620"/>
          <wp:effectExtent l="0" t="0" r="0" b="0"/>
          <wp:wrapNone/>
          <wp:docPr id="542816093" name="Imagem 5428160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47" r="2115"/>
                  <a:stretch/>
                </pic:blipFill>
                <pic:spPr bwMode="auto">
                  <a:xfrm>
                    <a:off x="0" y="0"/>
                    <a:ext cx="885224" cy="885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75B85">
      <w:rPr>
        <w:rFonts w:ascii="Calibri" w:eastAsia="Calibri" w:hAnsi="Calibri"/>
        <w:noProof/>
      </w:rPr>
      <w:drawing>
        <wp:anchor distT="0" distB="0" distL="114300" distR="114300" simplePos="0" relativeHeight="251660288" behindDoc="1" locked="0" layoutInCell="1" allowOverlap="1" wp14:anchorId="7A3E7027" wp14:editId="05150E86">
          <wp:simplePos x="0" y="0"/>
          <wp:positionH relativeFrom="margin">
            <wp:align>left</wp:align>
          </wp:positionH>
          <wp:positionV relativeFrom="paragraph">
            <wp:posOffset>-96957</wp:posOffset>
          </wp:positionV>
          <wp:extent cx="781050" cy="839506"/>
          <wp:effectExtent l="19050" t="19050" r="19050" b="17780"/>
          <wp:wrapNone/>
          <wp:docPr id="916515934" name="Imagem 9165159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839506"/>
                  </a:xfrm>
                  <a:prstGeom prst="rect">
                    <a:avLst/>
                  </a:prstGeom>
                  <a:noFill/>
                  <a:ln w="9525">
                    <a:solidFill>
                      <a:sysClr val="window" lastClr="FFFFFF">
                        <a:lumMod val="100000"/>
                        <a:lumOff val="0"/>
                      </a:sysClr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75B85">
      <w:rPr>
        <w:rFonts w:ascii="Calibri" w:eastAsia="Calibri" w:hAnsi="Calibri"/>
        <w:noProof/>
      </w:rPr>
      <w:t xml:space="preserve"> </w:t>
    </w:r>
    <w:r w:rsidRPr="00E75B85">
      <w:rPr>
        <w:rFonts w:ascii="Calibri" w:eastAsia="Calibri" w:hAnsi="Calibri"/>
        <w:b/>
        <w:sz w:val="36"/>
        <w:szCs w:val="32"/>
        <w:u w:val="single"/>
      </w:rPr>
      <w:t>Prefeitura Municipal de São Francisco</w:t>
    </w:r>
  </w:p>
  <w:p w14:paraId="5340DD77" w14:textId="77777777" w:rsidR="007173F8" w:rsidRPr="00B7468C" w:rsidRDefault="007173F8" w:rsidP="00E73F45">
    <w:pPr>
      <w:tabs>
        <w:tab w:val="center" w:pos="1985"/>
        <w:tab w:val="right" w:pos="8504"/>
      </w:tabs>
      <w:jc w:val="center"/>
      <w:rPr>
        <w:rFonts w:ascii="Calibri" w:eastAsia="Calibri" w:hAnsi="Calibri"/>
        <w:b/>
        <w:sz w:val="16"/>
      </w:rPr>
    </w:pPr>
    <w:r w:rsidRPr="00B7468C">
      <w:rPr>
        <w:rFonts w:ascii="Calibri" w:eastAsia="Calibri" w:hAnsi="Calibri"/>
        <w:b/>
        <w:sz w:val="16"/>
      </w:rPr>
      <w:t>C.N.P.J. 46.603.395/0001-18</w:t>
    </w:r>
  </w:p>
  <w:p w14:paraId="7A7D0867" w14:textId="77777777" w:rsidR="007173F8" w:rsidRPr="005D5B7A" w:rsidRDefault="007173F8" w:rsidP="00E73F45">
    <w:pPr>
      <w:tabs>
        <w:tab w:val="center" w:pos="1985"/>
        <w:tab w:val="right" w:pos="8504"/>
      </w:tabs>
      <w:jc w:val="center"/>
      <w:rPr>
        <w:rFonts w:ascii="Calibri" w:eastAsia="Calibri" w:hAnsi="Calibri"/>
        <w:b/>
        <w:sz w:val="16"/>
      </w:rPr>
    </w:pPr>
    <w:r w:rsidRPr="00E75B85">
      <w:rPr>
        <w:rFonts w:ascii="Calibri" w:eastAsia="Calibri" w:hAnsi="Calibri"/>
        <w:b/>
        <w:sz w:val="16"/>
      </w:rPr>
      <w:t>FONE: (17) 3693-1101/ 3693-</w:t>
    </w:r>
    <w:proofErr w:type="gramStart"/>
    <w:r w:rsidRPr="00E75B85">
      <w:rPr>
        <w:rFonts w:ascii="Calibri" w:eastAsia="Calibri" w:hAnsi="Calibri"/>
        <w:b/>
        <w:sz w:val="16"/>
      </w:rPr>
      <w:t>1118  e-mail</w:t>
    </w:r>
    <w:proofErr w:type="gramEnd"/>
    <w:r w:rsidRPr="00E75B85">
      <w:rPr>
        <w:rFonts w:ascii="Calibri" w:eastAsia="Calibri" w:hAnsi="Calibri"/>
        <w:b/>
        <w:sz w:val="16"/>
      </w:rPr>
      <w:t xml:space="preserve">: </w:t>
    </w:r>
    <w:r>
      <w:rPr>
        <w:rFonts w:ascii="Calibri" w:eastAsia="Calibri" w:hAnsi="Calibri"/>
        <w:b/>
        <w:sz w:val="16"/>
      </w:rPr>
      <w:t>prefeitura@</w:t>
    </w:r>
    <w:r w:rsidRPr="005D5B7A">
      <w:rPr>
        <w:rFonts w:ascii="Calibri" w:eastAsia="Calibri" w:hAnsi="Calibri"/>
        <w:b/>
        <w:sz w:val="16"/>
      </w:rPr>
      <w:t>saofrancisco.sp.gov.br</w:t>
    </w:r>
  </w:p>
  <w:p w14:paraId="29B84005" w14:textId="77777777" w:rsidR="007173F8" w:rsidRPr="005D5B7A" w:rsidRDefault="007173F8" w:rsidP="00E73F45">
    <w:pPr>
      <w:tabs>
        <w:tab w:val="center" w:pos="1985"/>
        <w:tab w:val="right" w:pos="8504"/>
      </w:tabs>
      <w:jc w:val="center"/>
      <w:rPr>
        <w:rFonts w:ascii="Calibri" w:eastAsia="Calibri" w:hAnsi="Calibri"/>
        <w:b/>
        <w:sz w:val="16"/>
      </w:rPr>
    </w:pPr>
    <w:r w:rsidRPr="005D5B7A">
      <w:rPr>
        <w:rFonts w:ascii="Calibri" w:eastAsia="Calibri" w:hAnsi="Calibri"/>
        <w:b/>
        <w:sz w:val="16"/>
      </w:rPr>
      <w:t>Av. Oscar Antônio da Costa, 1187 – CEP 15710-011 – São Francisco – Estado de São Paulo</w:t>
    </w:r>
  </w:p>
  <w:p w14:paraId="529814A5" w14:textId="09F95690" w:rsidR="007173F8" w:rsidRPr="004D0E8B" w:rsidRDefault="007173F8" w:rsidP="00E73F45">
    <w:pPr>
      <w:pStyle w:val="Cabealho"/>
      <w:jc w:val="center"/>
      <w:rPr>
        <w:lang w:val="en-US"/>
      </w:rPr>
    </w:pPr>
    <w:r w:rsidRPr="005D5B7A">
      <w:rPr>
        <w:rFonts w:ascii="Calibri" w:hAnsi="Calibri" w:cs="Arial"/>
        <w:b/>
        <w:color w:val="000000"/>
        <w:sz w:val="16"/>
        <w:szCs w:val="16"/>
        <w:lang w:val="en-US"/>
      </w:rPr>
      <w:t>email: licitacao@saofrancisco.sp.gov.br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F10"/>
    <w:multiLevelType w:val="hybridMultilevel"/>
    <w:tmpl w:val="BD529300"/>
    <w:lvl w:ilvl="0" w:tplc="0416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1" w15:restartNumberingAfterBreak="0">
    <w:nsid w:val="0605145C"/>
    <w:multiLevelType w:val="multilevel"/>
    <w:tmpl w:val="8288275C"/>
    <w:lvl w:ilvl="0">
      <w:start w:val="1"/>
      <w:numFmt w:val="decimal"/>
      <w:lvlText w:val="%1"/>
      <w:lvlJc w:val="left"/>
      <w:pPr>
        <w:ind w:left="1105" w:hanging="28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22" w:hanging="610"/>
      </w:pPr>
      <w:rPr>
        <w:rFonts w:hint="default"/>
        <w:spacing w:val="-1"/>
        <w:w w:val="98"/>
        <w:lang w:val="pt-PT" w:eastAsia="en-US" w:bidi="ar-SA"/>
      </w:rPr>
    </w:lvl>
    <w:lvl w:ilvl="2">
      <w:numFmt w:val="bullet"/>
      <w:lvlText w:val="•"/>
      <w:lvlJc w:val="left"/>
      <w:pPr>
        <w:ind w:left="2168" w:hanging="61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37" w:hanging="6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06" w:hanging="6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75" w:hanging="6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44" w:hanging="6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12" w:hanging="6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81" w:hanging="610"/>
      </w:pPr>
      <w:rPr>
        <w:rFonts w:hint="default"/>
        <w:lang w:val="pt-PT" w:eastAsia="en-US" w:bidi="ar-SA"/>
      </w:rPr>
    </w:lvl>
  </w:abstractNum>
  <w:abstractNum w:abstractNumId="2" w15:restartNumberingAfterBreak="0">
    <w:nsid w:val="0ABF7575"/>
    <w:multiLevelType w:val="multilevel"/>
    <w:tmpl w:val="860ABFD6"/>
    <w:lvl w:ilvl="0">
      <w:start w:val="1"/>
      <w:numFmt w:val="decimal"/>
      <w:lvlText w:val="%1."/>
      <w:lvlJc w:val="left"/>
      <w:pPr>
        <w:ind w:left="1634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4" w:hanging="7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500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57" w:firstLine="777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3" w15:restartNumberingAfterBreak="0">
    <w:nsid w:val="0E131EB6"/>
    <w:multiLevelType w:val="hybridMultilevel"/>
    <w:tmpl w:val="DC7C23C2"/>
    <w:lvl w:ilvl="0" w:tplc="0C1E4DEC">
      <w:numFmt w:val="bullet"/>
      <w:lvlText w:val=""/>
      <w:lvlJc w:val="left"/>
      <w:pPr>
        <w:ind w:left="816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7E41354">
      <w:numFmt w:val="bullet"/>
      <w:lvlText w:val="•"/>
      <w:lvlJc w:val="left"/>
      <w:pPr>
        <w:ind w:left="1727" w:hanging="348"/>
      </w:pPr>
      <w:rPr>
        <w:lang w:val="pt-PT" w:eastAsia="en-US" w:bidi="ar-SA"/>
      </w:rPr>
    </w:lvl>
    <w:lvl w:ilvl="2" w:tplc="FF6C7A38">
      <w:numFmt w:val="bullet"/>
      <w:lvlText w:val="•"/>
      <w:lvlJc w:val="left"/>
      <w:pPr>
        <w:ind w:left="2634" w:hanging="348"/>
      </w:pPr>
      <w:rPr>
        <w:lang w:val="pt-PT" w:eastAsia="en-US" w:bidi="ar-SA"/>
      </w:rPr>
    </w:lvl>
    <w:lvl w:ilvl="3" w:tplc="36BC4BCE">
      <w:numFmt w:val="bullet"/>
      <w:lvlText w:val="•"/>
      <w:lvlJc w:val="left"/>
      <w:pPr>
        <w:ind w:left="3541" w:hanging="348"/>
      </w:pPr>
      <w:rPr>
        <w:lang w:val="pt-PT" w:eastAsia="en-US" w:bidi="ar-SA"/>
      </w:rPr>
    </w:lvl>
    <w:lvl w:ilvl="4" w:tplc="74B2625E">
      <w:numFmt w:val="bullet"/>
      <w:lvlText w:val="•"/>
      <w:lvlJc w:val="left"/>
      <w:pPr>
        <w:ind w:left="4448" w:hanging="348"/>
      </w:pPr>
      <w:rPr>
        <w:lang w:val="pt-PT" w:eastAsia="en-US" w:bidi="ar-SA"/>
      </w:rPr>
    </w:lvl>
    <w:lvl w:ilvl="5" w:tplc="429A733E">
      <w:numFmt w:val="bullet"/>
      <w:lvlText w:val="•"/>
      <w:lvlJc w:val="left"/>
      <w:pPr>
        <w:ind w:left="5356" w:hanging="348"/>
      </w:pPr>
      <w:rPr>
        <w:lang w:val="pt-PT" w:eastAsia="en-US" w:bidi="ar-SA"/>
      </w:rPr>
    </w:lvl>
    <w:lvl w:ilvl="6" w:tplc="98FA3EAE">
      <w:numFmt w:val="bullet"/>
      <w:lvlText w:val="•"/>
      <w:lvlJc w:val="left"/>
      <w:pPr>
        <w:ind w:left="6263" w:hanging="348"/>
      </w:pPr>
      <w:rPr>
        <w:lang w:val="pt-PT" w:eastAsia="en-US" w:bidi="ar-SA"/>
      </w:rPr>
    </w:lvl>
    <w:lvl w:ilvl="7" w:tplc="2034D74C">
      <w:numFmt w:val="bullet"/>
      <w:lvlText w:val="•"/>
      <w:lvlJc w:val="left"/>
      <w:pPr>
        <w:ind w:left="7170" w:hanging="348"/>
      </w:pPr>
      <w:rPr>
        <w:lang w:val="pt-PT" w:eastAsia="en-US" w:bidi="ar-SA"/>
      </w:rPr>
    </w:lvl>
    <w:lvl w:ilvl="8" w:tplc="22DA576E">
      <w:numFmt w:val="bullet"/>
      <w:lvlText w:val="•"/>
      <w:lvlJc w:val="left"/>
      <w:pPr>
        <w:ind w:left="8077" w:hanging="348"/>
      </w:pPr>
      <w:rPr>
        <w:lang w:val="pt-PT" w:eastAsia="en-US" w:bidi="ar-SA"/>
      </w:rPr>
    </w:lvl>
  </w:abstractNum>
  <w:abstractNum w:abstractNumId="4" w15:restartNumberingAfterBreak="0">
    <w:nsid w:val="13957861"/>
    <w:multiLevelType w:val="multilevel"/>
    <w:tmpl w:val="6B5AF35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820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  <w:b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9F7D62"/>
    <w:multiLevelType w:val="multilevel"/>
    <w:tmpl w:val="860ABFD6"/>
    <w:lvl w:ilvl="0">
      <w:start w:val="1"/>
      <w:numFmt w:val="decimal"/>
      <w:lvlText w:val="%1."/>
      <w:lvlJc w:val="left"/>
      <w:pPr>
        <w:ind w:left="1634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6" w:hanging="7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2343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57" w:firstLine="777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6" w15:restartNumberingAfterBreak="0">
    <w:nsid w:val="13CD53AD"/>
    <w:multiLevelType w:val="hybridMultilevel"/>
    <w:tmpl w:val="53622B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5A782F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31D61"/>
    <w:multiLevelType w:val="hybridMultilevel"/>
    <w:tmpl w:val="434062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5A782F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E5C54"/>
    <w:multiLevelType w:val="multilevel"/>
    <w:tmpl w:val="E64A4F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690C9F"/>
    <w:multiLevelType w:val="hybridMultilevel"/>
    <w:tmpl w:val="21E262D2"/>
    <w:lvl w:ilvl="0" w:tplc="1FD801E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8F603"/>
    <w:multiLevelType w:val="multilevel"/>
    <w:tmpl w:val="FFFFFFFF"/>
    <w:lvl w:ilvl="0">
      <w:start w:val="1"/>
      <w:numFmt w:val="ideographDigital"/>
      <w:lvlText w:val=""/>
      <w:lvlJc w:val="left"/>
    </w:lvl>
    <w:lvl w:ilvl="1">
      <w:start w:val="1"/>
      <w:numFmt w:val="ideographDigital"/>
      <w:lvlText w:val=""/>
      <w:lvlJc w:val="left"/>
    </w:lvl>
    <w:lvl w:ilvl="2">
      <w:start w:val="1"/>
      <w:numFmt w:val="decimal"/>
      <w:lvlText w:val="%1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4B1033"/>
    <w:multiLevelType w:val="multilevel"/>
    <w:tmpl w:val="5C3286FC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  <w:b/>
        <w:bCs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D5C100D"/>
    <w:multiLevelType w:val="multilevel"/>
    <w:tmpl w:val="229ACF58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432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8018" w:hanging="504"/>
      </w:pPr>
      <w:rPr>
        <w:rFonts w:ascii="Arial" w:hAnsi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4E7695"/>
    <w:multiLevelType w:val="hybridMultilevel"/>
    <w:tmpl w:val="FC7CC34C"/>
    <w:lvl w:ilvl="0" w:tplc="04160005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14" w15:restartNumberingAfterBreak="0">
    <w:nsid w:val="24615C71"/>
    <w:multiLevelType w:val="multilevel"/>
    <w:tmpl w:val="5C3286FC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  <w:b/>
        <w:bCs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D42B49"/>
    <w:multiLevelType w:val="hybridMultilevel"/>
    <w:tmpl w:val="8B6EA4AE"/>
    <w:lvl w:ilvl="0" w:tplc="04160005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16" w15:restartNumberingAfterBreak="0">
    <w:nsid w:val="2EDF5B90"/>
    <w:multiLevelType w:val="multilevel"/>
    <w:tmpl w:val="C344922C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57" w:hanging="73"/>
      </w:pPr>
      <w:rPr>
        <w:rFonts w:ascii="Symbol" w:hAnsi="Symbol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357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1134"/>
        </w:tabs>
        <w:ind w:left="357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985"/>
        </w:tabs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17" w15:restartNumberingAfterBreak="0">
    <w:nsid w:val="31D31A78"/>
    <w:multiLevelType w:val="hybridMultilevel"/>
    <w:tmpl w:val="80AE19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45F80"/>
    <w:multiLevelType w:val="hybridMultilevel"/>
    <w:tmpl w:val="1494D73E"/>
    <w:lvl w:ilvl="0" w:tplc="B1188A4A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2E628B"/>
    <w:multiLevelType w:val="multilevel"/>
    <w:tmpl w:val="860ABFD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7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357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1134"/>
        </w:tabs>
        <w:ind w:left="357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985"/>
        </w:tabs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20" w15:restartNumberingAfterBreak="0">
    <w:nsid w:val="404C642F"/>
    <w:multiLevelType w:val="hybridMultilevel"/>
    <w:tmpl w:val="5BA2C1F2"/>
    <w:lvl w:ilvl="0" w:tplc="04160017">
      <w:start w:val="1"/>
      <w:numFmt w:val="lowerLetter"/>
      <w:lvlText w:val="%1)"/>
      <w:lvlJc w:val="left"/>
      <w:pPr>
        <w:ind w:left="928" w:hanging="360"/>
      </w:pPr>
    </w:lvl>
    <w:lvl w:ilvl="1" w:tplc="04160019">
      <w:start w:val="1"/>
      <w:numFmt w:val="lowerLetter"/>
      <w:lvlText w:val="%2."/>
      <w:lvlJc w:val="left"/>
      <w:pPr>
        <w:ind w:left="1648" w:hanging="360"/>
      </w:pPr>
    </w:lvl>
    <w:lvl w:ilvl="2" w:tplc="0416001B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34A1E32"/>
    <w:multiLevelType w:val="hybridMultilevel"/>
    <w:tmpl w:val="3FFAB9CA"/>
    <w:lvl w:ilvl="0" w:tplc="6700F858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9863C2"/>
    <w:multiLevelType w:val="hybridMultilevel"/>
    <w:tmpl w:val="80AE19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51C70"/>
    <w:multiLevelType w:val="multilevel"/>
    <w:tmpl w:val="C4687E38"/>
    <w:lvl w:ilvl="0">
      <w:start w:val="17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4" w15:restartNumberingAfterBreak="0">
    <w:nsid w:val="46026D99"/>
    <w:multiLevelType w:val="multilevel"/>
    <w:tmpl w:val="90B63BD8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  <w:b/>
        <w:bCs/>
        <w:i w:val="0"/>
        <w:iCs w:val="0"/>
        <w:color w:val="auto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8924A9B"/>
    <w:multiLevelType w:val="multilevel"/>
    <w:tmpl w:val="860ABFD6"/>
    <w:lvl w:ilvl="0">
      <w:start w:val="1"/>
      <w:numFmt w:val="decimal"/>
      <w:lvlText w:val="%1."/>
      <w:lvlJc w:val="left"/>
      <w:pPr>
        <w:ind w:left="1634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4" w:hanging="7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500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57" w:firstLine="777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26" w15:restartNumberingAfterBreak="0">
    <w:nsid w:val="49297050"/>
    <w:multiLevelType w:val="hybridMultilevel"/>
    <w:tmpl w:val="040C9D62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A2D51F6"/>
    <w:multiLevelType w:val="hybridMultilevel"/>
    <w:tmpl w:val="3EB04E80"/>
    <w:lvl w:ilvl="0" w:tplc="D30058A0">
      <w:start w:val="1"/>
      <w:numFmt w:val="lowerLetter"/>
      <w:lvlText w:val="%1."/>
      <w:lvlJc w:val="left"/>
      <w:pPr>
        <w:ind w:left="1105" w:hanging="28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F3E1140">
      <w:numFmt w:val="bullet"/>
      <w:lvlText w:val="•"/>
      <w:lvlJc w:val="left"/>
      <w:pPr>
        <w:ind w:left="2061" w:hanging="284"/>
      </w:pPr>
      <w:rPr>
        <w:rFonts w:hint="default"/>
        <w:lang w:val="pt-PT" w:eastAsia="en-US" w:bidi="ar-SA"/>
      </w:rPr>
    </w:lvl>
    <w:lvl w:ilvl="2" w:tplc="4B38F790">
      <w:numFmt w:val="bullet"/>
      <w:lvlText w:val="•"/>
      <w:lvlJc w:val="left"/>
      <w:pPr>
        <w:ind w:left="3023" w:hanging="284"/>
      </w:pPr>
      <w:rPr>
        <w:rFonts w:hint="default"/>
        <w:lang w:val="pt-PT" w:eastAsia="en-US" w:bidi="ar-SA"/>
      </w:rPr>
    </w:lvl>
    <w:lvl w:ilvl="3" w:tplc="D4A4237E">
      <w:numFmt w:val="bullet"/>
      <w:lvlText w:val="•"/>
      <w:lvlJc w:val="left"/>
      <w:pPr>
        <w:ind w:left="3985" w:hanging="284"/>
      </w:pPr>
      <w:rPr>
        <w:rFonts w:hint="default"/>
        <w:lang w:val="pt-PT" w:eastAsia="en-US" w:bidi="ar-SA"/>
      </w:rPr>
    </w:lvl>
    <w:lvl w:ilvl="4" w:tplc="1AC8F30C">
      <w:numFmt w:val="bullet"/>
      <w:lvlText w:val="•"/>
      <w:lvlJc w:val="left"/>
      <w:pPr>
        <w:ind w:left="4947" w:hanging="284"/>
      </w:pPr>
      <w:rPr>
        <w:rFonts w:hint="default"/>
        <w:lang w:val="pt-PT" w:eastAsia="en-US" w:bidi="ar-SA"/>
      </w:rPr>
    </w:lvl>
    <w:lvl w:ilvl="5" w:tplc="9F1693F4">
      <w:numFmt w:val="bullet"/>
      <w:lvlText w:val="•"/>
      <w:lvlJc w:val="left"/>
      <w:pPr>
        <w:ind w:left="5909" w:hanging="284"/>
      </w:pPr>
      <w:rPr>
        <w:rFonts w:hint="default"/>
        <w:lang w:val="pt-PT" w:eastAsia="en-US" w:bidi="ar-SA"/>
      </w:rPr>
    </w:lvl>
    <w:lvl w:ilvl="6" w:tplc="6B82DF14">
      <w:numFmt w:val="bullet"/>
      <w:lvlText w:val="•"/>
      <w:lvlJc w:val="left"/>
      <w:pPr>
        <w:ind w:left="6871" w:hanging="284"/>
      </w:pPr>
      <w:rPr>
        <w:rFonts w:hint="default"/>
        <w:lang w:val="pt-PT" w:eastAsia="en-US" w:bidi="ar-SA"/>
      </w:rPr>
    </w:lvl>
    <w:lvl w:ilvl="7" w:tplc="BE6836BE">
      <w:numFmt w:val="bullet"/>
      <w:lvlText w:val="•"/>
      <w:lvlJc w:val="left"/>
      <w:pPr>
        <w:ind w:left="7833" w:hanging="284"/>
      </w:pPr>
      <w:rPr>
        <w:rFonts w:hint="default"/>
        <w:lang w:val="pt-PT" w:eastAsia="en-US" w:bidi="ar-SA"/>
      </w:rPr>
    </w:lvl>
    <w:lvl w:ilvl="8" w:tplc="8BD28200">
      <w:numFmt w:val="bullet"/>
      <w:lvlText w:val="•"/>
      <w:lvlJc w:val="left"/>
      <w:pPr>
        <w:ind w:left="8795" w:hanging="284"/>
      </w:pPr>
      <w:rPr>
        <w:rFonts w:hint="default"/>
        <w:lang w:val="pt-PT" w:eastAsia="en-US" w:bidi="ar-SA"/>
      </w:rPr>
    </w:lvl>
  </w:abstractNum>
  <w:abstractNum w:abstractNumId="28" w15:restartNumberingAfterBreak="0">
    <w:nsid w:val="4ECD473A"/>
    <w:multiLevelType w:val="multilevel"/>
    <w:tmpl w:val="3722798A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26C34D0"/>
    <w:multiLevelType w:val="multilevel"/>
    <w:tmpl w:val="9262252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73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357" w:firstLine="21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357" w:firstLine="494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1134"/>
        </w:tabs>
        <w:ind w:left="357" w:firstLine="7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357" w:firstLine="10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357" w:firstLine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985"/>
        </w:tabs>
        <w:ind w:left="357" w:firstLine="16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firstLine="1911"/>
      </w:pPr>
      <w:rPr>
        <w:rFonts w:hint="default"/>
      </w:rPr>
    </w:lvl>
  </w:abstractNum>
  <w:abstractNum w:abstractNumId="30" w15:restartNumberingAfterBreak="0">
    <w:nsid w:val="555A1AB0"/>
    <w:multiLevelType w:val="hybridMultilevel"/>
    <w:tmpl w:val="FF4C9118"/>
    <w:lvl w:ilvl="0" w:tplc="0416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31" w15:restartNumberingAfterBreak="0">
    <w:nsid w:val="663D7470"/>
    <w:multiLevelType w:val="hybridMultilevel"/>
    <w:tmpl w:val="68C25658"/>
    <w:lvl w:ilvl="0" w:tplc="DD22192E">
      <w:start w:val="1"/>
      <w:numFmt w:val="lowerLetter"/>
      <w:lvlText w:val="%1."/>
      <w:lvlJc w:val="left"/>
      <w:pPr>
        <w:ind w:left="1105" w:hanging="284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3B4E7824">
      <w:numFmt w:val="bullet"/>
      <w:lvlText w:val="•"/>
      <w:lvlJc w:val="left"/>
      <w:pPr>
        <w:ind w:left="2061" w:hanging="284"/>
      </w:pPr>
      <w:rPr>
        <w:rFonts w:hint="default"/>
        <w:lang w:val="pt-PT" w:eastAsia="en-US" w:bidi="ar-SA"/>
      </w:rPr>
    </w:lvl>
    <w:lvl w:ilvl="2" w:tplc="64825294">
      <w:numFmt w:val="bullet"/>
      <w:lvlText w:val="•"/>
      <w:lvlJc w:val="left"/>
      <w:pPr>
        <w:ind w:left="3023" w:hanging="284"/>
      </w:pPr>
      <w:rPr>
        <w:rFonts w:hint="default"/>
        <w:lang w:val="pt-PT" w:eastAsia="en-US" w:bidi="ar-SA"/>
      </w:rPr>
    </w:lvl>
    <w:lvl w:ilvl="3" w:tplc="4FACC956">
      <w:numFmt w:val="bullet"/>
      <w:lvlText w:val="•"/>
      <w:lvlJc w:val="left"/>
      <w:pPr>
        <w:ind w:left="3985" w:hanging="284"/>
      </w:pPr>
      <w:rPr>
        <w:rFonts w:hint="default"/>
        <w:lang w:val="pt-PT" w:eastAsia="en-US" w:bidi="ar-SA"/>
      </w:rPr>
    </w:lvl>
    <w:lvl w:ilvl="4" w:tplc="63869268">
      <w:numFmt w:val="bullet"/>
      <w:lvlText w:val="•"/>
      <w:lvlJc w:val="left"/>
      <w:pPr>
        <w:ind w:left="4947" w:hanging="284"/>
      </w:pPr>
      <w:rPr>
        <w:rFonts w:hint="default"/>
        <w:lang w:val="pt-PT" w:eastAsia="en-US" w:bidi="ar-SA"/>
      </w:rPr>
    </w:lvl>
    <w:lvl w:ilvl="5" w:tplc="2B1424E4">
      <w:numFmt w:val="bullet"/>
      <w:lvlText w:val="•"/>
      <w:lvlJc w:val="left"/>
      <w:pPr>
        <w:ind w:left="5909" w:hanging="284"/>
      </w:pPr>
      <w:rPr>
        <w:rFonts w:hint="default"/>
        <w:lang w:val="pt-PT" w:eastAsia="en-US" w:bidi="ar-SA"/>
      </w:rPr>
    </w:lvl>
    <w:lvl w:ilvl="6" w:tplc="A0D80E0A">
      <w:numFmt w:val="bullet"/>
      <w:lvlText w:val="•"/>
      <w:lvlJc w:val="left"/>
      <w:pPr>
        <w:ind w:left="6871" w:hanging="284"/>
      </w:pPr>
      <w:rPr>
        <w:rFonts w:hint="default"/>
        <w:lang w:val="pt-PT" w:eastAsia="en-US" w:bidi="ar-SA"/>
      </w:rPr>
    </w:lvl>
    <w:lvl w:ilvl="7" w:tplc="E140E2FC">
      <w:numFmt w:val="bullet"/>
      <w:lvlText w:val="•"/>
      <w:lvlJc w:val="left"/>
      <w:pPr>
        <w:ind w:left="7833" w:hanging="284"/>
      </w:pPr>
      <w:rPr>
        <w:rFonts w:hint="default"/>
        <w:lang w:val="pt-PT" w:eastAsia="en-US" w:bidi="ar-SA"/>
      </w:rPr>
    </w:lvl>
    <w:lvl w:ilvl="8" w:tplc="85069536">
      <w:numFmt w:val="bullet"/>
      <w:lvlText w:val="•"/>
      <w:lvlJc w:val="left"/>
      <w:pPr>
        <w:ind w:left="8795" w:hanging="284"/>
      </w:pPr>
      <w:rPr>
        <w:rFonts w:hint="default"/>
        <w:lang w:val="pt-PT" w:eastAsia="en-US" w:bidi="ar-SA"/>
      </w:rPr>
    </w:lvl>
  </w:abstractNum>
  <w:abstractNum w:abstractNumId="32" w15:restartNumberingAfterBreak="0">
    <w:nsid w:val="696C219E"/>
    <w:multiLevelType w:val="hybridMultilevel"/>
    <w:tmpl w:val="F5427ED4"/>
    <w:lvl w:ilvl="0" w:tplc="FBDCEF7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365BFB"/>
    <w:multiLevelType w:val="hybridMultilevel"/>
    <w:tmpl w:val="F3D27EC8"/>
    <w:lvl w:ilvl="0" w:tplc="04160005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34" w15:restartNumberingAfterBreak="0">
    <w:nsid w:val="6DBC11D7"/>
    <w:multiLevelType w:val="multilevel"/>
    <w:tmpl w:val="FD706AF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237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F2B170E"/>
    <w:multiLevelType w:val="hybridMultilevel"/>
    <w:tmpl w:val="545818DC"/>
    <w:lvl w:ilvl="0" w:tplc="04160005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36" w15:restartNumberingAfterBreak="0">
    <w:nsid w:val="72092308"/>
    <w:multiLevelType w:val="multilevel"/>
    <w:tmpl w:val="887A40F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37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3A264A6"/>
    <w:multiLevelType w:val="hybridMultilevel"/>
    <w:tmpl w:val="FF12FC96"/>
    <w:lvl w:ilvl="0" w:tplc="BAD8A7C2">
      <w:start w:val="1"/>
      <w:numFmt w:val="lowerLetter"/>
      <w:lvlText w:val="%1."/>
      <w:lvlJc w:val="left"/>
      <w:pPr>
        <w:ind w:left="1105" w:hanging="284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49B4E3CE">
      <w:numFmt w:val="bullet"/>
      <w:lvlText w:val="•"/>
      <w:lvlJc w:val="left"/>
      <w:pPr>
        <w:ind w:left="2061" w:hanging="284"/>
      </w:pPr>
      <w:rPr>
        <w:rFonts w:hint="default"/>
        <w:lang w:val="pt-PT" w:eastAsia="en-US" w:bidi="ar-SA"/>
      </w:rPr>
    </w:lvl>
    <w:lvl w:ilvl="2" w:tplc="161C965E">
      <w:numFmt w:val="bullet"/>
      <w:lvlText w:val="•"/>
      <w:lvlJc w:val="left"/>
      <w:pPr>
        <w:ind w:left="3023" w:hanging="284"/>
      </w:pPr>
      <w:rPr>
        <w:rFonts w:hint="default"/>
        <w:lang w:val="pt-PT" w:eastAsia="en-US" w:bidi="ar-SA"/>
      </w:rPr>
    </w:lvl>
    <w:lvl w:ilvl="3" w:tplc="13585F96">
      <w:numFmt w:val="bullet"/>
      <w:lvlText w:val="•"/>
      <w:lvlJc w:val="left"/>
      <w:pPr>
        <w:ind w:left="3985" w:hanging="284"/>
      </w:pPr>
      <w:rPr>
        <w:rFonts w:hint="default"/>
        <w:lang w:val="pt-PT" w:eastAsia="en-US" w:bidi="ar-SA"/>
      </w:rPr>
    </w:lvl>
    <w:lvl w:ilvl="4" w:tplc="795642E6">
      <w:numFmt w:val="bullet"/>
      <w:lvlText w:val="•"/>
      <w:lvlJc w:val="left"/>
      <w:pPr>
        <w:ind w:left="4947" w:hanging="284"/>
      </w:pPr>
      <w:rPr>
        <w:rFonts w:hint="default"/>
        <w:lang w:val="pt-PT" w:eastAsia="en-US" w:bidi="ar-SA"/>
      </w:rPr>
    </w:lvl>
    <w:lvl w:ilvl="5" w:tplc="C226C184">
      <w:numFmt w:val="bullet"/>
      <w:lvlText w:val="•"/>
      <w:lvlJc w:val="left"/>
      <w:pPr>
        <w:ind w:left="5909" w:hanging="284"/>
      </w:pPr>
      <w:rPr>
        <w:rFonts w:hint="default"/>
        <w:lang w:val="pt-PT" w:eastAsia="en-US" w:bidi="ar-SA"/>
      </w:rPr>
    </w:lvl>
    <w:lvl w:ilvl="6" w:tplc="79F2952E">
      <w:numFmt w:val="bullet"/>
      <w:lvlText w:val="•"/>
      <w:lvlJc w:val="left"/>
      <w:pPr>
        <w:ind w:left="6871" w:hanging="284"/>
      </w:pPr>
      <w:rPr>
        <w:rFonts w:hint="default"/>
        <w:lang w:val="pt-PT" w:eastAsia="en-US" w:bidi="ar-SA"/>
      </w:rPr>
    </w:lvl>
    <w:lvl w:ilvl="7" w:tplc="971CBBDC">
      <w:numFmt w:val="bullet"/>
      <w:lvlText w:val="•"/>
      <w:lvlJc w:val="left"/>
      <w:pPr>
        <w:ind w:left="7833" w:hanging="284"/>
      </w:pPr>
      <w:rPr>
        <w:rFonts w:hint="default"/>
        <w:lang w:val="pt-PT" w:eastAsia="en-US" w:bidi="ar-SA"/>
      </w:rPr>
    </w:lvl>
    <w:lvl w:ilvl="8" w:tplc="6D1A1A18">
      <w:numFmt w:val="bullet"/>
      <w:lvlText w:val="•"/>
      <w:lvlJc w:val="left"/>
      <w:pPr>
        <w:ind w:left="8795" w:hanging="284"/>
      </w:pPr>
      <w:rPr>
        <w:rFonts w:hint="default"/>
        <w:lang w:val="pt-PT" w:eastAsia="en-US" w:bidi="ar-SA"/>
      </w:rPr>
    </w:lvl>
  </w:abstractNum>
  <w:abstractNum w:abstractNumId="38" w15:restartNumberingAfterBreak="0">
    <w:nsid w:val="78BC1D31"/>
    <w:multiLevelType w:val="multilevel"/>
    <w:tmpl w:val="559CC7C4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DE335ED"/>
    <w:multiLevelType w:val="multilevel"/>
    <w:tmpl w:val="F1E8FE68"/>
    <w:lvl w:ilvl="0">
      <w:start w:val="1"/>
      <w:numFmt w:val="decimal"/>
      <w:lvlText w:val="%1)"/>
      <w:lvlJc w:val="left"/>
      <w:pPr>
        <w:ind w:left="822" w:hanging="708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708" w:hanging="708"/>
      </w:pPr>
      <w:rPr>
        <w:rFonts w:hint="default"/>
        <w:spacing w:val="-1"/>
        <w:w w:val="99"/>
        <w:lang w:val="pt-PT" w:eastAsia="en-US" w:bidi="ar-SA"/>
      </w:rPr>
    </w:lvl>
    <w:lvl w:ilvl="2">
      <w:start w:val="1"/>
      <w:numFmt w:val="decimal"/>
      <w:lvlText w:val="%1.%2.%3)"/>
      <w:lvlJc w:val="left"/>
      <w:pPr>
        <w:ind w:left="1424" w:hanging="572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542" w:hanging="348"/>
      </w:pPr>
      <w:rPr>
        <w:rFonts w:ascii="Cambria" w:eastAsia="Cambria" w:hAnsi="Cambria" w:cs="Cambria" w:hint="default"/>
        <w:b/>
        <w:bCs/>
        <w:i w:val="0"/>
        <w:iCs w:val="0"/>
        <w:spacing w:val="-2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3834" w:hanging="3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82" w:hanging="3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29" w:hanging="3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77" w:hanging="3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4" w:hanging="348"/>
      </w:pPr>
      <w:rPr>
        <w:rFonts w:hint="default"/>
        <w:lang w:val="pt-PT" w:eastAsia="en-US" w:bidi="ar-SA"/>
      </w:rPr>
    </w:lvl>
  </w:abstractNum>
  <w:abstractNum w:abstractNumId="40" w15:restartNumberingAfterBreak="0">
    <w:nsid w:val="7EFC5549"/>
    <w:multiLevelType w:val="multilevel"/>
    <w:tmpl w:val="45449E3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16485248">
    <w:abstractNumId w:val="7"/>
  </w:num>
  <w:num w:numId="2" w16cid:durableId="256450642">
    <w:abstractNumId w:val="17"/>
  </w:num>
  <w:num w:numId="3" w16cid:durableId="161556926">
    <w:abstractNumId w:val="11"/>
  </w:num>
  <w:num w:numId="4" w16cid:durableId="1236934466">
    <w:abstractNumId w:val="20"/>
  </w:num>
  <w:num w:numId="5" w16cid:durableId="861625220">
    <w:abstractNumId w:val="12"/>
  </w:num>
  <w:num w:numId="6" w16cid:durableId="29840505">
    <w:abstractNumId w:val="26"/>
  </w:num>
  <w:num w:numId="7" w16cid:durableId="232396927">
    <w:abstractNumId w:val="29"/>
    <w:lvlOverride w:ilvl="0">
      <w:lvl w:ilvl="0">
        <w:start w:val="1"/>
        <w:numFmt w:val="decimal"/>
        <w:lvlText w:val="%1."/>
        <w:lvlJc w:val="left"/>
        <w:pPr>
          <w:ind w:left="499" w:hanging="357"/>
        </w:pPr>
        <w:rPr>
          <w:rFonts w:hint="default"/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350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1" w:firstLine="210"/>
        </w:pPr>
        <w:rPr>
          <w:rFonts w:hint="default"/>
          <w:b/>
          <w:bCs/>
          <w:color w:val="auto"/>
          <w:sz w:val="24"/>
          <w:szCs w:val="24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8" w16cid:durableId="815803072">
    <w:abstractNumId w:val="9"/>
  </w:num>
  <w:num w:numId="9" w16cid:durableId="1917860873">
    <w:abstractNumId w:val="21"/>
  </w:num>
  <w:num w:numId="10" w16cid:durableId="466513420">
    <w:abstractNumId w:val="18"/>
  </w:num>
  <w:num w:numId="11" w16cid:durableId="1122193212">
    <w:abstractNumId w:val="4"/>
  </w:num>
  <w:num w:numId="12" w16cid:durableId="1780031941">
    <w:abstractNumId w:val="29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357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57" w:firstLine="21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13" w16cid:durableId="1532306065">
    <w:abstractNumId w:val="19"/>
  </w:num>
  <w:num w:numId="14" w16cid:durableId="365718235">
    <w:abstractNumId w:val="23"/>
  </w:num>
  <w:num w:numId="15" w16cid:durableId="474953184">
    <w:abstractNumId w:val="29"/>
    <w:lvlOverride w:ilvl="0">
      <w:lvl w:ilvl="0">
        <w:start w:val="1"/>
        <w:numFmt w:val="decimal"/>
        <w:lvlText w:val="%1."/>
        <w:lvlJc w:val="left"/>
        <w:pPr>
          <w:ind w:left="641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917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216" w:firstLine="21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16" w16cid:durableId="426124191">
    <w:abstractNumId w:val="8"/>
  </w:num>
  <w:num w:numId="17" w16cid:durableId="1530485154">
    <w:abstractNumId w:val="34"/>
  </w:num>
  <w:num w:numId="18" w16cid:durableId="841168513">
    <w:abstractNumId w:val="16"/>
  </w:num>
  <w:num w:numId="19" w16cid:durableId="209731386">
    <w:abstractNumId w:val="29"/>
    <w:lvlOverride w:ilvl="0">
      <w:lvl w:ilvl="0">
        <w:start w:val="1"/>
        <w:numFmt w:val="decimal"/>
        <w:lvlText w:val="%1."/>
        <w:lvlJc w:val="left"/>
        <w:pPr>
          <w:ind w:left="1634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24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00" w:firstLine="21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20" w16cid:durableId="1854878815">
    <w:abstractNumId w:val="6"/>
  </w:num>
  <w:num w:numId="21" w16cid:durableId="408887012">
    <w:abstractNumId w:val="2"/>
  </w:num>
  <w:num w:numId="22" w16cid:durableId="1072460784">
    <w:abstractNumId w:val="25"/>
  </w:num>
  <w:num w:numId="23" w16cid:durableId="499395880">
    <w:abstractNumId w:val="29"/>
    <w:lvlOverride w:ilvl="0">
      <w:lvl w:ilvl="0">
        <w:start w:val="1"/>
        <w:numFmt w:val="decimal"/>
        <w:lvlText w:val="%1."/>
        <w:lvlJc w:val="left"/>
        <w:pPr>
          <w:ind w:left="1634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3334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00" w:firstLine="21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24" w16cid:durableId="1667005135">
    <w:abstractNumId w:val="5"/>
  </w:num>
  <w:num w:numId="25" w16cid:durableId="1304850078">
    <w:abstractNumId w:val="0"/>
  </w:num>
  <w:num w:numId="26" w16cid:durableId="955526406">
    <w:abstractNumId w:val="33"/>
  </w:num>
  <w:num w:numId="27" w16cid:durableId="1834878569">
    <w:abstractNumId w:val="15"/>
  </w:num>
  <w:num w:numId="28" w16cid:durableId="656344304">
    <w:abstractNumId w:val="13"/>
  </w:num>
  <w:num w:numId="29" w16cid:durableId="143620819">
    <w:abstractNumId w:val="35"/>
  </w:num>
  <w:num w:numId="30" w16cid:durableId="2081948885">
    <w:abstractNumId w:val="30"/>
  </w:num>
  <w:num w:numId="31" w16cid:durableId="499779996">
    <w:abstractNumId w:val="10"/>
  </w:num>
  <w:num w:numId="32" w16cid:durableId="796528898">
    <w:abstractNumId w:val="14"/>
  </w:num>
  <w:num w:numId="33" w16cid:durableId="657196968">
    <w:abstractNumId w:val="28"/>
  </w:num>
  <w:num w:numId="34" w16cid:durableId="864170438">
    <w:abstractNumId w:val="22"/>
  </w:num>
  <w:num w:numId="35" w16cid:durableId="641888050">
    <w:abstractNumId w:val="24"/>
  </w:num>
  <w:num w:numId="36" w16cid:durableId="1077942038">
    <w:abstractNumId w:val="12"/>
  </w:num>
  <w:num w:numId="37" w16cid:durableId="1758667282">
    <w:abstractNumId w:val="12"/>
  </w:num>
  <w:num w:numId="38" w16cid:durableId="2066026037">
    <w:abstractNumId w:val="29"/>
    <w:lvlOverride w:ilvl="0">
      <w:lvl w:ilvl="0">
        <w:start w:val="1"/>
        <w:numFmt w:val="decimal"/>
        <w:lvlText w:val="%1."/>
        <w:lvlJc w:val="left"/>
        <w:pPr>
          <w:ind w:left="499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15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1" w:firstLine="21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39" w16cid:durableId="216556362">
    <w:abstractNumId w:val="29"/>
    <w:lvlOverride w:ilvl="0">
      <w:lvl w:ilvl="0">
        <w:start w:val="1"/>
        <w:numFmt w:val="decimal"/>
        <w:lvlText w:val="%1."/>
        <w:lvlJc w:val="left"/>
        <w:pPr>
          <w:ind w:left="499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350" w:hanging="73"/>
        </w:pPr>
        <w:rPr>
          <w:rFonts w:hint="default"/>
          <w:b/>
          <w:bCs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1" w:firstLine="210"/>
        </w:pPr>
        <w:rPr>
          <w:rFonts w:hint="default"/>
          <w:b/>
          <w:bCs/>
          <w:sz w:val="24"/>
          <w:szCs w:val="24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57" w:firstLine="494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57" w:firstLine="777"/>
        </w:pPr>
        <w:rPr>
          <w:rFonts w:hint="default"/>
          <w:b/>
          <w:bCs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7" w:firstLine="1061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57" w:firstLine="134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57" w:firstLine="162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57" w:firstLine="1911"/>
        </w:pPr>
        <w:rPr>
          <w:rFonts w:hint="default"/>
        </w:rPr>
      </w:lvl>
    </w:lvlOverride>
  </w:num>
  <w:num w:numId="40" w16cid:durableId="650449117">
    <w:abstractNumId w:val="38"/>
  </w:num>
  <w:num w:numId="41" w16cid:durableId="1261261898">
    <w:abstractNumId w:val="32"/>
  </w:num>
  <w:num w:numId="42" w16cid:durableId="1594238831">
    <w:abstractNumId w:val="40"/>
  </w:num>
  <w:num w:numId="43" w16cid:durableId="355205301">
    <w:abstractNumId w:val="36"/>
  </w:num>
  <w:num w:numId="44" w16cid:durableId="1671832885">
    <w:abstractNumId w:val="37"/>
  </w:num>
  <w:num w:numId="45" w16cid:durableId="1380864627">
    <w:abstractNumId w:val="1"/>
  </w:num>
  <w:num w:numId="46" w16cid:durableId="384376884">
    <w:abstractNumId w:val="31"/>
  </w:num>
  <w:num w:numId="47" w16cid:durableId="49303919">
    <w:abstractNumId w:val="27"/>
  </w:num>
  <w:num w:numId="48" w16cid:durableId="1956406777">
    <w:abstractNumId w:val="39"/>
  </w:num>
  <w:num w:numId="49" w16cid:durableId="2010869351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32"/>
    <w:rsid w:val="00000D43"/>
    <w:rsid w:val="00001890"/>
    <w:rsid w:val="000025E6"/>
    <w:rsid w:val="00003FF1"/>
    <w:rsid w:val="0000526E"/>
    <w:rsid w:val="0000545E"/>
    <w:rsid w:val="00005A0A"/>
    <w:rsid w:val="00005AEC"/>
    <w:rsid w:val="00006337"/>
    <w:rsid w:val="000123B8"/>
    <w:rsid w:val="00012572"/>
    <w:rsid w:val="00012DF9"/>
    <w:rsid w:val="00013620"/>
    <w:rsid w:val="0001450C"/>
    <w:rsid w:val="0001485D"/>
    <w:rsid w:val="00016923"/>
    <w:rsid w:val="00016E1F"/>
    <w:rsid w:val="00017927"/>
    <w:rsid w:val="000204A9"/>
    <w:rsid w:val="0002050E"/>
    <w:rsid w:val="0002072C"/>
    <w:rsid w:val="00020B0D"/>
    <w:rsid w:val="00021568"/>
    <w:rsid w:val="00024D3F"/>
    <w:rsid w:val="00027079"/>
    <w:rsid w:val="00032E47"/>
    <w:rsid w:val="00033D4A"/>
    <w:rsid w:val="00036E07"/>
    <w:rsid w:val="0003753C"/>
    <w:rsid w:val="000416F5"/>
    <w:rsid w:val="00042E06"/>
    <w:rsid w:val="00044631"/>
    <w:rsid w:val="00047413"/>
    <w:rsid w:val="000504C8"/>
    <w:rsid w:val="0005149D"/>
    <w:rsid w:val="00051549"/>
    <w:rsid w:val="00054B43"/>
    <w:rsid w:val="0005689D"/>
    <w:rsid w:val="000578B9"/>
    <w:rsid w:val="00061AC8"/>
    <w:rsid w:val="00061E17"/>
    <w:rsid w:val="00065491"/>
    <w:rsid w:val="00065FD7"/>
    <w:rsid w:val="000668AF"/>
    <w:rsid w:val="0006695D"/>
    <w:rsid w:val="0007056F"/>
    <w:rsid w:val="00071421"/>
    <w:rsid w:val="00073989"/>
    <w:rsid w:val="00073A29"/>
    <w:rsid w:val="000768F7"/>
    <w:rsid w:val="00076F6D"/>
    <w:rsid w:val="000777EF"/>
    <w:rsid w:val="00080192"/>
    <w:rsid w:val="00080F57"/>
    <w:rsid w:val="00081491"/>
    <w:rsid w:val="00083F2C"/>
    <w:rsid w:val="00087116"/>
    <w:rsid w:val="0009073D"/>
    <w:rsid w:val="00091884"/>
    <w:rsid w:val="00093A31"/>
    <w:rsid w:val="0009400F"/>
    <w:rsid w:val="00094F68"/>
    <w:rsid w:val="00095358"/>
    <w:rsid w:val="000A4940"/>
    <w:rsid w:val="000A4CFA"/>
    <w:rsid w:val="000B0287"/>
    <w:rsid w:val="000B2C03"/>
    <w:rsid w:val="000B5CB9"/>
    <w:rsid w:val="000B6011"/>
    <w:rsid w:val="000C29F8"/>
    <w:rsid w:val="000C460F"/>
    <w:rsid w:val="000C629E"/>
    <w:rsid w:val="000C6736"/>
    <w:rsid w:val="000C75A0"/>
    <w:rsid w:val="000C7888"/>
    <w:rsid w:val="000D2BE4"/>
    <w:rsid w:val="000D4AD1"/>
    <w:rsid w:val="000D507E"/>
    <w:rsid w:val="000D568A"/>
    <w:rsid w:val="000D56C7"/>
    <w:rsid w:val="000D67EC"/>
    <w:rsid w:val="000D6F71"/>
    <w:rsid w:val="000D7E7C"/>
    <w:rsid w:val="000E13D5"/>
    <w:rsid w:val="000E1E2C"/>
    <w:rsid w:val="000E609B"/>
    <w:rsid w:val="000E6CFA"/>
    <w:rsid w:val="000F15FC"/>
    <w:rsid w:val="000F4A5B"/>
    <w:rsid w:val="000F571D"/>
    <w:rsid w:val="000F7A06"/>
    <w:rsid w:val="00102DB8"/>
    <w:rsid w:val="0010496C"/>
    <w:rsid w:val="00105F82"/>
    <w:rsid w:val="001061C2"/>
    <w:rsid w:val="00114DF5"/>
    <w:rsid w:val="00114F22"/>
    <w:rsid w:val="00115182"/>
    <w:rsid w:val="00117C1B"/>
    <w:rsid w:val="00123483"/>
    <w:rsid w:val="00123BC1"/>
    <w:rsid w:val="001244C6"/>
    <w:rsid w:val="00124563"/>
    <w:rsid w:val="00125E9F"/>
    <w:rsid w:val="00125F79"/>
    <w:rsid w:val="00126009"/>
    <w:rsid w:val="001260D0"/>
    <w:rsid w:val="001308D6"/>
    <w:rsid w:val="00130DA8"/>
    <w:rsid w:val="00131109"/>
    <w:rsid w:val="00131613"/>
    <w:rsid w:val="001378F7"/>
    <w:rsid w:val="00140B04"/>
    <w:rsid w:val="001436DA"/>
    <w:rsid w:val="00144848"/>
    <w:rsid w:val="001456AC"/>
    <w:rsid w:val="001466AF"/>
    <w:rsid w:val="00150077"/>
    <w:rsid w:val="001503E7"/>
    <w:rsid w:val="00150841"/>
    <w:rsid w:val="00150ECF"/>
    <w:rsid w:val="00151D86"/>
    <w:rsid w:val="00151E50"/>
    <w:rsid w:val="001528EF"/>
    <w:rsid w:val="001536B4"/>
    <w:rsid w:val="00153FE8"/>
    <w:rsid w:val="001540A5"/>
    <w:rsid w:val="0015607D"/>
    <w:rsid w:val="00160D97"/>
    <w:rsid w:val="00161969"/>
    <w:rsid w:val="001624BF"/>
    <w:rsid w:val="0016635E"/>
    <w:rsid w:val="00167DD3"/>
    <w:rsid w:val="001703AE"/>
    <w:rsid w:val="00171B7D"/>
    <w:rsid w:val="001738F2"/>
    <w:rsid w:val="0017413D"/>
    <w:rsid w:val="00174514"/>
    <w:rsid w:val="00174933"/>
    <w:rsid w:val="00176A51"/>
    <w:rsid w:val="00176AD1"/>
    <w:rsid w:val="00176CD1"/>
    <w:rsid w:val="00180B2B"/>
    <w:rsid w:val="00180FCB"/>
    <w:rsid w:val="00181541"/>
    <w:rsid w:val="00182246"/>
    <w:rsid w:val="0018298F"/>
    <w:rsid w:val="00182C71"/>
    <w:rsid w:val="00183839"/>
    <w:rsid w:val="0018509D"/>
    <w:rsid w:val="0018513C"/>
    <w:rsid w:val="0018530A"/>
    <w:rsid w:val="001862F3"/>
    <w:rsid w:val="001866EE"/>
    <w:rsid w:val="00190B3D"/>
    <w:rsid w:val="00190FE5"/>
    <w:rsid w:val="00191218"/>
    <w:rsid w:val="00191245"/>
    <w:rsid w:val="00192158"/>
    <w:rsid w:val="001922F2"/>
    <w:rsid w:val="001938B5"/>
    <w:rsid w:val="00193E51"/>
    <w:rsid w:val="00195503"/>
    <w:rsid w:val="00195B31"/>
    <w:rsid w:val="00195DC0"/>
    <w:rsid w:val="0019609F"/>
    <w:rsid w:val="00197EAF"/>
    <w:rsid w:val="001A01FF"/>
    <w:rsid w:val="001A0CEC"/>
    <w:rsid w:val="001A27DA"/>
    <w:rsid w:val="001A5111"/>
    <w:rsid w:val="001A5BFF"/>
    <w:rsid w:val="001A7CC1"/>
    <w:rsid w:val="001B06A4"/>
    <w:rsid w:val="001B0DAA"/>
    <w:rsid w:val="001B1CA9"/>
    <w:rsid w:val="001B2F68"/>
    <w:rsid w:val="001B3F70"/>
    <w:rsid w:val="001B5754"/>
    <w:rsid w:val="001B715E"/>
    <w:rsid w:val="001C13AC"/>
    <w:rsid w:val="001C266D"/>
    <w:rsid w:val="001C2ECD"/>
    <w:rsid w:val="001D28FB"/>
    <w:rsid w:val="001D2FCB"/>
    <w:rsid w:val="001D322F"/>
    <w:rsid w:val="001E1345"/>
    <w:rsid w:val="001E199F"/>
    <w:rsid w:val="001E21BC"/>
    <w:rsid w:val="001E2A50"/>
    <w:rsid w:val="001E2CD7"/>
    <w:rsid w:val="001E4512"/>
    <w:rsid w:val="001E4D0B"/>
    <w:rsid w:val="001E503C"/>
    <w:rsid w:val="001E5623"/>
    <w:rsid w:val="001E5BB6"/>
    <w:rsid w:val="001E7892"/>
    <w:rsid w:val="001E78C4"/>
    <w:rsid w:val="001E7991"/>
    <w:rsid w:val="001E7AA4"/>
    <w:rsid w:val="001E7AE2"/>
    <w:rsid w:val="001F0616"/>
    <w:rsid w:val="001F36E1"/>
    <w:rsid w:val="001F3859"/>
    <w:rsid w:val="001F41E5"/>
    <w:rsid w:val="001F6057"/>
    <w:rsid w:val="001F71B5"/>
    <w:rsid w:val="00201462"/>
    <w:rsid w:val="00201EF5"/>
    <w:rsid w:val="002048F6"/>
    <w:rsid w:val="00206F8D"/>
    <w:rsid w:val="0020700C"/>
    <w:rsid w:val="00220072"/>
    <w:rsid w:val="002202A5"/>
    <w:rsid w:val="00220300"/>
    <w:rsid w:val="00220410"/>
    <w:rsid w:val="00221B9E"/>
    <w:rsid w:val="00221E5B"/>
    <w:rsid w:val="00222098"/>
    <w:rsid w:val="00223821"/>
    <w:rsid w:val="00225F2B"/>
    <w:rsid w:val="002272B3"/>
    <w:rsid w:val="00227DA6"/>
    <w:rsid w:val="00232EDC"/>
    <w:rsid w:val="002363DA"/>
    <w:rsid w:val="00236886"/>
    <w:rsid w:val="002369DC"/>
    <w:rsid w:val="00237C52"/>
    <w:rsid w:val="00240686"/>
    <w:rsid w:val="00241D94"/>
    <w:rsid w:val="00241F78"/>
    <w:rsid w:val="002433E7"/>
    <w:rsid w:val="00244563"/>
    <w:rsid w:val="00244609"/>
    <w:rsid w:val="00245B59"/>
    <w:rsid w:val="00246110"/>
    <w:rsid w:val="00247274"/>
    <w:rsid w:val="002505EA"/>
    <w:rsid w:val="0025092A"/>
    <w:rsid w:val="00255C65"/>
    <w:rsid w:val="00257BBB"/>
    <w:rsid w:val="00260C6E"/>
    <w:rsid w:val="002611C7"/>
    <w:rsid w:val="00261FB0"/>
    <w:rsid w:val="00263064"/>
    <w:rsid w:val="0026356E"/>
    <w:rsid w:val="00263717"/>
    <w:rsid w:val="00264FE4"/>
    <w:rsid w:val="00265E79"/>
    <w:rsid w:val="002678F8"/>
    <w:rsid w:val="002725E5"/>
    <w:rsid w:val="00273532"/>
    <w:rsid w:val="0027362C"/>
    <w:rsid w:val="00273820"/>
    <w:rsid w:val="0027500A"/>
    <w:rsid w:val="002757E4"/>
    <w:rsid w:val="002814AD"/>
    <w:rsid w:val="0028297D"/>
    <w:rsid w:val="00282B32"/>
    <w:rsid w:val="00285F11"/>
    <w:rsid w:val="00286DCD"/>
    <w:rsid w:val="002908ED"/>
    <w:rsid w:val="00295279"/>
    <w:rsid w:val="00295C01"/>
    <w:rsid w:val="00296D40"/>
    <w:rsid w:val="002A2566"/>
    <w:rsid w:val="002A2C8B"/>
    <w:rsid w:val="002A3C6F"/>
    <w:rsid w:val="002A4135"/>
    <w:rsid w:val="002A65D5"/>
    <w:rsid w:val="002B0099"/>
    <w:rsid w:val="002B0347"/>
    <w:rsid w:val="002B0AD4"/>
    <w:rsid w:val="002B158E"/>
    <w:rsid w:val="002B1ACF"/>
    <w:rsid w:val="002B268E"/>
    <w:rsid w:val="002B29A6"/>
    <w:rsid w:val="002B2EC6"/>
    <w:rsid w:val="002B301D"/>
    <w:rsid w:val="002B31C1"/>
    <w:rsid w:val="002B432E"/>
    <w:rsid w:val="002B7E51"/>
    <w:rsid w:val="002C275E"/>
    <w:rsid w:val="002C2E16"/>
    <w:rsid w:val="002C7A1A"/>
    <w:rsid w:val="002D045D"/>
    <w:rsid w:val="002D05BC"/>
    <w:rsid w:val="002D07C0"/>
    <w:rsid w:val="002D1D4F"/>
    <w:rsid w:val="002D22FB"/>
    <w:rsid w:val="002D4B95"/>
    <w:rsid w:val="002D5984"/>
    <w:rsid w:val="002D726C"/>
    <w:rsid w:val="002D750D"/>
    <w:rsid w:val="002D7C05"/>
    <w:rsid w:val="002E1A46"/>
    <w:rsid w:val="002E2F3C"/>
    <w:rsid w:val="002E32D7"/>
    <w:rsid w:val="002E4468"/>
    <w:rsid w:val="002F089E"/>
    <w:rsid w:val="002F1D81"/>
    <w:rsid w:val="002F29B1"/>
    <w:rsid w:val="002F3BBF"/>
    <w:rsid w:val="002F6DF1"/>
    <w:rsid w:val="0030003D"/>
    <w:rsid w:val="00300DFB"/>
    <w:rsid w:val="00301467"/>
    <w:rsid w:val="00303668"/>
    <w:rsid w:val="00303701"/>
    <w:rsid w:val="003049BA"/>
    <w:rsid w:val="00305FD0"/>
    <w:rsid w:val="003065E7"/>
    <w:rsid w:val="00306BFE"/>
    <w:rsid w:val="00307797"/>
    <w:rsid w:val="00307AB0"/>
    <w:rsid w:val="00307E53"/>
    <w:rsid w:val="00310935"/>
    <w:rsid w:val="00310DE4"/>
    <w:rsid w:val="00313B4E"/>
    <w:rsid w:val="0031451A"/>
    <w:rsid w:val="00314628"/>
    <w:rsid w:val="00314D62"/>
    <w:rsid w:val="003176AD"/>
    <w:rsid w:val="00321849"/>
    <w:rsid w:val="00322922"/>
    <w:rsid w:val="00322E69"/>
    <w:rsid w:val="0032379E"/>
    <w:rsid w:val="003239ED"/>
    <w:rsid w:val="00326E81"/>
    <w:rsid w:val="003276A9"/>
    <w:rsid w:val="00327D64"/>
    <w:rsid w:val="00332EEB"/>
    <w:rsid w:val="00334519"/>
    <w:rsid w:val="00336DC0"/>
    <w:rsid w:val="003416DB"/>
    <w:rsid w:val="00343B1A"/>
    <w:rsid w:val="00344C23"/>
    <w:rsid w:val="00345C93"/>
    <w:rsid w:val="0034790F"/>
    <w:rsid w:val="003510FB"/>
    <w:rsid w:val="00351891"/>
    <w:rsid w:val="0035258D"/>
    <w:rsid w:val="00352844"/>
    <w:rsid w:val="00353B25"/>
    <w:rsid w:val="00361112"/>
    <w:rsid w:val="00365E7F"/>
    <w:rsid w:val="003667CD"/>
    <w:rsid w:val="00366880"/>
    <w:rsid w:val="00367B88"/>
    <w:rsid w:val="003708F9"/>
    <w:rsid w:val="003739C0"/>
    <w:rsid w:val="00380296"/>
    <w:rsid w:val="0038171A"/>
    <w:rsid w:val="00381858"/>
    <w:rsid w:val="00381F82"/>
    <w:rsid w:val="00382BE8"/>
    <w:rsid w:val="00382F7A"/>
    <w:rsid w:val="00383599"/>
    <w:rsid w:val="00384C8A"/>
    <w:rsid w:val="00385CD8"/>
    <w:rsid w:val="003860C2"/>
    <w:rsid w:val="00386D50"/>
    <w:rsid w:val="0039166E"/>
    <w:rsid w:val="0039254C"/>
    <w:rsid w:val="003929D3"/>
    <w:rsid w:val="00393A0C"/>
    <w:rsid w:val="00393C90"/>
    <w:rsid w:val="00397DF1"/>
    <w:rsid w:val="003A0B7C"/>
    <w:rsid w:val="003A2467"/>
    <w:rsid w:val="003A2CA1"/>
    <w:rsid w:val="003A3C0A"/>
    <w:rsid w:val="003A4364"/>
    <w:rsid w:val="003A6A9F"/>
    <w:rsid w:val="003A7E8A"/>
    <w:rsid w:val="003B04B5"/>
    <w:rsid w:val="003B09A3"/>
    <w:rsid w:val="003B0BA9"/>
    <w:rsid w:val="003B24DA"/>
    <w:rsid w:val="003B2FCA"/>
    <w:rsid w:val="003B36B7"/>
    <w:rsid w:val="003B6BA8"/>
    <w:rsid w:val="003C0853"/>
    <w:rsid w:val="003C3276"/>
    <w:rsid w:val="003C4DB1"/>
    <w:rsid w:val="003C5D60"/>
    <w:rsid w:val="003C6020"/>
    <w:rsid w:val="003C6337"/>
    <w:rsid w:val="003C6B96"/>
    <w:rsid w:val="003D012F"/>
    <w:rsid w:val="003D0B39"/>
    <w:rsid w:val="003D160E"/>
    <w:rsid w:val="003D18BA"/>
    <w:rsid w:val="003D23EB"/>
    <w:rsid w:val="003D30FB"/>
    <w:rsid w:val="003D32FD"/>
    <w:rsid w:val="003D543B"/>
    <w:rsid w:val="003D5CA3"/>
    <w:rsid w:val="003D761B"/>
    <w:rsid w:val="003E29C4"/>
    <w:rsid w:val="003E2DE5"/>
    <w:rsid w:val="003E3E47"/>
    <w:rsid w:val="003E441D"/>
    <w:rsid w:val="003E455F"/>
    <w:rsid w:val="003E48C2"/>
    <w:rsid w:val="003E575B"/>
    <w:rsid w:val="003E6989"/>
    <w:rsid w:val="003E6F51"/>
    <w:rsid w:val="003E724E"/>
    <w:rsid w:val="003F0441"/>
    <w:rsid w:val="003F1677"/>
    <w:rsid w:val="003F1FF9"/>
    <w:rsid w:val="003F22DD"/>
    <w:rsid w:val="003F266A"/>
    <w:rsid w:val="003F66E7"/>
    <w:rsid w:val="00401696"/>
    <w:rsid w:val="00401CE5"/>
    <w:rsid w:val="004037FF"/>
    <w:rsid w:val="00406809"/>
    <w:rsid w:val="00410932"/>
    <w:rsid w:val="00410ABC"/>
    <w:rsid w:val="00411751"/>
    <w:rsid w:val="00411D0A"/>
    <w:rsid w:val="0041246D"/>
    <w:rsid w:val="0041279C"/>
    <w:rsid w:val="00413365"/>
    <w:rsid w:val="00413A22"/>
    <w:rsid w:val="0041455D"/>
    <w:rsid w:val="004148E0"/>
    <w:rsid w:val="00415BDA"/>
    <w:rsid w:val="0041687D"/>
    <w:rsid w:val="00417756"/>
    <w:rsid w:val="00422EBE"/>
    <w:rsid w:val="00424147"/>
    <w:rsid w:val="00424A97"/>
    <w:rsid w:val="00427C41"/>
    <w:rsid w:val="00431E10"/>
    <w:rsid w:val="00432BC2"/>
    <w:rsid w:val="00434190"/>
    <w:rsid w:val="0044104F"/>
    <w:rsid w:val="004412DF"/>
    <w:rsid w:val="00441E8E"/>
    <w:rsid w:val="0045044D"/>
    <w:rsid w:val="00450ED6"/>
    <w:rsid w:val="004536E3"/>
    <w:rsid w:val="00455C7C"/>
    <w:rsid w:val="004568F0"/>
    <w:rsid w:val="00456F00"/>
    <w:rsid w:val="004571BC"/>
    <w:rsid w:val="004616F6"/>
    <w:rsid w:val="00461948"/>
    <w:rsid w:val="004705FE"/>
    <w:rsid w:val="004713D2"/>
    <w:rsid w:val="004715F1"/>
    <w:rsid w:val="00471F5E"/>
    <w:rsid w:val="0047391F"/>
    <w:rsid w:val="004748B7"/>
    <w:rsid w:val="004756FD"/>
    <w:rsid w:val="00477A61"/>
    <w:rsid w:val="004809A2"/>
    <w:rsid w:val="0048720A"/>
    <w:rsid w:val="00491056"/>
    <w:rsid w:val="004923E7"/>
    <w:rsid w:val="00492C6C"/>
    <w:rsid w:val="00492F2D"/>
    <w:rsid w:val="00493910"/>
    <w:rsid w:val="004945D1"/>
    <w:rsid w:val="00494F47"/>
    <w:rsid w:val="004956E8"/>
    <w:rsid w:val="00496755"/>
    <w:rsid w:val="00497013"/>
    <w:rsid w:val="0049742F"/>
    <w:rsid w:val="00497DB5"/>
    <w:rsid w:val="004A0736"/>
    <w:rsid w:val="004A0EDE"/>
    <w:rsid w:val="004A1A26"/>
    <w:rsid w:val="004A1A8E"/>
    <w:rsid w:val="004A3B3C"/>
    <w:rsid w:val="004A46E5"/>
    <w:rsid w:val="004A5819"/>
    <w:rsid w:val="004A63AA"/>
    <w:rsid w:val="004B0474"/>
    <w:rsid w:val="004B1FA3"/>
    <w:rsid w:val="004B28A9"/>
    <w:rsid w:val="004B5193"/>
    <w:rsid w:val="004B6D6A"/>
    <w:rsid w:val="004C3174"/>
    <w:rsid w:val="004C323F"/>
    <w:rsid w:val="004C3723"/>
    <w:rsid w:val="004C6300"/>
    <w:rsid w:val="004C63E5"/>
    <w:rsid w:val="004C6F5B"/>
    <w:rsid w:val="004C757E"/>
    <w:rsid w:val="004D023A"/>
    <w:rsid w:val="004D0E8B"/>
    <w:rsid w:val="004D3558"/>
    <w:rsid w:val="004D484B"/>
    <w:rsid w:val="004D542F"/>
    <w:rsid w:val="004E098A"/>
    <w:rsid w:val="004E22A9"/>
    <w:rsid w:val="004E2D64"/>
    <w:rsid w:val="004E3115"/>
    <w:rsid w:val="004E43C8"/>
    <w:rsid w:val="004E5918"/>
    <w:rsid w:val="004E65CD"/>
    <w:rsid w:val="004F0BFF"/>
    <w:rsid w:val="004F36F5"/>
    <w:rsid w:val="004F5912"/>
    <w:rsid w:val="00506826"/>
    <w:rsid w:val="00506D52"/>
    <w:rsid w:val="005071EB"/>
    <w:rsid w:val="00510514"/>
    <w:rsid w:val="005119F7"/>
    <w:rsid w:val="005143E2"/>
    <w:rsid w:val="00517650"/>
    <w:rsid w:val="005179F8"/>
    <w:rsid w:val="00517A50"/>
    <w:rsid w:val="005201C3"/>
    <w:rsid w:val="005212CD"/>
    <w:rsid w:val="00523EE6"/>
    <w:rsid w:val="00524DB7"/>
    <w:rsid w:val="00525284"/>
    <w:rsid w:val="00525438"/>
    <w:rsid w:val="00525CA2"/>
    <w:rsid w:val="00526A5C"/>
    <w:rsid w:val="00527808"/>
    <w:rsid w:val="0053020E"/>
    <w:rsid w:val="00530444"/>
    <w:rsid w:val="005313B5"/>
    <w:rsid w:val="00531D37"/>
    <w:rsid w:val="00532D0D"/>
    <w:rsid w:val="005362BD"/>
    <w:rsid w:val="0053698D"/>
    <w:rsid w:val="005409DC"/>
    <w:rsid w:val="00541160"/>
    <w:rsid w:val="00541EA1"/>
    <w:rsid w:val="00543863"/>
    <w:rsid w:val="005524D9"/>
    <w:rsid w:val="00554684"/>
    <w:rsid w:val="00555C7A"/>
    <w:rsid w:val="005560C5"/>
    <w:rsid w:val="005567BF"/>
    <w:rsid w:val="0056114B"/>
    <w:rsid w:val="005618A9"/>
    <w:rsid w:val="00561CC1"/>
    <w:rsid w:val="00567EAF"/>
    <w:rsid w:val="00573338"/>
    <w:rsid w:val="00573E57"/>
    <w:rsid w:val="00580682"/>
    <w:rsid w:val="0058372A"/>
    <w:rsid w:val="00585F75"/>
    <w:rsid w:val="00587179"/>
    <w:rsid w:val="005873C0"/>
    <w:rsid w:val="00594CF1"/>
    <w:rsid w:val="00597237"/>
    <w:rsid w:val="005A055E"/>
    <w:rsid w:val="005A1DC8"/>
    <w:rsid w:val="005A3696"/>
    <w:rsid w:val="005A3BD1"/>
    <w:rsid w:val="005A5A78"/>
    <w:rsid w:val="005A6921"/>
    <w:rsid w:val="005A73CE"/>
    <w:rsid w:val="005B0164"/>
    <w:rsid w:val="005B1A75"/>
    <w:rsid w:val="005B1DC7"/>
    <w:rsid w:val="005B2658"/>
    <w:rsid w:val="005B2E41"/>
    <w:rsid w:val="005B3054"/>
    <w:rsid w:val="005B424D"/>
    <w:rsid w:val="005B5AFB"/>
    <w:rsid w:val="005B5FF0"/>
    <w:rsid w:val="005B7950"/>
    <w:rsid w:val="005C030C"/>
    <w:rsid w:val="005C05D2"/>
    <w:rsid w:val="005C2BD6"/>
    <w:rsid w:val="005D0681"/>
    <w:rsid w:val="005D08E5"/>
    <w:rsid w:val="005D0AE8"/>
    <w:rsid w:val="005D20F0"/>
    <w:rsid w:val="005D2AAB"/>
    <w:rsid w:val="005D428C"/>
    <w:rsid w:val="005D4C82"/>
    <w:rsid w:val="005D4D5C"/>
    <w:rsid w:val="005D50DC"/>
    <w:rsid w:val="005D7C7E"/>
    <w:rsid w:val="005E1613"/>
    <w:rsid w:val="005E1C55"/>
    <w:rsid w:val="005E3F08"/>
    <w:rsid w:val="005E7C89"/>
    <w:rsid w:val="005F031C"/>
    <w:rsid w:val="005F589A"/>
    <w:rsid w:val="005F70A5"/>
    <w:rsid w:val="00600BD2"/>
    <w:rsid w:val="00601E11"/>
    <w:rsid w:val="00602EC3"/>
    <w:rsid w:val="00610AD0"/>
    <w:rsid w:val="0061152A"/>
    <w:rsid w:val="0061180B"/>
    <w:rsid w:val="00611CCA"/>
    <w:rsid w:val="00615663"/>
    <w:rsid w:val="00624A5B"/>
    <w:rsid w:val="00625573"/>
    <w:rsid w:val="0062630C"/>
    <w:rsid w:val="00627531"/>
    <w:rsid w:val="0062799D"/>
    <w:rsid w:val="00631294"/>
    <w:rsid w:val="00633544"/>
    <w:rsid w:val="006339BF"/>
    <w:rsid w:val="00633D41"/>
    <w:rsid w:val="006343F9"/>
    <w:rsid w:val="00634CCD"/>
    <w:rsid w:val="006365F7"/>
    <w:rsid w:val="006368A8"/>
    <w:rsid w:val="0063762B"/>
    <w:rsid w:val="00640E1A"/>
    <w:rsid w:val="0064400B"/>
    <w:rsid w:val="0065029A"/>
    <w:rsid w:val="0065377F"/>
    <w:rsid w:val="0065460E"/>
    <w:rsid w:val="006559FB"/>
    <w:rsid w:val="006562C4"/>
    <w:rsid w:val="006608F4"/>
    <w:rsid w:val="00660BF8"/>
    <w:rsid w:val="00662602"/>
    <w:rsid w:val="00662AA6"/>
    <w:rsid w:val="00662B3D"/>
    <w:rsid w:val="00663866"/>
    <w:rsid w:val="00664D91"/>
    <w:rsid w:val="006677F3"/>
    <w:rsid w:val="00671C09"/>
    <w:rsid w:val="00673F03"/>
    <w:rsid w:val="00674385"/>
    <w:rsid w:val="00680A72"/>
    <w:rsid w:val="00680EDE"/>
    <w:rsid w:val="00682D92"/>
    <w:rsid w:val="00682FD3"/>
    <w:rsid w:val="0068713D"/>
    <w:rsid w:val="00690D9E"/>
    <w:rsid w:val="006931E8"/>
    <w:rsid w:val="00694398"/>
    <w:rsid w:val="00695C7F"/>
    <w:rsid w:val="00695CEE"/>
    <w:rsid w:val="006964D0"/>
    <w:rsid w:val="00696A61"/>
    <w:rsid w:val="006A2143"/>
    <w:rsid w:val="006A4AC9"/>
    <w:rsid w:val="006A5F99"/>
    <w:rsid w:val="006A74F8"/>
    <w:rsid w:val="006A752F"/>
    <w:rsid w:val="006A78C7"/>
    <w:rsid w:val="006B23D1"/>
    <w:rsid w:val="006B47E6"/>
    <w:rsid w:val="006B554C"/>
    <w:rsid w:val="006B7393"/>
    <w:rsid w:val="006C12A9"/>
    <w:rsid w:val="006C46F1"/>
    <w:rsid w:val="006C7092"/>
    <w:rsid w:val="006D06A0"/>
    <w:rsid w:val="006D13E1"/>
    <w:rsid w:val="006D15FF"/>
    <w:rsid w:val="006D51DA"/>
    <w:rsid w:val="006D594A"/>
    <w:rsid w:val="006D63A1"/>
    <w:rsid w:val="006D6D4C"/>
    <w:rsid w:val="006D713E"/>
    <w:rsid w:val="006D7C9B"/>
    <w:rsid w:val="006E020D"/>
    <w:rsid w:val="006E5F3F"/>
    <w:rsid w:val="006E6A37"/>
    <w:rsid w:val="006E73EC"/>
    <w:rsid w:val="006F0DA5"/>
    <w:rsid w:val="006F1364"/>
    <w:rsid w:val="006F1A94"/>
    <w:rsid w:val="006F5263"/>
    <w:rsid w:val="006F7E8D"/>
    <w:rsid w:val="007015D9"/>
    <w:rsid w:val="00701EEA"/>
    <w:rsid w:val="00704D2A"/>
    <w:rsid w:val="007051B9"/>
    <w:rsid w:val="00706508"/>
    <w:rsid w:val="007102A5"/>
    <w:rsid w:val="0071246C"/>
    <w:rsid w:val="007168D7"/>
    <w:rsid w:val="007173F8"/>
    <w:rsid w:val="00717F9D"/>
    <w:rsid w:val="00723C32"/>
    <w:rsid w:val="00725630"/>
    <w:rsid w:val="007259A1"/>
    <w:rsid w:val="00726AB8"/>
    <w:rsid w:val="00727395"/>
    <w:rsid w:val="007274C4"/>
    <w:rsid w:val="00727F77"/>
    <w:rsid w:val="00735E61"/>
    <w:rsid w:val="0074040E"/>
    <w:rsid w:val="007423EC"/>
    <w:rsid w:val="007424DF"/>
    <w:rsid w:val="00745940"/>
    <w:rsid w:val="0074672B"/>
    <w:rsid w:val="00750218"/>
    <w:rsid w:val="00751AA6"/>
    <w:rsid w:val="00752241"/>
    <w:rsid w:val="007523F6"/>
    <w:rsid w:val="00753A86"/>
    <w:rsid w:val="00754780"/>
    <w:rsid w:val="007613ED"/>
    <w:rsid w:val="0076310C"/>
    <w:rsid w:val="0076544B"/>
    <w:rsid w:val="00765C57"/>
    <w:rsid w:val="007664F8"/>
    <w:rsid w:val="00767AF6"/>
    <w:rsid w:val="00770421"/>
    <w:rsid w:val="00773F5C"/>
    <w:rsid w:val="00775564"/>
    <w:rsid w:val="00775FE4"/>
    <w:rsid w:val="007765B1"/>
    <w:rsid w:val="007778E9"/>
    <w:rsid w:val="007807EA"/>
    <w:rsid w:val="0078469B"/>
    <w:rsid w:val="007858DB"/>
    <w:rsid w:val="00786673"/>
    <w:rsid w:val="0079430F"/>
    <w:rsid w:val="00795041"/>
    <w:rsid w:val="00795A3A"/>
    <w:rsid w:val="007963FD"/>
    <w:rsid w:val="00797785"/>
    <w:rsid w:val="007A0BDB"/>
    <w:rsid w:val="007A12CD"/>
    <w:rsid w:val="007A63C8"/>
    <w:rsid w:val="007A67E3"/>
    <w:rsid w:val="007A6B6B"/>
    <w:rsid w:val="007A7BDE"/>
    <w:rsid w:val="007B1332"/>
    <w:rsid w:val="007B26D0"/>
    <w:rsid w:val="007B7C43"/>
    <w:rsid w:val="007C0B18"/>
    <w:rsid w:val="007C1B3F"/>
    <w:rsid w:val="007C29A0"/>
    <w:rsid w:val="007C488E"/>
    <w:rsid w:val="007C5328"/>
    <w:rsid w:val="007C7218"/>
    <w:rsid w:val="007D05B4"/>
    <w:rsid w:val="007D075B"/>
    <w:rsid w:val="007D0974"/>
    <w:rsid w:val="007D0F54"/>
    <w:rsid w:val="007D15C8"/>
    <w:rsid w:val="007D16E1"/>
    <w:rsid w:val="007D3E28"/>
    <w:rsid w:val="007D5A99"/>
    <w:rsid w:val="007D639C"/>
    <w:rsid w:val="007D6D13"/>
    <w:rsid w:val="007D7E1F"/>
    <w:rsid w:val="007E07FF"/>
    <w:rsid w:val="007E3005"/>
    <w:rsid w:val="007E33F8"/>
    <w:rsid w:val="007E4065"/>
    <w:rsid w:val="007E4816"/>
    <w:rsid w:val="007E4BEE"/>
    <w:rsid w:val="007E4E36"/>
    <w:rsid w:val="007E5209"/>
    <w:rsid w:val="007E5522"/>
    <w:rsid w:val="007E69CF"/>
    <w:rsid w:val="007F0ADA"/>
    <w:rsid w:val="007F279F"/>
    <w:rsid w:val="007F4407"/>
    <w:rsid w:val="007F57A5"/>
    <w:rsid w:val="007F73D7"/>
    <w:rsid w:val="008007C5"/>
    <w:rsid w:val="00801260"/>
    <w:rsid w:val="0081018B"/>
    <w:rsid w:val="00810C05"/>
    <w:rsid w:val="00812B30"/>
    <w:rsid w:val="00813286"/>
    <w:rsid w:val="00814428"/>
    <w:rsid w:val="008209DF"/>
    <w:rsid w:val="00821FCF"/>
    <w:rsid w:val="00823B0F"/>
    <w:rsid w:val="00823CE0"/>
    <w:rsid w:val="008257E9"/>
    <w:rsid w:val="0083024B"/>
    <w:rsid w:val="008302F9"/>
    <w:rsid w:val="00830B04"/>
    <w:rsid w:val="00830D81"/>
    <w:rsid w:val="008310BF"/>
    <w:rsid w:val="00831A73"/>
    <w:rsid w:val="00831F5C"/>
    <w:rsid w:val="0083357C"/>
    <w:rsid w:val="008336F6"/>
    <w:rsid w:val="008341DC"/>
    <w:rsid w:val="00834DEA"/>
    <w:rsid w:val="008369FB"/>
    <w:rsid w:val="00836AB4"/>
    <w:rsid w:val="00836E91"/>
    <w:rsid w:val="0084088C"/>
    <w:rsid w:val="0084184F"/>
    <w:rsid w:val="00842F50"/>
    <w:rsid w:val="0084372D"/>
    <w:rsid w:val="00844AB6"/>
    <w:rsid w:val="008452E4"/>
    <w:rsid w:val="00845A41"/>
    <w:rsid w:val="00846FBF"/>
    <w:rsid w:val="00846FF2"/>
    <w:rsid w:val="00847AEF"/>
    <w:rsid w:val="008505D3"/>
    <w:rsid w:val="00850676"/>
    <w:rsid w:val="008534A6"/>
    <w:rsid w:val="0085417A"/>
    <w:rsid w:val="008547A4"/>
    <w:rsid w:val="00856B28"/>
    <w:rsid w:val="00856BF6"/>
    <w:rsid w:val="008570C7"/>
    <w:rsid w:val="00857A97"/>
    <w:rsid w:val="00860076"/>
    <w:rsid w:val="0086040D"/>
    <w:rsid w:val="00860A1E"/>
    <w:rsid w:val="00861A19"/>
    <w:rsid w:val="00863768"/>
    <w:rsid w:val="00863EAA"/>
    <w:rsid w:val="00865204"/>
    <w:rsid w:val="0086627C"/>
    <w:rsid w:val="00870721"/>
    <w:rsid w:val="00871284"/>
    <w:rsid w:val="00873E8A"/>
    <w:rsid w:val="00874B26"/>
    <w:rsid w:val="00875DFF"/>
    <w:rsid w:val="00876FF4"/>
    <w:rsid w:val="008770B6"/>
    <w:rsid w:val="0088022B"/>
    <w:rsid w:val="008817FE"/>
    <w:rsid w:val="00882056"/>
    <w:rsid w:val="00884ED1"/>
    <w:rsid w:val="008900F1"/>
    <w:rsid w:val="00892339"/>
    <w:rsid w:val="008A7B01"/>
    <w:rsid w:val="008B057C"/>
    <w:rsid w:val="008B1784"/>
    <w:rsid w:val="008B2300"/>
    <w:rsid w:val="008B28B2"/>
    <w:rsid w:val="008B29E0"/>
    <w:rsid w:val="008B3B18"/>
    <w:rsid w:val="008B4138"/>
    <w:rsid w:val="008B43CE"/>
    <w:rsid w:val="008B4E01"/>
    <w:rsid w:val="008B757E"/>
    <w:rsid w:val="008C030A"/>
    <w:rsid w:val="008C2269"/>
    <w:rsid w:val="008C38E3"/>
    <w:rsid w:val="008C3A4C"/>
    <w:rsid w:val="008C4D08"/>
    <w:rsid w:val="008D118B"/>
    <w:rsid w:val="008D3C98"/>
    <w:rsid w:val="008D42FC"/>
    <w:rsid w:val="008D432E"/>
    <w:rsid w:val="008D458E"/>
    <w:rsid w:val="008D4623"/>
    <w:rsid w:val="008D4C40"/>
    <w:rsid w:val="008D4D3B"/>
    <w:rsid w:val="008D5456"/>
    <w:rsid w:val="008D609A"/>
    <w:rsid w:val="008D6754"/>
    <w:rsid w:val="008E0C6E"/>
    <w:rsid w:val="008E2357"/>
    <w:rsid w:val="008E5C9E"/>
    <w:rsid w:val="008E5E20"/>
    <w:rsid w:val="008E6193"/>
    <w:rsid w:val="008E6454"/>
    <w:rsid w:val="008E7642"/>
    <w:rsid w:val="008E791F"/>
    <w:rsid w:val="008E7BB6"/>
    <w:rsid w:val="008F09FB"/>
    <w:rsid w:val="008F0EAC"/>
    <w:rsid w:val="008F35CF"/>
    <w:rsid w:val="008F3D3F"/>
    <w:rsid w:val="008F4974"/>
    <w:rsid w:val="008F610F"/>
    <w:rsid w:val="008F649C"/>
    <w:rsid w:val="008F66A0"/>
    <w:rsid w:val="008F6939"/>
    <w:rsid w:val="0090213E"/>
    <w:rsid w:val="009042B7"/>
    <w:rsid w:val="009122DF"/>
    <w:rsid w:val="0091589C"/>
    <w:rsid w:val="0091718E"/>
    <w:rsid w:val="0091745B"/>
    <w:rsid w:val="009201A4"/>
    <w:rsid w:val="009221ED"/>
    <w:rsid w:val="00923EFF"/>
    <w:rsid w:val="0092585A"/>
    <w:rsid w:val="00925CC8"/>
    <w:rsid w:val="00926905"/>
    <w:rsid w:val="009312C1"/>
    <w:rsid w:val="00935926"/>
    <w:rsid w:val="00936463"/>
    <w:rsid w:val="00940771"/>
    <w:rsid w:val="009407FA"/>
    <w:rsid w:val="009410F8"/>
    <w:rsid w:val="009413F8"/>
    <w:rsid w:val="00941880"/>
    <w:rsid w:val="00942471"/>
    <w:rsid w:val="00943F42"/>
    <w:rsid w:val="009456D5"/>
    <w:rsid w:val="00946E2C"/>
    <w:rsid w:val="00951006"/>
    <w:rsid w:val="00951BF6"/>
    <w:rsid w:val="009528DA"/>
    <w:rsid w:val="0095379C"/>
    <w:rsid w:val="009546AB"/>
    <w:rsid w:val="00954AE6"/>
    <w:rsid w:val="00954FA6"/>
    <w:rsid w:val="0095542C"/>
    <w:rsid w:val="009556EF"/>
    <w:rsid w:val="009569B6"/>
    <w:rsid w:val="00963AE3"/>
    <w:rsid w:val="00964A93"/>
    <w:rsid w:val="00965C05"/>
    <w:rsid w:val="00966228"/>
    <w:rsid w:val="00967BCD"/>
    <w:rsid w:val="00967E0E"/>
    <w:rsid w:val="00970253"/>
    <w:rsid w:val="0097031D"/>
    <w:rsid w:val="00970B24"/>
    <w:rsid w:val="009725E9"/>
    <w:rsid w:val="00972E5A"/>
    <w:rsid w:val="009762F8"/>
    <w:rsid w:val="00976357"/>
    <w:rsid w:val="00980361"/>
    <w:rsid w:val="009807EE"/>
    <w:rsid w:val="00980C9D"/>
    <w:rsid w:val="009811A1"/>
    <w:rsid w:val="00981A51"/>
    <w:rsid w:val="00984422"/>
    <w:rsid w:val="00984E8C"/>
    <w:rsid w:val="00990B57"/>
    <w:rsid w:val="00992B66"/>
    <w:rsid w:val="00992EC2"/>
    <w:rsid w:val="00993367"/>
    <w:rsid w:val="00993ECB"/>
    <w:rsid w:val="0099683D"/>
    <w:rsid w:val="009A065E"/>
    <w:rsid w:val="009A2DC4"/>
    <w:rsid w:val="009A59D5"/>
    <w:rsid w:val="009A67C4"/>
    <w:rsid w:val="009A67D6"/>
    <w:rsid w:val="009A762B"/>
    <w:rsid w:val="009B11FC"/>
    <w:rsid w:val="009B2293"/>
    <w:rsid w:val="009B321A"/>
    <w:rsid w:val="009B32BA"/>
    <w:rsid w:val="009B4F20"/>
    <w:rsid w:val="009B5A5A"/>
    <w:rsid w:val="009B67A4"/>
    <w:rsid w:val="009B6C9E"/>
    <w:rsid w:val="009C1BA6"/>
    <w:rsid w:val="009C3FEA"/>
    <w:rsid w:val="009C726D"/>
    <w:rsid w:val="009D336A"/>
    <w:rsid w:val="009D629B"/>
    <w:rsid w:val="009D640F"/>
    <w:rsid w:val="009D6FE1"/>
    <w:rsid w:val="009D7353"/>
    <w:rsid w:val="009D7C72"/>
    <w:rsid w:val="009E1D66"/>
    <w:rsid w:val="009E217D"/>
    <w:rsid w:val="009E4F01"/>
    <w:rsid w:val="009E5571"/>
    <w:rsid w:val="009E58FF"/>
    <w:rsid w:val="009E5B76"/>
    <w:rsid w:val="009E653D"/>
    <w:rsid w:val="009E6C7C"/>
    <w:rsid w:val="009E77C8"/>
    <w:rsid w:val="009F0035"/>
    <w:rsid w:val="009F0342"/>
    <w:rsid w:val="009F0C7A"/>
    <w:rsid w:val="009F1097"/>
    <w:rsid w:val="009F17CB"/>
    <w:rsid w:val="009F3766"/>
    <w:rsid w:val="009F3A7A"/>
    <w:rsid w:val="00A04D0D"/>
    <w:rsid w:val="00A0529B"/>
    <w:rsid w:val="00A05A3E"/>
    <w:rsid w:val="00A06061"/>
    <w:rsid w:val="00A07A2A"/>
    <w:rsid w:val="00A10767"/>
    <w:rsid w:val="00A10CBF"/>
    <w:rsid w:val="00A1104B"/>
    <w:rsid w:val="00A116DD"/>
    <w:rsid w:val="00A11E6C"/>
    <w:rsid w:val="00A126A0"/>
    <w:rsid w:val="00A142F0"/>
    <w:rsid w:val="00A154F7"/>
    <w:rsid w:val="00A15E91"/>
    <w:rsid w:val="00A2428E"/>
    <w:rsid w:val="00A327D8"/>
    <w:rsid w:val="00A32C42"/>
    <w:rsid w:val="00A32D20"/>
    <w:rsid w:val="00A33FA8"/>
    <w:rsid w:val="00A34D19"/>
    <w:rsid w:val="00A37420"/>
    <w:rsid w:val="00A40048"/>
    <w:rsid w:val="00A42C31"/>
    <w:rsid w:val="00A4328C"/>
    <w:rsid w:val="00A4347C"/>
    <w:rsid w:val="00A43832"/>
    <w:rsid w:val="00A45CF2"/>
    <w:rsid w:val="00A50A38"/>
    <w:rsid w:val="00A525A0"/>
    <w:rsid w:val="00A5789C"/>
    <w:rsid w:val="00A60E45"/>
    <w:rsid w:val="00A617BC"/>
    <w:rsid w:val="00A61BEE"/>
    <w:rsid w:val="00A63A13"/>
    <w:rsid w:val="00A66C27"/>
    <w:rsid w:val="00A67978"/>
    <w:rsid w:val="00A67B75"/>
    <w:rsid w:val="00A701C7"/>
    <w:rsid w:val="00A71D5A"/>
    <w:rsid w:val="00A7218B"/>
    <w:rsid w:val="00A72CCE"/>
    <w:rsid w:val="00A731E0"/>
    <w:rsid w:val="00A7460B"/>
    <w:rsid w:val="00A7685D"/>
    <w:rsid w:val="00A7763D"/>
    <w:rsid w:val="00A8024D"/>
    <w:rsid w:val="00A85BFF"/>
    <w:rsid w:val="00A8638E"/>
    <w:rsid w:val="00A90275"/>
    <w:rsid w:val="00A90DCB"/>
    <w:rsid w:val="00A9251B"/>
    <w:rsid w:val="00A94462"/>
    <w:rsid w:val="00A96017"/>
    <w:rsid w:val="00AA081E"/>
    <w:rsid w:val="00AA5BD8"/>
    <w:rsid w:val="00AA7246"/>
    <w:rsid w:val="00AB13E4"/>
    <w:rsid w:val="00AB17FF"/>
    <w:rsid w:val="00AB36D3"/>
    <w:rsid w:val="00AB4578"/>
    <w:rsid w:val="00AB4D17"/>
    <w:rsid w:val="00AB50DB"/>
    <w:rsid w:val="00AB5E15"/>
    <w:rsid w:val="00AC009B"/>
    <w:rsid w:val="00AC166A"/>
    <w:rsid w:val="00AC2878"/>
    <w:rsid w:val="00AC5552"/>
    <w:rsid w:val="00AD1308"/>
    <w:rsid w:val="00AD16C6"/>
    <w:rsid w:val="00AD1F70"/>
    <w:rsid w:val="00AD4078"/>
    <w:rsid w:val="00AD5C95"/>
    <w:rsid w:val="00AD6559"/>
    <w:rsid w:val="00AD7833"/>
    <w:rsid w:val="00AE00BB"/>
    <w:rsid w:val="00AE0332"/>
    <w:rsid w:val="00AE0476"/>
    <w:rsid w:val="00AE3439"/>
    <w:rsid w:val="00AE3B16"/>
    <w:rsid w:val="00AE3EF2"/>
    <w:rsid w:val="00AE424C"/>
    <w:rsid w:val="00AE5897"/>
    <w:rsid w:val="00AE7DD2"/>
    <w:rsid w:val="00AF0037"/>
    <w:rsid w:val="00AF0F8A"/>
    <w:rsid w:val="00AF1859"/>
    <w:rsid w:val="00AF1F42"/>
    <w:rsid w:val="00AF7729"/>
    <w:rsid w:val="00AF7E13"/>
    <w:rsid w:val="00B00124"/>
    <w:rsid w:val="00B0060D"/>
    <w:rsid w:val="00B01522"/>
    <w:rsid w:val="00B0304C"/>
    <w:rsid w:val="00B03E6F"/>
    <w:rsid w:val="00B06C93"/>
    <w:rsid w:val="00B06EAB"/>
    <w:rsid w:val="00B10D84"/>
    <w:rsid w:val="00B14EEA"/>
    <w:rsid w:val="00B1596A"/>
    <w:rsid w:val="00B15C1E"/>
    <w:rsid w:val="00B16068"/>
    <w:rsid w:val="00B16B2B"/>
    <w:rsid w:val="00B172C4"/>
    <w:rsid w:val="00B176B7"/>
    <w:rsid w:val="00B20609"/>
    <w:rsid w:val="00B244AD"/>
    <w:rsid w:val="00B26342"/>
    <w:rsid w:val="00B3011A"/>
    <w:rsid w:val="00B31732"/>
    <w:rsid w:val="00B31A5A"/>
    <w:rsid w:val="00B32903"/>
    <w:rsid w:val="00B34CFB"/>
    <w:rsid w:val="00B34ECD"/>
    <w:rsid w:val="00B356C4"/>
    <w:rsid w:val="00B4167B"/>
    <w:rsid w:val="00B43998"/>
    <w:rsid w:val="00B455CA"/>
    <w:rsid w:val="00B467CF"/>
    <w:rsid w:val="00B503C6"/>
    <w:rsid w:val="00B5088A"/>
    <w:rsid w:val="00B5138F"/>
    <w:rsid w:val="00B53365"/>
    <w:rsid w:val="00B55938"/>
    <w:rsid w:val="00B55EB6"/>
    <w:rsid w:val="00B57807"/>
    <w:rsid w:val="00B6177C"/>
    <w:rsid w:val="00B63288"/>
    <w:rsid w:val="00B64CDF"/>
    <w:rsid w:val="00B65A3E"/>
    <w:rsid w:val="00B65AFF"/>
    <w:rsid w:val="00B665C8"/>
    <w:rsid w:val="00B67F6C"/>
    <w:rsid w:val="00B67FB6"/>
    <w:rsid w:val="00B72549"/>
    <w:rsid w:val="00B729B4"/>
    <w:rsid w:val="00B75F1F"/>
    <w:rsid w:val="00B7668F"/>
    <w:rsid w:val="00B76748"/>
    <w:rsid w:val="00B77618"/>
    <w:rsid w:val="00B81E03"/>
    <w:rsid w:val="00B823E7"/>
    <w:rsid w:val="00B834FD"/>
    <w:rsid w:val="00B84131"/>
    <w:rsid w:val="00B851C6"/>
    <w:rsid w:val="00B8601B"/>
    <w:rsid w:val="00B91F9C"/>
    <w:rsid w:val="00B92D4D"/>
    <w:rsid w:val="00B93A7D"/>
    <w:rsid w:val="00B9525D"/>
    <w:rsid w:val="00B95C3B"/>
    <w:rsid w:val="00BA16D3"/>
    <w:rsid w:val="00BA1B54"/>
    <w:rsid w:val="00BA1C18"/>
    <w:rsid w:val="00BA2467"/>
    <w:rsid w:val="00BA3EC6"/>
    <w:rsid w:val="00BA4602"/>
    <w:rsid w:val="00BA5D95"/>
    <w:rsid w:val="00BA6AAC"/>
    <w:rsid w:val="00BB1474"/>
    <w:rsid w:val="00BB1677"/>
    <w:rsid w:val="00BB22FF"/>
    <w:rsid w:val="00BB3039"/>
    <w:rsid w:val="00BB3F36"/>
    <w:rsid w:val="00BB7644"/>
    <w:rsid w:val="00BB7D14"/>
    <w:rsid w:val="00BC140B"/>
    <w:rsid w:val="00BC2B3D"/>
    <w:rsid w:val="00BC330A"/>
    <w:rsid w:val="00BC4825"/>
    <w:rsid w:val="00BC659C"/>
    <w:rsid w:val="00BC7985"/>
    <w:rsid w:val="00BC7C4D"/>
    <w:rsid w:val="00BD26BA"/>
    <w:rsid w:val="00BD2803"/>
    <w:rsid w:val="00BD349D"/>
    <w:rsid w:val="00BD5B16"/>
    <w:rsid w:val="00BD6609"/>
    <w:rsid w:val="00BD6BB3"/>
    <w:rsid w:val="00BD72DB"/>
    <w:rsid w:val="00BE1F51"/>
    <w:rsid w:val="00BE2932"/>
    <w:rsid w:val="00BE7FF3"/>
    <w:rsid w:val="00BF08A0"/>
    <w:rsid w:val="00BF0C09"/>
    <w:rsid w:val="00BF160D"/>
    <w:rsid w:val="00BF37EC"/>
    <w:rsid w:val="00BF63FE"/>
    <w:rsid w:val="00C01273"/>
    <w:rsid w:val="00C03198"/>
    <w:rsid w:val="00C032FA"/>
    <w:rsid w:val="00C04107"/>
    <w:rsid w:val="00C07357"/>
    <w:rsid w:val="00C10D30"/>
    <w:rsid w:val="00C12011"/>
    <w:rsid w:val="00C13A20"/>
    <w:rsid w:val="00C149A2"/>
    <w:rsid w:val="00C14CF5"/>
    <w:rsid w:val="00C202B1"/>
    <w:rsid w:val="00C21CC8"/>
    <w:rsid w:val="00C23366"/>
    <w:rsid w:val="00C24E73"/>
    <w:rsid w:val="00C2519A"/>
    <w:rsid w:val="00C2683B"/>
    <w:rsid w:val="00C27E58"/>
    <w:rsid w:val="00C30446"/>
    <w:rsid w:val="00C30FDA"/>
    <w:rsid w:val="00C316F3"/>
    <w:rsid w:val="00C32C7C"/>
    <w:rsid w:val="00C35BA0"/>
    <w:rsid w:val="00C36112"/>
    <w:rsid w:val="00C36130"/>
    <w:rsid w:val="00C40442"/>
    <w:rsid w:val="00C418FA"/>
    <w:rsid w:val="00C42950"/>
    <w:rsid w:val="00C4346A"/>
    <w:rsid w:val="00C45628"/>
    <w:rsid w:val="00C461EF"/>
    <w:rsid w:val="00C46BCC"/>
    <w:rsid w:val="00C47937"/>
    <w:rsid w:val="00C54A62"/>
    <w:rsid w:val="00C54C6D"/>
    <w:rsid w:val="00C560CA"/>
    <w:rsid w:val="00C56C2D"/>
    <w:rsid w:val="00C571CE"/>
    <w:rsid w:val="00C618E6"/>
    <w:rsid w:val="00C61FCA"/>
    <w:rsid w:val="00C62A39"/>
    <w:rsid w:val="00C64044"/>
    <w:rsid w:val="00C645D8"/>
    <w:rsid w:val="00C659C1"/>
    <w:rsid w:val="00C66AE4"/>
    <w:rsid w:val="00C66B84"/>
    <w:rsid w:val="00C66D41"/>
    <w:rsid w:val="00C67CA1"/>
    <w:rsid w:val="00C702D0"/>
    <w:rsid w:val="00C706B2"/>
    <w:rsid w:val="00C71898"/>
    <w:rsid w:val="00C71B36"/>
    <w:rsid w:val="00C73026"/>
    <w:rsid w:val="00C74B0E"/>
    <w:rsid w:val="00C80ECA"/>
    <w:rsid w:val="00C83ACB"/>
    <w:rsid w:val="00C86952"/>
    <w:rsid w:val="00C8785B"/>
    <w:rsid w:val="00C906AF"/>
    <w:rsid w:val="00C90F69"/>
    <w:rsid w:val="00C924FD"/>
    <w:rsid w:val="00C928CF"/>
    <w:rsid w:val="00C93327"/>
    <w:rsid w:val="00C93801"/>
    <w:rsid w:val="00C93AA5"/>
    <w:rsid w:val="00C93BEF"/>
    <w:rsid w:val="00C93CBB"/>
    <w:rsid w:val="00C9649D"/>
    <w:rsid w:val="00C97B58"/>
    <w:rsid w:val="00C97C59"/>
    <w:rsid w:val="00CA2D6B"/>
    <w:rsid w:val="00CA2ED9"/>
    <w:rsid w:val="00CA43B8"/>
    <w:rsid w:val="00CA5463"/>
    <w:rsid w:val="00CA62F3"/>
    <w:rsid w:val="00CA7600"/>
    <w:rsid w:val="00CA7FCF"/>
    <w:rsid w:val="00CB08EE"/>
    <w:rsid w:val="00CB118A"/>
    <w:rsid w:val="00CB27E2"/>
    <w:rsid w:val="00CB2D05"/>
    <w:rsid w:val="00CB43FA"/>
    <w:rsid w:val="00CB56E6"/>
    <w:rsid w:val="00CB5DB1"/>
    <w:rsid w:val="00CB67E1"/>
    <w:rsid w:val="00CC0A88"/>
    <w:rsid w:val="00CC1085"/>
    <w:rsid w:val="00CC2750"/>
    <w:rsid w:val="00CC2CAF"/>
    <w:rsid w:val="00CC35D9"/>
    <w:rsid w:val="00CC36E6"/>
    <w:rsid w:val="00CC5F2E"/>
    <w:rsid w:val="00CC7003"/>
    <w:rsid w:val="00CC7364"/>
    <w:rsid w:val="00CC7641"/>
    <w:rsid w:val="00CD0CB3"/>
    <w:rsid w:val="00CD10EF"/>
    <w:rsid w:val="00CD3EDF"/>
    <w:rsid w:val="00CD46DC"/>
    <w:rsid w:val="00CD49FC"/>
    <w:rsid w:val="00CD63BD"/>
    <w:rsid w:val="00CD6A33"/>
    <w:rsid w:val="00CD7F96"/>
    <w:rsid w:val="00CE158D"/>
    <w:rsid w:val="00CE2472"/>
    <w:rsid w:val="00CE2938"/>
    <w:rsid w:val="00CE66E6"/>
    <w:rsid w:val="00CE75AD"/>
    <w:rsid w:val="00CF3CD8"/>
    <w:rsid w:val="00CF5809"/>
    <w:rsid w:val="00CF5C9E"/>
    <w:rsid w:val="00D03159"/>
    <w:rsid w:val="00D05E20"/>
    <w:rsid w:val="00D06693"/>
    <w:rsid w:val="00D06F0A"/>
    <w:rsid w:val="00D104C1"/>
    <w:rsid w:val="00D11174"/>
    <w:rsid w:val="00D1167E"/>
    <w:rsid w:val="00D1187F"/>
    <w:rsid w:val="00D13A6D"/>
    <w:rsid w:val="00D13F7A"/>
    <w:rsid w:val="00D20C34"/>
    <w:rsid w:val="00D216CD"/>
    <w:rsid w:val="00D224B2"/>
    <w:rsid w:val="00D22CE4"/>
    <w:rsid w:val="00D23883"/>
    <w:rsid w:val="00D24E5A"/>
    <w:rsid w:val="00D25723"/>
    <w:rsid w:val="00D260CA"/>
    <w:rsid w:val="00D306EE"/>
    <w:rsid w:val="00D321BD"/>
    <w:rsid w:val="00D32277"/>
    <w:rsid w:val="00D329C1"/>
    <w:rsid w:val="00D3323E"/>
    <w:rsid w:val="00D365A7"/>
    <w:rsid w:val="00D36F74"/>
    <w:rsid w:val="00D40674"/>
    <w:rsid w:val="00D410AB"/>
    <w:rsid w:val="00D415A4"/>
    <w:rsid w:val="00D41EEA"/>
    <w:rsid w:val="00D42CC2"/>
    <w:rsid w:val="00D430CF"/>
    <w:rsid w:val="00D470D1"/>
    <w:rsid w:val="00D550BA"/>
    <w:rsid w:val="00D55A02"/>
    <w:rsid w:val="00D55F30"/>
    <w:rsid w:val="00D5731F"/>
    <w:rsid w:val="00D57850"/>
    <w:rsid w:val="00D61114"/>
    <w:rsid w:val="00D62207"/>
    <w:rsid w:val="00D70041"/>
    <w:rsid w:val="00D707A7"/>
    <w:rsid w:val="00D725C0"/>
    <w:rsid w:val="00D72A38"/>
    <w:rsid w:val="00D732B9"/>
    <w:rsid w:val="00D74867"/>
    <w:rsid w:val="00D75FFA"/>
    <w:rsid w:val="00D77D1F"/>
    <w:rsid w:val="00D80026"/>
    <w:rsid w:val="00D807A0"/>
    <w:rsid w:val="00D80821"/>
    <w:rsid w:val="00D80D93"/>
    <w:rsid w:val="00D832AC"/>
    <w:rsid w:val="00D83D10"/>
    <w:rsid w:val="00D86540"/>
    <w:rsid w:val="00D90381"/>
    <w:rsid w:val="00D934F8"/>
    <w:rsid w:val="00D93FCC"/>
    <w:rsid w:val="00D947A4"/>
    <w:rsid w:val="00DA0997"/>
    <w:rsid w:val="00DA19ED"/>
    <w:rsid w:val="00DA1DBE"/>
    <w:rsid w:val="00DA215C"/>
    <w:rsid w:val="00DA2938"/>
    <w:rsid w:val="00DA2DFD"/>
    <w:rsid w:val="00DA3D46"/>
    <w:rsid w:val="00DA4ED3"/>
    <w:rsid w:val="00DA55A1"/>
    <w:rsid w:val="00DA6243"/>
    <w:rsid w:val="00DA6E09"/>
    <w:rsid w:val="00DB15E1"/>
    <w:rsid w:val="00DB5818"/>
    <w:rsid w:val="00DB5A0D"/>
    <w:rsid w:val="00DB71B8"/>
    <w:rsid w:val="00DC0BB4"/>
    <w:rsid w:val="00DC0E5B"/>
    <w:rsid w:val="00DC23D7"/>
    <w:rsid w:val="00DC278F"/>
    <w:rsid w:val="00DC3A9B"/>
    <w:rsid w:val="00DC4578"/>
    <w:rsid w:val="00DC5378"/>
    <w:rsid w:val="00DD0F7B"/>
    <w:rsid w:val="00DD1C79"/>
    <w:rsid w:val="00DD28CB"/>
    <w:rsid w:val="00DD47CD"/>
    <w:rsid w:val="00DD5689"/>
    <w:rsid w:val="00DD5E4F"/>
    <w:rsid w:val="00DE25FF"/>
    <w:rsid w:val="00DE380E"/>
    <w:rsid w:val="00DE4623"/>
    <w:rsid w:val="00DE61A1"/>
    <w:rsid w:val="00DE7718"/>
    <w:rsid w:val="00DF0825"/>
    <w:rsid w:val="00DF0A85"/>
    <w:rsid w:val="00DF3688"/>
    <w:rsid w:val="00DF46F7"/>
    <w:rsid w:val="00DF7BBD"/>
    <w:rsid w:val="00E0011C"/>
    <w:rsid w:val="00E023C9"/>
    <w:rsid w:val="00E025C2"/>
    <w:rsid w:val="00E035C8"/>
    <w:rsid w:val="00E03B84"/>
    <w:rsid w:val="00E03D3D"/>
    <w:rsid w:val="00E0522C"/>
    <w:rsid w:val="00E1172C"/>
    <w:rsid w:val="00E13582"/>
    <w:rsid w:val="00E1385B"/>
    <w:rsid w:val="00E1671A"/>
    <w:rsid w:val="00E2077F"/>
    <w:rsid w:val="00E23CD8"/>
    <w:rsid w:val="00E26A17"/>
    <w:rsid w:val="00E27EB3"/>
    <w:rsid w:val="00E309FB"/>
    <w:rsid w:val="00E311B2"/>
    <w:rsid w:val="00E3128A"/>
    <w:rsid w:val="00E32549"/>
    <w:rsid w:val="00E32663"/>
    <w:rsid w:val="00E329F1"/>
    <w:rsid w:val="00E33975"/>
    <w:rsid w:val="00E35713"/>
    <w:rsid w:val="00E36C44"/>
    <w:rsid w:val="00E408F4"/>
    <w:rsid w:val="00E43F25"/>
    <w:rsid w:val="00E449B8"/>
    <w:rsid w:val="00E47505"/>
    <w:rsid w:val="00E5012D"/>
    <w:rsid w:val="00E50585"/>
    <w:rsid w:val="00E54CED"/>
    <w:rsid w:val="00E576F9"/>
    <w:rsid w:val="00E60352"/>
    <w:rsid w:val="00E6106A"/>
    <w:rsid w:val="00E61CEB"/>
    <w:rsid w:val="00E621CC"/>
    <w:rsid w:val="00E62742"/>
    <w:rsid w:val="00E63268"/>
    <w:rsid w:val="00E66488"/>
    <w:rsid w:val="00E6661F"/>
    <w:rsid w:val="00E71E8F"/>
    <w:rsid w:val="00E727B8"/>
    <w:rsid w:val="00E73DBB"/>
    <w:rsid w:val="00E73F45"/>
    <w:rsid w:val="00E73FF4"/>
    <w:rsid w:val="00E76384"/>
    <w:rsid w:val="00E80578"/>
    <w:rsid w:val="00E81A34"/>
    <w:rsid w:val="00E81B33"/>
    <w:rsid w:val="00E834E9"/>
    <w:rsid w:val="00E84D16"/>
    <w:rsid w:val="00E850F6"/>
    <w:rsid w:val="00E879DE"/>
    <w:rsid w:val="00E902D4"/>
    <w:rsid w:val="00E9095A"/>
    <w:rsid w:val="00E90C48"/>
    <w:rsid w:val="00E91D97"/>
    <w:rsid w:val="00E93386"/>
    <w:rsid w:val="00E9504A"/>
    <w:rsid w:val="00E954E6"/>
    <w:rsid w:val="00E95504"/>
    <w:rsid w:val="00E96199"/>
    <w:rsid w:val="00E96623"/>
    <w:rsid w:val="00E96702"/>
    <w:rsid w:val="00E96D86"/>
    <w:rsid w:val="00E97481"/>
    <w:rsid w:val="00EA0AE7"/>
    <w:rsid w:val="00EA24C4"/>
    <w:rsid w:val="00EA3ADA"/>
    <w:rsid w:val="00EA509A"/>
    <w:rsid w:val="00EA6801"/>
    <w:rsid w:val="00EA6883"/>
    <w:rsid w:val="00EB276E"/>
    <w:rsid w:val="00EB32E7"/>
    <w:rsid w:val="00EB3A5F"/>
    <w:rsid w:val="00EB61A3"/>
    <w:rsid w:val="00EC371F"/>
    <w:rsid w:val="00EC3FF1"/>
    <w:rsid w:val="00EC51A7"/>
    <w:rsid w:val="00EC5ACC"/>
    <w:rsid w:val="00EC5F33"/>
    <w:rsid w:val="00EC6480"/>
    <w:rsid w:val="00EC66F9"/>
    <w:rsid w:val="00ED3E06"/>
    <w:rsid w:val="00ED3FE0"/>
    <w:rsid w:val="00EE1922"/>
    <w:rsid w:val="00EE2B24"/>
    <w:rsid w:val="00EE3EC9"/>
    <w:rsid w:val="00EE73F7"/>
    <w:rsid w:val="00EF0D92"/>
    <w:rsid w:val="00EF10F8"/>
    <w:rsid w:val="00EF234B"/>
    <w:rsid w:val="00EF4473"/>
    <w:rsid w:val="00EF4865"/>
    <w:rsid w:val="00EF5343"/>
    <w:rsid w:val="00EF6417"/>
    <w:rsid w:val="00F0113B"/>
    <w:rsid w:val="00F02A22"/>
    <w:rsid w:val="00F0377D"/>
    <w:rsid w:val="00F03B21"/>
    <w:rsid w:val="00F05BA5"/>
    <w:rsid w:val="00F06062"/>
    <w:rsid w:val="00F0774E"/>
    <w:rsid w:val="00F07F5D"/>
    <w:rsid w:val="00F15C8D"/>
    <w:rsid w:val="00F160C3"/>
    <w:rsid w:val="00F16BC7"/>
    <w:rsid w:val="00F17F17"/>
    <w:rsid w:val="00F20348"/>
    <w:rsid w:val="00F21A6E"/>
    <w:rsid w:val="00F21E2D"/>
    <w:rsid w:val="00F22392"/>
    <w:rsid w:val="00F225DE"/>
    <w:rsid w:val="00F228B9"/>
    <w:rsid w:val="00F22B7A"/>
    <w:rsid w:val="00F243D8"/>
    <w:rsid w:val="00F245B6"/>
    <w:rsid w:val="00F24F8A"/>
    <w:rsid w:val="00F25902"/>
    <w:rsid w:val="00F301DD"/>
    <w:rsid w:val="00F3088F"/>
    <w:rsid w:val="00F31B8C"/>
    <w:rsid w:val="00F31C33"/>
    <w:rsid w:val="00F32526"/>
    <w:rsid w:val="00F325F8"/>
    <w:rsid w:val="00F327C4"/>
    <w:rsid w:val="00F33744"/>
    <w:rsid w:val="00F3429E"/>
    <w:rsid w:val="00F34DFA"/>
    <w:rsid w:val="00F364BE"/>
    <w:rsid w:val="00F36509"/>
    <w:rsid w:val="00F375A2"/>
    <w:rsid w:val="00F37E74"/>
    <w:rsid w:val="00F4166F"/>
    <w:rsid w:val="00F43511"/>
    <w:rsid w:val="00F448E5"/>
    <w:rsid w:val="00F45369"/>
    <w:rsid w:val="00F45406"/>
    <w:rsid w:val="00F45ED7"/>
    <w:rsid w:val="00F45FC8"/>
    <w:rsid w:val="00F46961"/>
    <w:rsid w:val="00F4699A"/>
    <w:rsid w:val="00F520F1"/>
    <w:rsid w:val="00F52D3E"/>
    <w:rsid w:val="00F531A3"/>
    <w:rsid w:val="00F5325F"/>
    <w:rsid w:val="00F55431"/>
    <w:rsid w:val="00F5733A"/>
    <w:rsid w:val="00F57A2F"/>
    <w:rsid w:val="00F6066D"/>
    <w:rsid w:val="00F61BAA"/>
    <w:rsid w:val="00F64655"/>
    <w:rsid w:val="00F65990"/>
    <w:rsid w:val="00F67B57"/>
    <w:rsid w:val="00F67EDE"/>
    <w:rsid w:val="00F7184B"/>
    <w:rsid w:val="00F725CA"/>
    <w:rsid w:val="00F74DB1"/>
    <w:rsid w:val="00F75C65"/>
    <w:rsid w:val="00F7669F"/>
    <w:rsid w:val="00F7751C"/>
    <w:rsid w:val="00F80398"/>
    <w:rsid w:val="00F83232"/>
    <w:rsid w:val="00F83DDA"/>
    <w:rsid w:val="00F85FE0"/>
    <w:rsid w:val="00F861DA"/>
    <w:rsid w:val="00F867E9"/>
    <w:rsid w:val="00F869DD"/>
    <w:rsid w:val="00F93365"/>
    <w:rsid w:val="00F9386A"/>
    <w:rsid w:val="00F941C8"/>
    <w:rsid w:val="00F97FA1"/>
    <w:rsid w:val="00FA0EFC"/>
    <w:rsid w:val="00FA14D4"/>
    <w:rsid w:val="00FA1F9A"/>
    <w:rsid w:val="00FA2A67"/>
    <w:rsid w:val="00FA2CC4"/>
    <w:rsid w:val="00FA3D2E"/>
    <w:rsid w:val="00FA5C53"/>
    <w:rsid w:val="00FB05CE"/>
    <w:rsid w:val="00FB0714"/>
    <w:rsid w:val="00FB3E62"/>
    <w:rsid w:val="00FB417D"/>
    <w:rsid w:val="00FB4CDF"/>
    <w:rsid w:val="00FB6503"/>
    <w:rsid w:val="00FB66C6"/>
    <w:rsid w:val="00FB6AED"/>
    <w:rsid w:val="00FB7F25"/>
    <w:rsid w:val="00FC3A81"/>
    <w:rsid w:val="00FC7DC4"/>
    <w:rsid w:val="00FD07DD"/>
    <w:rsid w:val="00FD11FD"/>
    <w:rsid w:val="00FD3CB7"/>
    <w:rsid w:val="00FD3E66"/>
    <w:rsid w:val="00FD505A"/>
    <w:rsid w:val="00FD59A3"/>
    <w:rsid w:val="00FD65BF"/>
    <w:rsid w:val="00FD6933"/>
    <w:rsid w:val="00FD6CCC"/>
    <w:rsid w:val="00FE0D63"/>
    <w:rsid w:val="00FF3926"/>
    <w:rsid w:val="00FF3E46"/>
    <w:rsid w:val="00FF5CFA"/>
    <w:rsid w:val="00FF6857"/>
    <w:rsid w:val="00FF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E98FF"/>
  <w15:chartTrackingRefBased/>
  <w15:docId w15:val="{67EB3151-12DB-493C-8A2D-CD3F865B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D0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621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1491"/>
    <w:pPr>
      <w:keepNext/>
      <w:jc w:val="both"/>
      <w:outlineLvl w:val="1"/>
    </w:pPr>
    <w:rPr>
      <w:sz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48C2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  <w:lang w:eastAsia="en-US"/>
    </w:rPr>
  </w:style>
  <w:style w:type="paragraph" w:styleId="Ttulo4">
    <w:name w:val="heading 4"/>
    <w:basedOn w:val="Normal"/>
    <w:next w:val="Normal"/>
    <w:link w:val="Ttulo4Char"/>
    <w:unhideWhenUsed/>
    <w:qFormat/>
    <w:rsid w:val="00081491"/>
    <w:pPr>
      <w:keepNext/>
      <w:ind w:right="-1"/>
      <w:outlineLvl w:val="3"/>
    </w:pPr>
    <w:rPr>
      <w:b/>
      <w:bCs/>
      <w:sz w:val="28"/>
      <w:lang w:val="pt-PT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48C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BE29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E2932"/>
  </w:style>
  <w:style w:type="paragraph" w:styleId="Rodap">
    <w:name w:val="footer"/>
    <w:basedOn w:val="Normal"/>
    <w:link w:val="RodapChar"/>
    <w:uiPriority w:val="99"/>
    <w:unhideWhenUsed/>
    <w:rsid w:val="00BE29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2932"/>
  </w:style>
  <w:style w:type="paragraph" w:styleId="SemEspaamento">
    <w:name w:val="No Spacing"/>
    <w:link w:val="SemEspaamentoChar"/>
    <w:uiPriority w:val="1"/>
    <w:qFormat/>
    <w:rsid w:val="00BE293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Forte">
    <w:name w:val="Strong"/>
    <w:uiPriority w:val="22"/>
    <w:qFormat/>
    <w:rsid w:val="00BE2932"/>
    <w:rPr>
      <w:b/>
      <w:bCs/>
    </w:rPr>
  </w:style>
  <w:style w:type="character" w:customStyle="1" w:styleId="SemEspaamentoChar">
    <w:name w:val="Sem Espaçamento Char"/>
    <w:link w:val="SemEspaamento"/>
    <w:uiPriority w:val="1"/>
    <w:locked/>
    <w:rsid w:val="00BE2932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1"/>
    <w:qFormat/>
    <w:rsid w:val="00BE293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E293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2932"/>
    <w:rPr>
      <w:color w:val="605E5C"/>
      <w:shd w:val="clear" w:color="auto" w:fill="E1DFDD"/>
    </w:rPr>
  </w:style>
  <w:style w:type="paragraph" w:customStyle="1" w:styleId="Standard">
    <w:name w:val="Standard"/>
    <w:rsid w:val="005524D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Tahoma"/>
      <w:kern w:val="3"/>
      <w:sz w:val="24"/>
      <w:szCs w:val="24"/>
      <w:lang w:eastAsia="zh-CN" w:bidi="hi-IN"/>
      <w14:ligatures w14:val="none"/>
    </w:rPr>
  </w:style>
  <w:style w:type="paragraph" w:customStyle="1" w:styleId="Textbody">
    <w:name w:val="Text body"/>
    <w:basedOn w:val="Standard"/>
    <w:rsid w:val="005524D9"/>
    <w:pPr>
      <w:spacing w:after="120"/>
    </w:pPr>
  </w:style>
  <w:style w:type="paragraph" w:customStyle="1" w:styleId="TableContents">
    <w:name w:val="Table Contents"/>
    <w:basedOn w:val="Standard"/>
    <w:rsid w:val="005524D9"/>
    <w:pPr>
      <w:suppressLineNumbers/>
    </w:pPr>
  </w:style>
  <w:style w:type="table" w:styleId="Tabelacomgrade">
    <w:name w:val="Table Grid"/>
    <w:basedOn w:val="Tabelanormal"/>
    <w:uiPriority w:val="59"/>
    <w:rsid w:val="009F0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unhideWhenUsed/>
    <w:rsid w:val="00190B3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59"/>
    <w:unhideWhenUsed/>
    <w:rsid w:val="0092690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59"/>
    <w:rsid w:val="0092690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1E4D0B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Nivel01">
    <w:name w:val="Nivel 01"/>
    <w:basedOn w:val="Ttulo1"/>
    <w:next w:val="Normal"/>
    <w:link w:val="Nivel01Char"/>
    <w:qFormat/>
    <w:rsid w:val="00E621CC"/>
    <w:pPr>
      <w:numPr>
        <w:numId w:val="5"/>
      </w:numPr>
      <w:tabs>
        <w:tab w:val="left" w:pos="567"/>
      </w:tabs>
      <w:ind w:left="720"/>
      <w:jc w:val="both"/>
    </w:pPr>
    <w:rPr>
      <w:rFonts w:ascii="Arial" w:hAnsi="Arial" w:cs="Arial"/>
      <w:b/>
      <w:bCs/>
      <w:color w:val="auto"/>
      <w:sz w:val="20"/>
      <w:szCs w:val="20"/>
    </w:rPr>
  </w:style>
  <w:style w:type="paragraph" w:customStyle="1" w:styleId="Nivel2">
    <w:name w:val="Nivel 2"/>
    <w:basedOn w:val="Normal"/>
    <w:link w:val="Nivel2Char"/>
    <w:qFormat/>
    <w:rsid w:val="00E621CC"/>
    <w:pPr>
      <w:numPr>
        <w:ilvl w:val="1"/>
        <w:numId w:val="5"/>
      </w:numPr>
      <w:spacing w:before="120" w:after="120" w:line="276" w:lineRule="auto"/>
      <w:jc w:val="both"/>
    </w:pPr>
    <w:rPr>
      <w:rFonts w:ascii="Arial" w:eastAsiaTheme="minorEastAsia" w:hAnsi="Arial" w:cs="Arial"/>
      <w:color w:val="000000"/>
    </w:rPr>
  </w:style>
  <w:style w:type="paragraph" w:customStyle="1" w:styleId="Nivel3">
    <w:name w:val="Nivel 3"/>
    <w:basedOn w:val="Normal"/>
    <w:link w:val="Nivel3Char"/>
    <w:qFormat/>
    <w:rsid w:val="00E621CC"/>
    <w:pPr>
      <w:numPr>
        <w:ilvl w:val="2"/>
        <w:numId w:val="5"/>
      </w:numPr>
      <w:spacing w:before="120" w:after="120" w:line="276" w:lineRule="auto"/>
      <w:ind w:left="284" w:firstLine="0"/>
      <w:jc w:val="both"/>
    </w:pPr>
    <w:rPr>
      <w:rFonts w:ascii="Arial" w:eastAsiaTheme="minorEastAsia" w:hAnsi="Arial" w:cs="Arial"/>
      <w:color w:val="000000"/>
    </w:rPr>
  </w:style>
  <w:style w:type="paragraph" w:customStyle="1" w:styleId="Nivel4">
    <w:name w:val="Nivel 4"/>
    <w:basedOn w:val="Nivel3"/>
    <w:link w:val="Nivel4Char"/>
    <w:qFormat/>
    <w:rsid w:val="00E621CC"/>
    <w:pPr>
      <w:numPr>
        <w:ilvl w:val="3"/>
      </w:numPr>
      <w:ind w:left="567" w:firstLine="0"/>
    </w:pPr>
    <w:rPr>
      <w:color w:val="auto"/>
    </w:rPr>
  </w:style>
  <w:style w:type="paragraph" w:customStyle="1" w:styleId="Nivel5">
    <w:name w:val="Nivel 5"/>
    <w:basedOn w:val="Nivel4"/>
    <w:qFormat/>
    <w:rsid w:val="00E621CC"/>
    <w:pPr>
      <w:numPr>
        <w:ilvl w:val="4"/>
      </w:numPr>
      <w:ind w:left="851" w:firstLine="0"/>
    </w:pPr>
  </w:style>
  <w:style w:type="character" w:customStyle="1" w:styleId="Nivel2Char">
    <w:name w:val="Nivel 2 Char"/>
    <w:basedOn w:val="Fontepargpadro"/>
    <w:link w:val="Nivel2"/>
    <w:locked/>
    <w:rsid w:val="00E621CC"/>
    <w:rPr>
      <w:rFonts w:ascii="Arial" w:eastAsiaTheme="minorEastAsia" w:hAnsi="Arial" w:cs="Arial"/>
      <w:color w:val="000000"/>
      <w:kern w:val="0"/>
      <w:sz w:val="20"/>
      <w:szCs w:val="2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E621C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unhideWhenUsed/>
    <w:qFormat/>
    <w:rsid w:val="00E621C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E621CC"/>
    <w:rPr>
      <w:rFonts w:ascii="Ecofont_Spranq_eco_Sans" w:eastAsiaTheme="minorEastAsia" w:hAnsi="Ecofont_Spranq_eco_Sans" w:cs="Tahoma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E621CC"/>
    <w:rPr>
      <w:rFonts w:ascii="Ecofont_Spranq_eco_Sans" w:eastAsiaTheme="minorEastAsia" w:hAnsi="Ecofont_Spranq_eco_Sans" w:cs="Tahoma"/>
      <w:kern w:val="0"/>
      <w:sz w:val="20"/>
      <w:szCs w:val="20"/>
      <w:lang w:eastAsia="pt-BR"/>
      <w14:ligatures w14:val="none"/>
    </w:rPr>
  </w:style>
  <w:style w:type="character" w:customStyle="1" w:styleId="Nivel4Char">
    <w:name w:val="Nivel 4 Char"/>
    <w:basedOn w:val="Fontepargpadro"/>
    <w:link w:val="Nivel4"/>
    <w:rsid w:val="00E621CC"/>
    <w:rPr>
      <w:rFonts w:ascii="Arial" w:eastAsiaTheme="minorEastAsia" w:hAnsi="Arial" w:cs="Arial"/>
      <w:kern w:val="0"/>
      <w:sz w:val="20"/>
      <w:szCs w:val="20"/>
      <w:lang w:eastAsia="pt-BR"/>
      <w14:ligatures w14:val="none"/>
    </w:rPr>
  </w:style>
  <w:style w:type="character" w:customStyle="1" w:styleId="Nivel3Char">
    <w:name w:val="Nivel 3 Char"/>
    <w:basedOn w:val="Fontepargpadro"/>
    <w:link w:val="Nivel3"/>
    <w:rsid w:val="00E621CC"/>
    <w:rPr>
      <w:rFonts w:ascii="Arial" w:eastAsiaTheme="minorEastAsia" w:hAnsi="Arial" w:cs="Arial"/>
      <w:color w:val="000000"/>
      <w:kern w:val="0"/>
      <w:sz w:val="20"/>
      <w:szCs w:val="20"/>
      <w:lang w:eastAsia="pt-BR"/>
      <w14:ligatures w14:val="none"/>
    </w:rPr>
  </w:style>
  <w:style w:type="table" w:customStyle="1" w:styleId="Tabelacomgrade4">
    <w:name w:val="Tabela com grade4"/>
    <w:basedOn w:val="Tabelanormal"/>
    <w:next w:val="Tabelacomgrade"/>
    <w:uiPriority w:val="59"/>
    <w:rsid w:val="000E13D5"/>
    <w:pPr>
      <w:spacing w:after="0" w:line="240" w:lineRule="auto"/>
      <w:jc w:val="both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17F1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F17"/>
    <w:rPr>
      <w:rFonts w:ascii="Segoe UI" w:eastAsia="Times New Roman" w:hAnsi="Segoe UI" w:cs="Segoe UI"/>
      <w:kern w:val="0"/>
      <w:sz w:val="18"/>
      <w:szCs w:val="18"/>
      <w:lang w:eastAsia="pt-BR"/>
      <w14:ligatures w14:val="none"/>
    </w:rPr>
  </w:style>
  <w:style w:type="paragraph" w:customStyle="1" w:styleId="Default">
    <w:name w:val="Default"/>
    <w:rsid w:val="00B030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Nivel01Char">
    <w:name w:val="Nivel 01 Char"/>
    <w:basedOn w:val="Fontepargpadro"/>
    <w:link w:val="Nivel01"/>
    <w:rsid w:val="001503E7"/>
    <w:rPr>
      <w:rFonts w:ascii="Arial" w:eastAsiaTheme="majorEastAsia" w:hAnsi="Arial" w:cs="Arial"/>
      <w:b/>
      <w:bCs/>
      <w:kern w:val="0"/>
      <w:sz w:val="20"/>
      <w:szCs w:val="20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B10D84"/>
    <w:pPr>
      <w:spacing w:before="100" w:beforeAutospacing="1" w:after="100" w:afterAutospacing="1"/>
    </w:pPr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081491"/>
    <w:rPr>
      <w:rFonts w:ascii="Times New Roman" w:eastAsia="Times New Roman" w:hAnsi="Times New Roman" w:cs="Times New Roman"/>
      <w:kern w:val="0"/>
      <w:sz w:val="28"/>
      <w:szCs w:val="20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rsid w:val="00081491"/>
    <w:rPr>
      <w:rFonts w:ascii="Times New Roman" w:eastAsia="Times New Roman" w:hAnsi="Times New Roman" w:cs="Times New Roman"/>
      <w:b/>
      <w:bCs/>
      <w:kern w:val="0"/>
      <w:sz w:val="28"/>
      <w:szCs w:val="20"/>
      <w:lang w:val="pt-PT" w:eastAsia="pt-BR"/>
      <w14:ligatures w14:val="none"/>
    </w:rPr>
  </w:style>
  <w:style w:type="numbering" w:customStyle="1" w:styleId="Semlista1">
    <w:name w:val="Sem lista1"/>
    <w:next w:val="Semlista"/>
    <w:uiPriority w:val="99"/>
    <w:semiHidden/>
    <w:unhideWhenUsed/>
    <w:rsid w:val="00081491"/>
  </w:style>
  <w:style w:type="character" w:styleId="HiperlinkVisitado">
    <w:name w:val="FollowedHyperlink"/>
    <w:basedOn w:val="Fontepargpadro"/>
    <w:uiPriority w:val="99"/>
    <w:semiHidden/>
    <w:unhideWhenUsed/>
    <w:rsid w:val="00081491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081491"/>
    <w:pPr>
      <w:spacing w:before="100" w:beforeAutospacing="1" w:after="100" w:afterAutospacing="1"/>
    </w:pPr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081491"/>
    <w:pPr>
      <w:spacing w:after="120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81491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identifica">
    <w:name w:val="identifica"/>
    <w:basedOn w:val="Normal"/>
    <w:rsid w:val="00081491"/>
    <w:pPr>
      <w:spacing w:before="100" w:beforeAutospacing="1" w:after="100" w:afterAutospacing="1"/>
    </w:pPr>
    <w:rPr>
      <w:sz w:val="24"/>
      <w:szCs w:val="24"/>
    </w:rPr>
  </w:style>
  <w:style w:type="paragraph" w:customStyle="1" w:styleId="dou-paragraph">
    <w:name w:val="dou-paragraph"/>
    <w:basedOn w:val="Normal"/>
    <w:rsid w:val="00081491"/>
    <w:pPr>
      <w:spacing w:before="100" w:beforeAutospacing="1" w:after="100" w:afterAutospacing="1"/>
    </w:pPr>
    <w:rPr>
      <w:sz w:val="24"/>
      <w:szCs w:val="24"/>
    </w:rPr>
  </w:style>
  <w:style w:type="paragraph" w:customStyle="1" w:styleId="ementa">
    <w:name w:val="ementa"/>
    <w:basedOn w:val="Normal"/>
    <w:rsid w:val="00081491"/>
    <w:pPr>
      <w:spacing w:before="100" w:beforeAutospacing="1" w:after="100" w:afterAutospacing="1"/>
    </w:pPr>
    <w:rPr>
      <w:sz w:val="24"/>
      <w:szCs w:val="24"/>
    </w:rPr>
  </w:style>
  <w:style w:type="paragraph" w:customStyle="1" w:styleId="assina">
    <w:name w:val="assina"/>
    <w:basedOn w:val="Normal"/>
    <w:rsid w:val="00081491"/>
    <w:pPr>
      <w:spacing w:before="100" w:beforeAutospacing="1" w:after="100" w:afterAutospacing="1"/>
    </w:pPr>
    <w:rPr>
      <w:sz w:val="24"/>
      <w:szCs w:val="24"/>
    </w:rPr>
  </w:style>
  <w:style w:type="paragraph" w:customStyle="1" w:styleId="Padro">
    <w:name w:val="Padrão"/>
    <w:uiPriority w:val="99"/>
    <w:qFormat/>
    <w:rsid w:val="00081491"/>
    <w:pPr>
      <w:tabs>
        <w:tab w:val="left" w:pos="708"/>
      </w:tabs>
      <w:suppressAutoHyphens/>
      <w:spacing w:line="256" w:lineRule="auto"/>
    </w:pPr>
    <w:rPr>
      <w:rFonts w:ascii="Times New Roman" w:eastAsia="SimSun" w:hAnsi="Times New Roman" w:cs="Mangal"/>
      <w:kern w:val="0"/>
      <w:sz w:val="24"/>
      <w:szCs w:val="24"/>
      <w:lang w:eastAsia="zh-CN" w:bidi="hi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8149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table" w:customStyle="1" w:styleId="Tabelacomgrade5">
    <w:name w:val="Tabela com grade5"/>
    <w:basedOn w:val="Tabelanormal"/>
    <w:next w:val="Tabelacomgrade"/>
    <w:uiPriority w:val="39"/>
    <w:rsid w:val="0008149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qFormat/>
    <w:rsid w:val="0008149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Semlista2">
    <w:name w:val="Sem lista2"/>
    <w:next w:val="Semlista"/>
    <w:uiPriority w:val="99"/>
    <w:semiHidden/>
    <w:unhideWhenUsed/>
    <w:rsid w:val="00081491"/>
  </w:style>
  <w:style w:type="table" w:customStyle="1" w:styleId="Tabelacomgrade6">
    <w:name w:val="Tabela com grade6"/>
    <w:basedOn w:val="Tabelanormal"/>
    <w:next w:val="Tabelacomgrade"/>
    <w:uiPriority w:val="39"/>
    <w:rsid w:val="0008149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1">
    <w:name w:val="Tabela com grade51"/>
    <w:basedOn w:val="Tabelanormal"/>
    <w:next w:val="Tabelacomgrade"/>
    <w:qFormat/>
    <w:rsid w:val="00417756"/>
    <w:pPr>
      <w:spacing w:after="0" w:line="240" w:lineRule="auto"/>
    </w:pPr>
    <w:rPr>
      <w:rFonts w:ascii="Perpetua" w:eastAsia="Times New Roman" w:hAnsi="Perpetua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52">
    <w:name w:val="Tabela com grade52"/>
    <w:basedOn w:val="Tabelanormal"/>
    <w:next w:val="Tabelacomgrade"/>
    <w:qFormat/>
    <w:rsid w:val="00706508"/>
    <w:pPr>
      <w:spacing w:after="0" w:line="240" w:lineRule="auto"/>
    </w:pPr>
    <w:rPr>
      <w:rFonts w:ascii="Perpetua" w:eastAsia="Times New Roman" w:hAnsi="Perpetua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3">
    <w:name w:val="Sem lista3"/>
    <w:next w:val="Semlista"/>
    <w:uiPriority w:val="99"/>
    <w:semiHidden/>
    <w:unhideWhenUsed/>
    <w:rsid w:val="00461948"/>
  </w:style>
  <w:style w:type="table" w:customStyle="1" w:styleId="Tabelacomgrade7">
    <w:name w:val="Tabela com grade7"/>
    <w:basedOn w:val="Tabelanormal"/>
    <w:next w:val="Tabelacomgrade"/>
    <w:uiPriority w:val="59"/>
    <w:unhideWhenUsed/>
    <w:rsid w:val="0046194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5">
    <w:name w:val="xl65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66">
    <w:name w:val="xl66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7">
    <w:name w:val="xl67"/>
    <w:basedOn w:val="Normal"/>
    <w:rsid w:val="00461948"/>
    <w:pP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68">
    <w:name w:val="xl68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69">
    <w:name w:val="xl69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0">
    <w:name w:val="xl70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71">
    <w:name w:val="xl71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72">
    <w:name w:val="xl72"/>
    <w:basedOn w:val="Normal"/>
    <w:rsid w:val="0046194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/>
      <w:sz w:val="24"/>
      <w:szCs w:val="24"/>
    </w:rPr>
  </w:style>
  <w:style w:type="paragraph" w:customStyle="1" w:styleId="xl73">
    <w:name w:val="xl73"/>
    <w:basedOn w:val="Normal"/>
    <w:rsid w:val="0046194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Calibri" w:hAnsi="Calibri"/>
      <w:sz w:val="24"/>
      <w:szCs w:val="24"/>
    </w:rPr>
  </w:style>
  <w:style w:type="paragraph" w:customStyle="1" w:styleId="xl74">
    <w:name w:val="xl74"/>
    <w:basedOn w:val="Normal"/>
    <w:rsid w:val="00461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75">
    <w:name w:val="xl75"/>
    <w:basedOn w:val="Normal"/>
    <w:rsid w:val="0046194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/>
      <w:sz w:val="24"/>
      <w:szCs w:val="24"/>
    </w:rPr>
  </w:style>
  <w:style w:type="paragraph" w:customStyle="1" w:styleId="xl76">
    <w:name w:val="xl76"/>
    <w:basedOn w:val="Normal"/>
    <w:rsid w:val="0046194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sz w:val="24"/>
      <w:szCs w:val="24"/>
    </w:rPr>
  </w:style>
  <w:style w:type="paragraph" w:customStyle="1" w:styleId="xl77">
    <w:name w:val="xl77"/>
    <w:basedOn w:val="Normal"/>
    <w:rsid w:val="0046194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Calibri" w:hAnsi="Calibri"/>
      <w:sz w:val="24"/>
      <w:szCs w:val="24"/>
    </w:rPr>
  </w:style>
  <w:style w:type="paragraph" w:customStyle="1" w:styleId="xl78">
    <w:name w:val="xl78"/>
    <w:basedOn w:val="Normal"/>
    <w:rsid w:val="00461948"/>
    <w:pP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numbering" w:customStyle="1" w:styleId="Semlista4">
    <w:name w:val="Sem lista4"/>
    <w:next w:val="Semlista"/>
    <w:uiPriority w:val="99"/>
    <w:semiHidden/>
    <w:unhideWhenUsed/>
    <w:rsid w:val="00461948"/>
  </w:style>
  <w:style w:type="table" w:customStyle="1" w:styleId="Tabelacomgrade8">
    <w:name w:val="Tabela com grade8"/>
    <w:basedOn w:val="Tabelanormal"/>
    <w:next w:val="Tabelacomgrade"/>
    <w:uiPriority w:val="59"/>
    <w:unhideWhenUsed/>
    <w:rsid w:val="0046194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3">
    <w:name w:val="tex3"/>
    <w:basedOn w:val="Fontepargpadro"/>
    <w:rsid w:val="00461948"/>
  </w:style>
  <w:style w:type="table" w:customStyle="1" w:styleId="SimplesTabela11">
    <w:name w:val="Simples Tabela 11"/>
    <w:basedOn w:val="Tabelanormal"/>
    <w:next w:val="SimplesTabela1"/>
    <w:uiPriority w:val="41"/>
    <w:rsid w:val="00461948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SimplesTabela1">
    <w:name w:val="Plain Table 1"/>
    <w:basedOn w:val="Tabelanormal"/>
    <w:uiPriority w:val="41"/>
    <w:rsid w:val="004619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Semlista5">
    <w:name w:val="Sem lista5"/>
    <w:next w:val="Semlista"/>
    <w:uiPriority w:val="99"/>
    <w:semiHidden/>
    <w:unhideWhenUsed/>
    <w:rsid w:val="00F861DA"/>
  </w:style>
  <w:style w:type="table" w:customStyle="1" w:styleId="Tabelacomgrade9">
    <w:name w:val="Tabela com grade9"/>
    <w:basedOn w:val="Tabelanormal"/>
    <w:next w:val="Tabelacomgrade"/>
    <w:uiPriority w:val="59"/>
    <w:unhideWhenUsed/>
    <w:rsid w:val="00F861D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6">
    <w:name w:val="Sem lista6"/>
    <w:next w:val="Semlista"/>
    <w:uiPriority w:val="99"/>
    <w:semiHidden/>
    <w:unhideWhenUsed/>
    <w:rsid w:val="00F861DA"/>
  </w:style>
  <w:style w:type="table" w:customStyle="1" w:styleId="Tabelacomgrade10">
    <w:name w:val="Tabela com grade10"/>
    <w:basedOn w:val="Tabelanormal"/>
    <w:next w:val="Tabelacomgrade"/>
    <w:uiPriority w:val="59"/>
    <w:unhideWhenUsed/>
    <w:rsid w:val="00F861D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mplesTabela12">
    <w:name w:val="Simples Tabela 12"/>
    <w:basedOn w:val="Tabelanormal"/>
    <w:next w:val="SimplesTabela1"/>
    <w:uiPriority w:val="41"/>
    <w:rsid w:val="00F861D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Ttulo6Char">
    <w:name w:val="Título 6 Char"/>
    <w:basedOn w:val="Fontepargpadro"/>
    <w:link w:val="Ttulo6"/>
    <w:uiPriority w:val="9"/>
    <w:semiHidden/>
    <w:rsid w:val="003E48C2"/>
    <w:rPr>
      <w:rFonts w:asciiTheme="majorHAnsi" w:eastAsiaTheme="majorEastAsia" w:hAnsiTheme="majorHAnsi" w:cstheme="majorBidi"/>
      <w:color w:val="1F3763" w:themeColor="accent1" w:themeShade="7F"/>
      <w:kern w:val="0"/>
      <w:sz w:val="20"/>
      <w:szCs w:val="2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48C2"/>
    <w:rPr>
      <w:rFonts w:ascii="Cambria" w:eastAsia="Times New Roman" w:hAnsi="Cambria" w:cs="Times New Roman"/>
      <w:b/>
      <w:bCs/>
      <w:kern w:val="0"/>
      <w:sz w:val="26"/>
      <w:szCs w:val="26"/>
      <w14:ligatures w14:val="none"/>
    </w:rPr>
  </w:style>
  <w:style w:type="numbering" w:customStyle="1" w:styleId="Semlista7">
    <w:name w:val="Sem lista7"/>
    <w:next w:val="Semlista"/>
    <w:uiPriority w:val="99"/>
    <w:semiHidden/>
    <w:unhideWhenUsed/>
    <w:rsid w:val="003E48C2"/>
  </w:style>
  <w:style w:type="table" w:customStyle="1" w:styleId="TableNormal10">
    <w:name w:val="Table Normal1"/>
    <w:uiPriority w:val="2"/>
    <w:semiHidden/>
    <w:unhideWhenUsed/>
    <w:qFormat/>
    <w:rsid w:val="003E48C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l63">
    <w:name w:val="xl63"/>
    <w:basedOn w:val="Normal"/>
    <w:rsid w:val="003E48C2"/>
    <w:pPr>
      <w:spacing w:before="100" w:beforeAutospacing="1" w:after="100" w:afterAutospacing="1"/>
    </w:pPr>
    <w:rPr>
      <w:color w:val="FF0000"/>
      <w:sz w:val="24"/>
      <w:szCs w:val="24"/>
    </w:rPr>
  </w:style>
  <w:style w:type="paragraph" w:customStyle="1" w:styleId="xl64">
    <w:name w:val="xl64"/>
    <w:basedOn w:val="Normal"/>
    <w:rsid w:val="003E48C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character" w:styleId="nfase">
    <w:name w:val="Emphasis"/>
    <w:uiPriority w:val="20"/>
    <w:qFormat/>
    <w:rsid w:val="003E48C2"/>
    <w:rPr>
      <w:i/>
      <w:iCs/>
    </w:rPr>
  </w:style>
  <w:style w:type="numbering" w:customStyle="1" w:styleId="Semlista11">
    <w:name w:val="Sem lista11"/>
    <w:next w:val="Semlista"/>
    <w:uiPriority w:val="99"/>
    <w:semiHidden/>
    <w:unhideWhenUsed/>
    <w:rsid w:val="003E48C2"/>
  </w:style>
  <w:style w:type="table" w:customStyle="1" w:styleId="TableNormal11">
    <w:name w:val="Table Normal11"/>
    <w:uiPriority w:val="2"/>
    <w:semiHidden/>
    <w:unhideWhenUsed/>
    <w:qFormat/>
    <w:rsid w:val="003E48C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-size-large">
    <w:name w:val="a-size-large"/>
    <w:basedOn w:val="Fontepargpadro"/>
    <w:rsid w:val="003E48C2"/>
  </w:style>
  <w:style w:type="character" w:customStyle="1" w:styleId="andes-tablecolumn--value">
    <w:name w:val="andes-table__column--value"/>
    <w:basedOn w:val="Fontepargpadro"/>
    <w:rsid w:val="003E48C2"/>
  </w:style>
  <w:style w:type="character" w:customStyle="1" w:styleId="ui-pdp-color--black">
    <w:name w:val="ui-pdp-color--black"/>
    <w:basedOn w:val="Fontepargpadro"/>
    <w:rsid w:val="003E48C2"/>
  </w:style>
  <w:style w:type="table" w:customStyle="1" w:styleId="Tabelacomgrade11">
    <w:name w:val="Tabela com grade11"/>
    <w:basedOn w:val="Tabelanormal"/>
    <w:next w:val="Tabelacomgrade"/>
    <w:uiPriority w:val="59"/>
    <w:unhideWhenUsed/>
    <w:rsid w:val="003E48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elanormal"/>
    <w:next w:val="Tabelacomgrade"/>
    <w:uiPriority w:val="59"/>
    <w:unhideWhenUsed/>
    <w:rsid w:val="00CD63B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uiPriority w:val="59"/>
    <w:unhideWhenUsed/>
    <w:rsid w:val="0009535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elanormal"/>
    <w:next w:val="Tabelacomgrade"/>
    <w:uiPriority w:val="59"/>
    <w:rsid w:val="00FD11FD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5">
    <w:name w:val="Tabela com grade15"/>
    <w:basedOn w:val="Tabelanormal"/>
    <w:next w:val="Tabelacomgrade"/>
    <w:uiPriority w:val="59"/>
    <w:rsid w:val="00FD11F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6">
    <w:name w:val="Tabela com grade16"/>
    <w:basedOn w:val="Tabelanormal"/>
    <w:next w:val="Tabelacomgrade"/>
    <w:uiPriority w:val="59"/>
    <w:unhideWhenUsed/>
    <w:rsid w:val="00AB17F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7">
    <w:name w:val="Tabela com grade17"/>
    <w:basedOn w:val="Tabelanormal"/>
    <w:next w:val="Tabelacomgrade"/>
    <w:uiPriority w:val="59"/>
    <w:rsid w:val="00AB17F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4-nfase3">
    <w:name w:val="List Table 4 Accent 3"/>
    <w:basedOn w:val="Tabelanormal"/>
    <w:uiPriority w:val="49"/>
    <w:rsid w:val="0057333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numbering" w:customStyle="1" w:styleId="Semlista8">
    <w:name w:val="Sem lista8"/>
    <w:next w:val="Semlista"/>
    <w:uiPriority w:val="99"/>
    <w:semiHidden/>
    <w:unhideWhenUsed/>
    <w:rsid w:val="00573338"/>
  </w:style>
  <w:style w:type="table" w:customStyle="1" w:styleId="Tabelacomgrade18">
    <w:name w:val="Tabela com grade18"/>
    <w:basedOn w:val="Tabelanormal"/>
    <w:next w:val="Tabelacomgrade"/>
    <w:uiPriority w:val="39"/>
    <w:rsid w:val="00573338"/>
    <w:pPr>
      <w:spacing w:after="0" w:line="240" w:lineRule="auto"/>
    </w:pPr>
    <w:rPr>
      <w:rFonts w:eastAsiaTheme="minorEastAsia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9">
    <w:name w:val="xl79"/>
    <w:basedOn w:val="Normal"/>
    <w:rsid w:val="00573338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0">
    <w:name w:val="xl80"/>
    <w:basedOn w:val="Normal"/>
    <w:rsid w:val="00573338"/>
    <w:pPr>
      <w:pBdr>
        <w:bottom w:val="single" w:sz="4" w:space="0" w:color="auto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573338"/>
    <w:pPr>
      <w:pBdr>
        <w:bottom w:val="single" w:sz="4" w:space="0" w:color="auto"/>
      </w:pBdr>
      <w:shd w:val="clear" w:color="000000" w:fill="0D0D0D"/>
      <w:spacing w:before="100" w:beforeAutospacing="1" w:after="100" w:afterAutospacing="1"/>
      <w:jc w:val="center"/>
      <w:textAlignment w:val="center"/>
    </w:pPr>
    <w:rPr>
      <w:b/>
      <w:bCs/>
      <w:color w:val="FFFFFF"/>
      <w:sz w:val="24"/>
      <w:szCs w:val="24"/>
    </w:rPr>
  </w:style>
  <w:style w:type="paragraph" w:customStyle="1" w:styleId="xl82">
    <w:name w:val="xl82"/>
    <w:basedOn w:val="Normal"/>
    <w:rsid w:val="00573338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3">
    <w:name w:val="xl83"/>
    <w:basedOn w:val="Normal"/>
    <w:rsid w:val="0057333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4">
    <w:name w:val="xl84"/>
    <w:basedOn w:val="Normal"/>
    <w:rsid w:val="0057333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5">
    <w:name w:val="xl85"/>
    <w:basedOn w:val="Normal"/>
    <w:rsid w:val="00573338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6">
    <w:name w:val="xl86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7">
    <w:name w:val="xl87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8">
    <w:name w:val="xl88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4"/>
      <w:szCs w:val="24"/>
    </w:rPr>
  </w:style>
  <w:style w:type="paragraph" w:customStyle="1" w:styleId="xl89">
    <w:name w:val="xl89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90">
    <w:name w:val="xl90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91">
    <w:name w:val="xl91"/>
    <w:basedOn w:val="Normal"/>
    <w:rsid w:val="005733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9C5700"/>
      <w:sz w:val="24"/>
      <w:szCs w:val="24"/>
    </w:rPr>
  </w:style>
  <w:style w:type="paragraph" w:customStyle="1" w:styleId="xl92">
    <w:name w:val="xl92"/>
    <w:basedOn w:val="Normal"/>
    <w:rsid w:val="005733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93">
    <w:name w:val="xl93"/>
    <w:basedOn w:val="Normal"/>
    <w:rsid w:val="005733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9C5700"/>
      <w:sz w:val="24"/>
      <w:szCs w:val="24"/>
    </w:rPr>
  </w:style>
  <w:style w:type="paragraph" w:customStyle="1" w:styleId="xl94">
    <w:name w:val="xl94"/>
    <w:basedOn w:val="Normal"/>
    <w:rsid w:val="005733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95">
    <w:name w:val="xl95"/>
    <w:basedOn w:val="Normal"/>
    <w:rsid w:val="005733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96">
    <w:name w:val="xl96"/>
    <w:basedOn w:val="Normal"/>
    <w:rsid w:val="00573338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table" w:styleId="TabeladeGrade4">
    <w:name w:val="Grid Table 4"/>
    <w:basedOn w:val="Tabelanormal"/>
    <w:uiPriority w:val="49"/>
    <w:rsid w:val="005733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xmsonormal">
    <w:name w:val="x_msonormal"/>
    <w:basedOn w:val="Normal"/>
    <w:rsid w:val="00A15E91"/>
    <w:pPr>
      <w:spacing w:before="100" w:beforeAutospacing="1" w:after="100" w:afterAutospacing="1"/>
    </w:pPr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15E91"/>
    <w:pPr>
      <w:autoSpaceDE w:val="0"/>
      <w:autoSpaceDN w:val="0"/>
      <w:adjustRightInd w:val="0"/>
      <w:ind w:firstLine="1440"/>
      <w:jc w:val="both"/>
    </w:pPr>
    <w:rPr>
      <w:b/>
      <w:bCs/>
      <w:sz w:val="24"/>
      <w:szCs w:val="22"/>
      <w:lang w:val="x-none" w:eastAsia="x-none"/>
    </w:rPr>
  </w:style>
  <w:style w:type="character" w:customStyle="1" w:styleId="Recuodecorpodetexto2Char">
    <w:name w:val="Recuo de corpo de texto 2 Char"/>
    <w:basedOn w:val="Fontepargpadro"/>
    <w:link w:val="Recuodecorpodetexto2"/>
    <w:rsid w:val="00A15E91"/>
    <w:rPr>
      <w:rFonts w:ascii="Times New Roman" w:eastAsia="Times New Roman" w:hAnsi="Times New Roman" w:cs="Times New Roman"/>
      <w:b/>
      <w:bCs/>
      <w:kern w:val="0"/>
      <w:sz w:val="24"/>
      <w:lang w:val="x-none" w:eastAsia="x-none"/>
      <w14:ligatures w14:val="none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0B028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0B0287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customStyle="1" w:styleId="WW-Corpodetexto3">
    <w:name w:val="WW-Corpo de texto 3"/>
    <w:basedOn w:val="Normal"/>
    <w:rsid w:val="00E408F4"/>
    <w:pPr>
      <w:spacing w:line="360" w:lineRule="auto"/>
      <w:jc w:val="both"/>
    </w:pPr>
    <w:rPr>
      <w:sz w:val="24"/>
      <w:lang w:eastAsia="ar-SA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B1A75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B1A75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Refdenotadefim">
    <w:name w:val="endnote reference"/>
    <w:basedOn w:val="Fontepargpadro"/>
    <w:uiPriority w:val="99"/>
    <w:semiHidden/>
    <w:unhideWhenUsed/>
    <w:rsid w:val="005B1A75"/>
    <w:rPr>
      <w:vertAlign w:val="superscript"/>
    </w:rPr>
  </w:style>
  <w:style w:type="character" w:customStyle="1" w:styleId="Nvel2-RedChar">
    <w:name w:val="Nível 2 -Red Char"/>
    <w:basedOn w:val="Nivel2Char"/>
    <w:link w:val="Nvel2-Red"/>
    <w:locked/>
    <w:rsid w:val="007D0974"/>
    <w:rPr>
      <w:rFonts w:ascii="Arial" w:eastAsiaTheme="minorEastAsia" w:hAnsi="Arial" w:cs="Arial"/>
      <w:i/>
      <w:iCs/>
      <w:color w:val="FF0000"/>
      <w:kern w:val="0"/>
      <w:sz w:val="20"/>
      <w:szCs w:val="20"/>
      <w:lang w:eastAsia="pt-BR"/>
      <w14:ligatures w14:val="none"/>
    </w:rPr>
  </w:style>
  <w:style w:type="paragraph" w:customStyle="1" w:styleId="Nvel2-Red">
    <w:name w:val="Nível 2 -Red"/>
    <w:basedOn w:val="Nivel2"/>
    <w:link w:val="Nvel2-RedChar"/>
    <w:qFormat/>
    <w:rsid w:val="007D0974"/>
    <w:pPr>
      <w:autoSpaceDE w:val="0"/>
      <w:autoSpaceDN w:val="0"/>
      <w:adjustRightInd w:val="0"/>
    </w:pPr>
    <w:rPr>
      <w:rFonts w:eastAsiaTheme="minorHAnsi"/>
      <w:i/>
      <w:iCs/>
      <w:color w:val="FF0000"/>
      <w:kern w:val="2"/>
      <w:sz w:val="22"/>
      <w:szCs w:val="22"/>
      <w:lang w:eastAsia="en-US"/>
      <w14:ligatures w14:val="standardContextual"/>
    </w:rPr>
  </w:style>
  <w:style w:type="character" w:customStyle="1" w:styleId="Nvel3-RChar">
    <w:name w:val="Nível 3-R Char"/>
    <w:basedOn w:val="Fontepargpadro"/>
    <w:link w:val="Nvel3-R"/>
    <w:locked/>
    <w:rsid w:val="007D0974"/>
    <w:rPr>
      <w:rFonts w:ascii="Arial" w:eastAsiaTheme="minorEastAsia" w:hAnsi="Arial" w:cs="Arial"/>
      <w:i/>
      <w:iCs/>
      <w:color w:val="FF0000"/>
    </w:rPr>
  </w:style>
  <w:style w:type="paragraph" w:customStyle="1" w:styleId="Nvel3-R">
    <w:name w:val="Nível 3-R"/>
    <w:basedOn w:val="Normal"/>
    <w:link w:val="Nvel3-RChar"/>
    <w:qFormat/>
    <w:rsid w:val="007D0974"/>
    <w:pPr>
      <w:spacing w:before="120" w:after="120" w:line="276" w:lineRule="auto"/>
      <w:ind w:left="284"/>
      <w:jc w:val="both"/>
    </w:pPr>
    <w:rPr>
      <w:rFonts w:ascii="Arial" w:eastAsiaTheme="minorEastAsia" w:hAnsi="Arial" w:cs="Arial"/>
      <w:i/>
      <w:iCs/>
      <w:color w:val="FF0000"/>
      <w:kern w:val="2"/>
      <w:sz w:val="22"/>
      <w:szCs w:val="22"/>
      <w:lang w:eastAsia="en-US"/>
      <w14:ligatures w14:val="standardContextual"/>
    </w:rPr>
  </w:style>
  <w:style w:type="character" w:customStyle="1" w:styleId="Nvel3Char">
    <w:name w:val="Nível 3 Char"/>
    <w:basedOn w:val="Nvel3-RChar"/>
    <w:link w:val="Nvel3"/>
    <w:locked/>
    <w:rsid w:val="007D0974"/>
    <w:rPr>
      <w:rFonts w:ascii="Arial" w:eastAsiaTheme="minorEastAsia" w:hAnsi="Arial" w:cs="Arial"/>
      <w:i w:val="0"/>
      <w:iCs w:val="0"/>
      <w:color w:val="FF0000"/>
    </w:rPr>
  </w:style>
  <w:style w:type="paragraph" w:customStyle="1" w:styleId="Nvel3">
    <w:name w:val="Nível 3"/>
    <w:basedOn w:val="Nvel3-R"/>
    <w:link w:val="Nvel3Char"/>
    <w:qFormat/>
    <w:rsid w:val="007D0974"/>
    <w:rPr>
      <w:i w:val="0"/>
      <w:iCs w:val="0"/>
    </w:rPr>
  </w:style>
  <w:style w:type="character" w:customStyle="1" w:styleId="Nvel4Char">
    <w:name w:val="Nível 4 Char"/>
    <w:basedOn w:val="Nvel3Char"/>
    <w:link w:val="Nvel4"/>
    <w:locked/>
    <w:rsid w:val="007D0974"/>
    <w:rPr>
      <w:rFonts w:ascii="Arial" w:eastAsiaTheme="minorEastAsia" w:hAnsi="Arial" w:cs="Arial"/>
      <w:i w:val="0"/>
      <w:iCs w:val="0"/>
      <w:color w:val="FF0000"/>
    </w:rPr>
  </w:style>
  <w:style w:type="paragraph" w:customStyle="1" w:styleId="Nvel4">
    <w:name w:val="Nível 4"/>
    <w:basedOn w:val="Nvel3"/>
    <w:link w:val="Nvel4Char"/>
    <w:qFormat/>
    <w:rsid w:val="007D0974"/>
    <w:pPr>
      <w:ind w:left="567"/>
    </w:pPr>
  </w:style>
  <w:style w:type="character" w:customStyle="1" w:styleId="SubTitNNChar">
    <w:name w:val="SubTitNN Char"/>
    <w:basedOn w:val="Fontepargpadro"/>
    <w:link w:val="SubTitNN"/>
    <w:locked/>
    <w:rsid w:val="007D0974"/>
    <w:rPr>
      <w:rFonts w:ascii="Arial" w:hAnsi="Arial" w:cs="Arial"/>
      <w:b/>
      <w:bCs/>
      <w:iCs/>
    </w:rPr>
  </w:style>
  <w:style w:type="paragraph" w:customStyle="1" w:styleId="SubTitNN">
    <w:name w:val="SubTitNN"/>
    <w:basedOn w:val="Normal"/>
    <w:link w:val="SubTitNNChar"/>
    <w:qFormat/>
    <w:rsid w:val="007D0974"/>
    <w:pPr>
      <w:spacing w:before="240" w:after="120" w:line="276" w:lineRule="auto"/>
      <w:jc w:val="both"/>
    </w:pPr>
    <w:rPr>
      <w:rFonts w:ascii="Arial" w:eastAsiaTheme="minorHAnsi" w:hAnsi="Arial" w:cs="Arial"/>
      <w:b/>
      <w:bCs/>
      <w:iCs/>
      <w:kern w:val="2"/>
      <w:sz w:val="22"/>
      <w:szCs w:val="22"/>
      <w:lang w:eastAsia="en-US"/>
      <w14:ligatures w14:val="standardContextual"/>
    </w:rPr>
  </w:style>
  <w:style w:type="character" w:customStyle="1" w:styleId="fontstyle21">
    <w:name w:val="fontstyle21"/>
    <w:basedOn w:val="Fontepargpadro"/>
    <w:rsid w:val="001E199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numbering" w:customStyle="1" w:styleId="Semlista9">
    <w:name w:val="Sem lista9"/>
    <w:next w:val="Semlista"/>
    <w:uiPriority w:val="99"/>
    <w:semiHidden/>
    <w:unhideWhenUsed/>
    <w:rsid w:val="001E199F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E199F"/>
    <w:pPr>
      <w:spacing w:after="16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E199F"/>
    <w:rPr>
      <w:rFonts w:ascii="Ecofont_Spranq_eco_Sans" w:eastAsiaTheme="minorEastAsia" w:hAnsi="Ecofont_Spranq_eco_Sans" w:cs="Tahoma"/>
      <w:b/>
      <w:bCs/>
      <w:kern w:val="0"/>
      <w:sz w:val="20"/>
      <w:szCs w:val="20"/>
      <w:lang w:eastAsia="pt-BR"/>
      <w14:ligatures w14:val="none"/>
    </w:rPr>
  </w:style>
  <w:style w:type="table" w:customStyle="1" w:styleId="Tabelacomgrade19">
    <w:name w:val="Tabela com grade19"/>
    <w:basedOn w:val="Tabelanormal"/>
    <w:next w:val="Tabelacomgrade"/>
    <w:uiPriority w:val="39"/>
    <w:rsid w:val="001E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0">
    <w:name w:val="Tabela com grade110"/>
    <w:basedOn w:val="Tabelanormal"/>
    <w:next w:val="Tabelacomgrade"/>
    <w:uiPriority w:val="39"/>
    <w:rsid w:val="001E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1">
    <w:name w:val="Tabela com grade111"/>
    <w:basedOn w:val="Tabelanormal"/>
    <w:next w:val="Tabelacomgrade"/>
    <w:uiPriority w:val="39"/>
    <w:rsid w:val="001E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74073-6B39-4E42-93E0-4DBAA5288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1987</TotalTime>
  <Pages>1</Pages>
  <Words>306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Assis de Morais</dc:creator>
  <cp:keywords/>
  <dc:description/>
  <cp:lastModifiedBy>Daniel Assis Tonholi de Morais</cp:lastModifiedBy>
  <cp:revision>593</cp:revision>
  <cp:lastPrinted>2026-07-01T16:27:00Z</cp:lastPrinted>
  <dcterms:created xsi:type="dcterms:W3CDTF">2024-10-07T23:14:00Z</dcterms:created>
  <dcterms:modified xsi:type="dcterms:W3CDTF">2026-07-01T16:27:00Z</dcterms:modified>
</cp:coreProperties>
</file>