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D42A" w14:textId="77777777" w:rsidR="009543E0" w:rsidRPr="009859DA" w:rsidRDefault="00D46679" w:rsidP="001C5C9E">
      <w:pPr>
        <w:pStyle w:val="PargrafodaLista"/>
        <w:tabs>
          <w:tab w:val="left" w:pos="567"/>
        </w:tabs>
        <w:spacing w:after="0" w:line="276" w:lineRule="auto"/>
        <w:ind w:left="0"/>
        <w:jc w:val="center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DOCUMENTO DE FORMALIZAÇÃO DE DEMANDA (DFD)</w:t>
      </w:r>
    </w:p>
    <w:p w14:paraId="1C8D3A08" w14:textId="77777777" w:rsidR="00D46679" w:rsidRPr="009859DA" w:rsidRDefault="00D46679" w:rsidP="001C5C9E">
      <w:pPr>
        <w:pStyle w:val="PargrafodaLista"/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</w:p>
    <w:p w14:paraId="360CB91F" w14:textId="6BD4ED38" w:rsidR="0069369D" w:rsidRDefault="009B3820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UNIDADE DEMANDANTE</w:t>
      </w:r>
    </w:p>
    <w:p w14:paraId="70F81886" w14:textId="5FF032EA" w:rsidR="00F852F1" w:rsidRPr="009859DA" w:rsidRDefault="00654684" w:rsidP="0069369D">
      <w:pPr>
        <w:pStyle w:val="PargrafodaLista"/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  <w:r w:rsidRPr="00654684">
        <w:rPr>
          <w:rFonts w:ascii="Calibri" w:hAnsi="Calibri" w:cs="Calibri"/>
          <w:bCs/>
          <w:sz w:val="24"/>
          <w:szCs w:val="24"/>
        </w:rPr>
        <w:t>{{SECRETARIA</w:t>
      </w:r>
      <w:r w:rsidR="00DC0CD2">
        <w:rPr>
          <w:rFonts w:ascii="Calibri" w:hAnsi="Calibri" w:cs="Calibri"/>
          <w:bCs/>
          <w:sz w:val="24"/>
          <w:szCs w:val="24"/>
        </w:rPr>
        <w:t>S</w:t>
      </w:r>
      <w:r w:rsidRPr="00654684">
        <w:rPr>
          <w:rFonts w:ascii="Calibri" w:hAnsi="Calibri" w:cs="Calibri"/>
          <w:bCs/>
          <w:sz w:val="24"/>
          <w:szCs w:val="24"/>
        </w:rPr>
        <w:t>}}</w:t>
      </w:r>
    </w:p>
    <w:p w14:paraId="78D1C1CA" w14:textId="77777777" w:rsidR="00342A62" w:rsidRPr="009859DA" w:rsidRDefault="00342A62" w:rsidP="001C5C9E">
      <w:pPr>
        <w:pStyle w:val="PargrafodaLista"/>
        <w:shd w:val="clear" w:color="auto" w:fill="FFFFFF" w:themeFill="background1"/>
        <w:tabs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</w:p>
    <w:p w14:paraId="10B67026" w14:textId="631749E4" w:rsidR="0027060B" w:rsidRDefault="0065186A" w:rsidP="001C5C9E">
      <w:pPr>
        <w:pStyle w:val="PargrafodaLista"/>
        <w:tabs>
          <w:tab w:val="left" w:pos="851"/>
        </w:tabs>
        <w:spacing w:after="0" w:line="276" w:lineRule="auto"/>
        <w:ind w:left="0"/>
        <w:contextualSpacing w:val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RESPONSÁVEL</w:t>
      </w:r>
    </w:p>
    <w:p w14:paraId="5F1A9A65" w14:textId="09A8526B" w:rsidR="0027060B" w:rsidRDefault="0027060B" w:rsidP="001C5C9E">
      <w:pPr>
        <w:pStyle w:val="PargrafodaLista"/>
        <w:tabs>
          <w:tab w:val="left" w:pos="851"/>
        </w:tabs>
        <w:spacing w:after="0" w:line="276" w:lineRule="auto"/>
        <w:ind w:left="0"/>
        <w:contextualSpacing w:val="0"/>
        <w:jc w:val="both"/>
        <w:rPr>
          <w:rFonts w:ascii="Calibri" w:eastAsia="Aptos" w:hAnsi="Calibri" w:cs="Calibri"/>
          <w:sz w:val="24"/>
          <w:szCs w:val="24"/>
        </w:rPr>
      </w:pPr>
      <w:r>
        <w:rPr>
          <w:rFonts w:ascii="Calibri" w:eastAsia="Aptos" w:hAnsi="Calibri" w:cs="Calibri"/>
          <w:sz w:val="24"/>
          <w:szCs w:val="24"/>
        </w:rPr>
        <w:t>{{GESTOR</w:t>
      </w:r>
      <w:r w:rsidR="001D69E2">
        <w:rPr>
          <w:rFonts w:ascii="Calibri" w:eastAsia="Aptos" w:hAnsi="Calibri" w:cs="Calibri"/>
          <w:sz w:val="24"/>
          <w:szCs w:val="24"/>
        </w:rPr>
        <w:t>ES</w:t>
      </w:r>
      <w:r>
        <w:rPr>
          <w:rFonts w:ascii="Calibri" w:eastAsia="Aptos" w:hAnsi="Calibri" w:cs="Calibri"/>
          <w:sz w:val="24"/>
          <w:szCs w:val="24"/>
        </w:rPr>
        <w:t>}}</w:t>
      </w:r>
    </w:p>
    <w:p w14:paraId="5C386BB2" w14:textId="77777777" w:rsidR="00241E9F" w:rsidRPr="00241E9F" w:rsidRDefault="00241E9F" w:rsidP="00241E9F">
      <w:pPr>
        <w:tabs>
          <w:tab w:val="left" w:pos="284"/>
          <w:tab w:val="left" w:pos="567"/>
        </w:tabs>
        <w:spacing w:after="0" w:line="276" w:lineRule="auto"/>
        <w:jc w:val="both"/>
        <w:rPr>
          <w:rFonts w:ascii="Calibri" w:eastAsia="Aptos" w:hAnsi="Calibri" w:cs="Calibri"/>
          <w:sz w:val="24"/>
          <w:szCs w:val="24"/>
        </w:rPr>
      </w:pPr>
      <w:r w:rsidRPr="00241E9F">
        <w:rPr>
          <w:rFonts w:ascii="Calibri" w:eastAsia="Aptos" w:hAnsi="Calibri" w:cs="Calibri"/>
          <w:sz w:val="24"/>
          <w:szCs w:val="24"/>
        </w:rPr>
        <w:t>{{CONTATOS_SECRETARIAS}}</w:t>
      </w:r>
    </w:p>
    <w:p w14:paraId="1CBCEC73" w14:textId="77777777" w:rsidR="009B3820" w:rsidRPr="009859DA" w:rsidRDefault="009B3820" w:rsidP="001C5C9E">
      <w:pPr>
        <w:tabs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17489614" w14:textId="6A4091A7" w:rsidR="0027060B" w:rsidRPr="0027060B" w:rsidRDefault="009B3820" w:rsidP="001C5C9E">
      <w:pPr>
        <w:pStyle w:val="PargrafodaLista"/>
        <w:numPr>
          <w:ilvl w:val="0"/>
          <w:numId w:val="3"/>
        </w:numPr>
        <w:tabs>
          <w:tab w:val="left" w:pos="284"/>
        </w:tabs>
        <w:spacing w:after="0" w:line="276" w:lineRule="auto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OBJETO DA DEMANDA</w:t>
      </w:r>
    </w:p>
    <w:p w14:paraId="16C7B7C5" w14:textId="05292A4E" w:rsidR="001252CD" w:rsidRPr="009859DA" w:rsidRDefault="00561199" w:rsidP="0027060B">
      <w:pPr>
        <w:pStyle w:val="PargrafodaLista"/>
        <w:tabs>
          <w:tab w:val="left" w:pos="284"/>
        </w:tabs>
        <w:spacing w:after="0" w:line="276" w:lineRule="auto"/>
        <w:ind w:left="0"/>
        <w:jc w:val="both"/>
        <w:rPr>
          <w:rFonts w:ascii="Calibri" w:hAnsi="Calibri" w:cs="Calibri"/>
          <w:sz w:val="24"/>
          <w:szCs w:val="24"/>
        </w:rPr>
      </w:pPr>
      <w:r w:rsidRPr="00561199">
        <w:rPr>
          <w:rFonts w:ascii="Calibri" w:hAnsi="Calibri" w:cs="Calibri"/>
          <w:sz w:val="24"/>
          <w:szCs w:val="24"/>
        </w:rPr>
        <w:t>{{OBJETO}}</w:t>
      </w:r>
    </w:p>
    <w:p w14:paraId="06E1B8B1" w14:textId="77777777" w:rsidR="00065B89" w:rsidRPr="009859DA" w:rsidRDefault="00065B89" w:rsidP="001C5C9E">
      <w:pPr>
        <w:pStyle w:val="PargrafodaLista"/>
        <w:tabs>
          <w:tab w:val="left" w:pos="284"/>
        </w:tabs>
        <w:spacing w:after="0" w:line="276" w:lineRule="auto"/>
        <w:ind w:left="0"/>
        <w:jc w:val="both"/>
        <w:rPr>
          <w:rFonts w:ascii="Calibri" w:hAnsi="Calibri" w:cs="Calibri"/>
          <w:sz w:val="24"/>
          <w:szCs w:val="24"/>
        </w:rPr>
      </w:pPr>
    </w:p>
    <w:p w14:paraId="1F39ADBC" w14:textId="6162C2F3" w:rsidR="006D41A0" w:rsidRDefault="00971FC6" w:rsidP="007C63FA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27060B">
        <w:rPr>
          <w:rFonts w:ascii="Calibri" w:hAnsi="Calibri" w:cs="Calibri"/>
          <w:b/>
          <w:sz w:val="24"/>
          <w:szCs w:val="24"/>
        </w:rPr>
        <w:t xml:space="preserve">QUANTIDADE </w:t>
      </w:r>
      <w:r w:rsidR="00A444EC" w:rsidRPr="0027060B">
        <w:rPr>
          <w:rFonts w:ascii="Calibri" w:hAnsi="Calibri" w:cs="Calibri"/>
          <w:b/>
          <w:sz w:val="24"/>
          <w:szCs w:val="24"/>
        </w:rPr>
        <w:t>A</w:t>
      </w:r>
      <w:r w:rsidRPr="0027060B">
        <w:rPr>
          <w:rFonts w:ascii="Calibri" w:hAnsi="Calibri" w:cs="Calibri"/>
          <w:b/>
          <w:sz w:val="24"/>
          <w:szCs w:val="24"/>
        </w:rPr>
        <w:t xml:space="preserve"> SER CONTRATADA</w:t>
      </w:r>
    </w:p>
    <w:p w14:paraId="12A068A1" w14:textId="77777777" w:rsidR="0027060B" w:rsidRPr="0027060B" w:rsidRDefault="0027060B" w:rsidP="0027060B">
      <w:pPr>
        <w:pStyle w:val="PargrafodaLista"/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</w:p>
    <w:p w14:paraId="26581B43" w14:textId="601B8C7F" w:rsidR="00273FF7" w:rsidRPr="000F6441" w:rsidRDefault="009D0237" w:rsidP="009D0237">
      <w:pPr>
        <w:pStyle w:val="PargrafodaLista"/>
        <w:tabs>
          <w:tab w:val="left" w:pos="0"/>
          <w:tab w:val="left" w:pos="567"/>
        </w:tabs>
        <w:spacing w:line="276" w:lineRule="auto"/>
        <w:jc w:val="center"/>
        <w:rPr>
          <w:rFonts w:ascii="Calibri" w:hAnsi="Calibri" w:cs="Calibri"/>
          <w:sz w:val="24"/>
          <w:szCs w:val="24"/>
        </w:rPr>
      </w:pPr>
      <w:r w:rsidRPr="009D0237">
        <w:rPr>
          <w:rFonts w:ascii="Calibri" w:hAnsi="Calibri" w:cs="Calibri"/>
          <w:sz w:val="24"/>
          <w:szCs w:val="24"/>
        </w:rPr>
        <w:t>{{ITENS</w:t>
      </w:r>
      <w:r w:rsidR="00F01DE9">
        <w:rPr>
          <w:rFonts w:ascii="Calibri" w:hAnsi="Calibri" w:cs="Calibri"/>
          <w:sz w:val="24"/>
          <w:szCs w:val="24"/>
        </w:rPr>
        <w:t>_SEMVALOR</w:t>
      </w:r>
      <w:r w:rsidRPr="009D0237">
        <w:rPr>
          <w:rFonts w:ascii="Calibri" w:hAnsi="Calibri" w:cs="Calibri"/>
          <w:sz w:val="24"/>
          <w:szCs w:val="24"/>
        </w:rPr>
        <w:t>}}</w:t>
      </w:r>
    </w:p>
    <w:p w14:paraId="33E153AB" w14:textId="77777777" w:rsidR="000E7A79" w:rsidRPr="009859DA" w:rsidRDefault="000E7A79" w:rsidP="001C5C9E">
      <w:pPr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4B23314A" w14:textId="77777777" w:rsidR="0027060B" w:rsidRPr="0027060B" w:rsidRDefault="009D6B80" w:rsidP="001C5C9E">
      <w:pPr>
        <w:pStyle w:val="PargrafodaLista"/>
        <w:numPr>
          <w:ilvl w:val="0"/>
          <w:numId w:val="3"/>
        </w:numPr>
        <w:tabs>
          <w:tab w:val="left" w:pos="0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PRAZO DE EXECUÇÃO/ENTREGA</w:t>
      </w:r>
    </w:p>
    <w:p w14:paraId="66538E3A" w14:textId="6F0AB9F7" w:rsidR="007252F4" w:rsidRPr="009859DA" w:rsidRDefault="0069369D" w:rsidP="0027060B">
      <w:pPr>
        <w:pStyle w:val="PargrafodaLista"/>
        <w:tabs>
          <w:tab w:val="left" w:pos="0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</w:t>
      </w:r>
      <w:r w:rsidR="000D145F">
        <w:rPr>
          <w:rFonts w:ascii="Calibri" w:hAnsi="Calibri" w:cs="Calibri"/>
          <w:sz w:val="24"/>
          <w:szCs w:val="24"/>
        </w:rPr>
        <w:t>PRAZO_EXEC}}</w:t>
      </w:r>
    </w:p>
    <w:p w14:paraId="2E842F5F" w14:textId="77777777" w:rsidR="007252F4" w:rsidRPr="009859DA" w:rsidRDefault="007252F4" w:rsidP="001C5C9E">
      <w:pPr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0ED94814" w14:textId="60686A1D" w:rsidR="0027060B" w:rsidRDefault="00971FC6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 xml:space="preserve">PREVISÃO DO </w:t>
      </w:r>
      <w:r w:rsidR="00A444EC">
        <w:rPr>
          <w:rFonts w:ascii="Calibri" w:hAnsi="Calibri" w:cs="Calibri"/>
          <w:b/>
          <w:sz w:val="24"/>
          <w:szCs w:val="24"/>
        </w:rPr>
        <w:t>I</w:t>
      </w:r>
      <w:r w:rsidRPr="009859DA">
        <w:rPr>
          <w:rFonts w:ascii="Calibri" w:hAnsi="Calibri" w:cs="Calibri"/>
          <w:b/>
          <w:sz w:val="24"/>
          <w:szCs w:val="24"/>
        </w:rPr>
        <w:t>N</w:t>
      </w:r>
      <w:r w:rsidR="00A444EC">
        <w:rPr>
          <w:rFonts w:ascii="Calibri" w:hAnsi="Calibri" w:cs="Calibri"/>
          <w:b/>
          <w:sz w:val="24"/>
          <w:szCs w:val="24"/>
        </w:rPr>
        <w:t>Í</w:t>
      </w:r>
      <w:r w:rsidRPr="009859DA">
        <w:rPr>
          <w:rFonts w:ascii="Calibri" w:hAnsi="Calibri" w:cs="Calibri"/>
          <w:b/>
          <w:sz w:val="24"/>
          <w:szCs w:val="24"/>
        </w:rPr>
        <w:t>CIO PARA ATENDIMENTO DA DEMANDA</w:t>
      </w:r>
    </w:p>
    <w:p w14:paraId="201A235C" w14:textId="64CFB10C" w:rsidR="007252F4" w:rsidRPr="009859DA" w:rsidRDefault="000D145F" w:rsidP="0027060B">
      <w:pPr>
        <w:pStyle w:val="PargrafodaLista"/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{{MES_INICIO}}</w:t>
      </w:r>
    </w:p>
    <w:p w14:paraId="25CB3DB7" w14:textId="77777777" w:rsidR="00EA6220" w:rsidRPr="009859DA" w:rsidRDefault="00EA6220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010B5F4A" w14:textId="77777777" w:rsidR="009D6B80" w:rsidRPr="009859DA" w:rsidRDefault="009D6B80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 xml:space="preserve">LOCAL DE EXECUÇÃO/ ENTREGA </w:t>
      </w:r>
    </w:p>
    <w:p w14:paraId="2C534A23" w14:textId="2D75E697" w:rsidR="009D6B80" w:rsidRPr="009859DA" w:rsidRDefault="000D145F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{{LOCAL}}</w:t>
      </w:r>
    </w:p>
    <w:p w14:paraId="124FF9A9" w14:textId="77777777" w:rsidR="006D41A0" w:rsidRPr="009859DA" w:rsidRDefault="006D41A0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21297850" w14:textId="77777777" w:rsidR="007252F4" w:rsidRPr="009859DA" w:rsidRDefault="007252F4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Style w:val="Forte"/>
          <w:rFonts w:ascii="Calibri" w:hAnsi="Calibri" w:cs="Calibri"/>
          <w:spacing w:val="2"/>
          <w:sz w:val="24"/>
          <w:szCs w:val="24"/>
        </w:rPr>
        <w:t>QUANTO AO OBJETO</w:t>
      </w:r>
    </w:p>
    <w:p w14:paraId="14608196" w14:textId="24CA40F6" w:rsidR="006D41A0" w:rsidRDefault="00CD6A05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eastAsia="Times New Roman" w:hAnsi="Calibri" w:cs="Calibri"/>
          <w:spacing w:val="2"/>
          <w:kern w:val="0"/>
          <w:sz w:val="24"/>
          <w:szCs w:val="24"/>
          <w:lang w:eastAsia="pt-BR"/>
        </w:rPr>
      </w:pPr>
      <w:r w:rsidRPr="00CD6A05">
        <w:rPr>
          <w:rFonts w:ascii="Calibri" w:eastAsia="Times New Roman" w:hAnsi="Calibri" w:cs="Calibri"/>
          <w:spacing w:val="2"/>
          <w:kern w:val="0"/>
          <w:sz w:val="24"/>
          <w:szCs w:val="24"/>
          <w:lang w:eastAsia="pt-BR"/>
        </w:rPr>
        <w:t>{{TIPO_OBJ}}</w:t>
      </w:r>
    </w:p>
    <w:p w14:paraId="24184DD7" w14:textId="77777777" w:rsidR="00CD6A05" w:rsidRPr="009859DA" w:rsidRDefault="00CD6A05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3823B28D" w14:textId="3CA1996D" w:rsidR="0027060B" w:rsidRPr="0027060B" w:rsidRDefault="007252F4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CLASSIFICAÇÃO DOS BENS/SERVIÇOS</w:t>
      </w:r>
    </w:p>
    <w:p w14:paraId="5558262A" w14:textId="2812570D" w:rsidR="00A11904" w:rsidRPr="009859DA" w:rsidRDefault="007252F4" w:rsidP="0027060B">
      <w:pPr>
        <w:pStyle w:val="PargrafodaLista"/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sz w:val="24"/>
          <w:szCs w:val="24"/>
        </w:rPr>
        <w:t>(</w:t>
      </w:r>
      <w:r w:rsidR="00CD6A05">
        <w:rPr>
          <w:rFonts w:ascii="Calibri" w:hAnsi="Calibri" w:cs="Calibri"/>
          <w:sz w:val="24"/>
          <w:szCs w:val="24"/>
        </w:rPr>
        <w:t>X</w:t>
      </w:r>
      <w:r w:rsidRPr="009859DA">
        <w:rPr>
          <w:rFonts w:ascii="Calibri" w:hAnsi="Calibri" w:cs="Calibri"/>
          <w:sz w:val="24"/>
          <w:szCs w:val="24"/>
        </w:rPr>
        <w:t>) Comum (  ) Especial</w:t>
      </w:r>
    </w:p>
    <w:p w14:paraId="31BD0ED2" w14:textId="77777777" w:rsidR="007563F1" w:rsidRPr="009859DA" w:rsidRDefault="007563F1" w:rsidP="001C5C9E">
      <w:p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jc w:val="both"/>
        <w:rPr>
          <w:rFonts w:ascii="Calibri" w:hAnsi="Calibri" w:cs="Calibri"/>
          <w:b/>
          <w:sz w:val="24"/>
          <w:szCs w:val="24"/>
        </w:rPr>
      </w:pPr>
    </w:p>
    <w:p w14:paraId="3CEE67E7" w14:textId="59E0EA59" w:rsidR="00BE477D" w:rsidRPr="009859DA" w:rsidRDefault="00971FC6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JUSTIFICATIVA DA NECESSIDADE</w:t>
      </w:r>
    </w:p>
    <w:p w14:paraId="077434EC" w14:textId="5244B3F8" w:rsidR="00D258FB" w:rsidRDefault="00C928CE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eastAsia="Times New Roman" w:hAnsi="Calibri" w:cs="Calibri"/>
          <w:kern w:val="0"/>
          <w:sz w:val="24"/>
          <w:szCs w:val="24"/>
          <w:lang w:eastAsia="pt-BR"/>
        </w:rPr>
      </w:pPr>
      <w:r w:rsidRPr="00C928CE">
        <w:rPr>
          <w:rFonts w:ascii="Calibri" w:eastAsia="Times New Roman" w:hAnsi="Calibri" w:cs="Calibri"/>
          <w:kern w:val="0"/>
          <w:sz w:val="24"/>
          <w:szCs w:val="24"/>
          <w:lang w:eastAsia="pt-BR"/>
        </w:rPr>
        <w:t>{{JUSTIFICATIVA}}</w:t>
      </w:r>
    </w:p>
    <w:p w14:paraId="49BF3823" w14:textId="77777777" w:rsidR="00C928CE" w:rsidRPr="009859DA" w:rsidRDefault="00C928CE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28C5CED6" w14:textId="77777777" w:rsidR="00720897" w:rsidRPr="009859DA" w:rsidRDefault="00720897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>DOTAÇÃO ORÇAMENTÁRIA</w:t>
      </w:r>
    </w:p>
    <w:p w14:paraId="56852037" w14:textId="43BF13F2" w:rsidR="00A76640" w:rsidRPr="009859DA" w:rsidRDefault="009D1399" w:rsidP="001C5C9E">
      <w:pPr>
        <w:spacing w:after="0" w:line="276" w:lineRule="auto"/>
        <w:rPr>
          <w:rFonts w:ascii="Calibri" w:hAnsi="Calibri" w:cs="Calibri"/>
          <w:sz w:val="24"/>
          <w:szCs w:val="24"/>
        </w:rPr>
      </w:pPr>
      <w:bookmarkStart w:id="0" w:name="_Hlk188449543"/>
      <w:r>
        <w:rPr>
          <w:rFonts w:ascii="Calibri" w:hAnsi="Calibri" w:cs="Calibri"/>
          <w:sz w:val="24"/>
          <w:szCs w:val="24"/>
        </w:rPr>
        <w:t>{{DOTACAO}}</w:t>
      </w:r>
    </w:p>
    <w:p w14:paraId="4C31CA54" w14:textId="77777777" w:rsidR="00A76640" w:rsidRPr="009859DA" w:rsidRDefault="00A76640" w:rsidP="001C5C9E">
      <w:pPr>
        <w:pStyle w:val="PargrafodaLista"/>
        <w:spacing w:after="0" w:line="276" w:lineRule="auto"/>
        <w:ind w:left="900"/>
        <w:rPr>
          <w:rFonts w:ascii="Calibri" w:hAnsi="Calibri" w:cs="Calibri"/>
          <w:sz w:val="24"/>
          <w:szCs w:val="24"/>
        </w:rPr>
      </w:pPr>
    </w:p>
    <w:bookmarkEnd w:id="0"/>
    <w:p w14:paraId="2D2BC505" w14:textId="77777777" w:rsidR="00971FC6" w:rsidRPr="009859DA" w:rsidRDefault="0065186A" w:rsidP="001C5C9E">
      <w:pPr>
        <w:pStyle w:val="PargrafodaLista"/>
        <w:numPr>
          <w:ilvl w:val="0"/>
          <w:numId w:val="3"/>
        </w:numPr>
        <w:shd w:val="clear" w:color="auto" w:fill="FFFFFF" w:themeFill="background1"/>
        <w:tabs>
          <w:tab w:val="left" w:pos="0"/>
          <w:tab w:val="left" w:pos="284"/>
          <w:tab w:val="left" w:pos="567"/>
        </w:tabs>
        <w:spacing w:after="0" w:line="276" w:lineRule="auto"/>
        <w:ind w:left="0" w:firstLine="0"/>
        <w:jc w:val="both"/>
        <w:rPr>
          <w:rFonts w:ascii="Calibri" w:hAnsi="Calibri" w:cs="Calibri"/>
          <w:b/>
          <w:sz w:val="24"/>
          <w:szCs w:val="24"/>
        </w:rPr>
      </w:pPr>
      <w:r w:rsidRPr="009859DA">
        <w:rPr>
          <w:rFonts w:ascii="Calibri" w:hAnsi="Calibri" w:cs="Calibri"/>
          <w:b/>
          <w:sz w:val="24"/>
          <w:szCs w:val="24"/>
        </w:rPr>
        <w:t xml:space="preserve">ACOMPANHAMENO CONTRATUAL: </w:t>
      </w:r>
    </w:p>
    <w:p w14:paraId="033215C1" w14:textId="25B0D78F" w:rsidR="005D462A" w:rsidRPr="009859DA" w:rsidRDefault="006D41A0" w:rsidP="00AB68C2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t>Para a Gestão:</w:t>
      </w:r>
      <w:r w:rsidR="001B622A" w:rsidRPr="009859DA">
        <w:rPr>
          <w:rFonts w:ascii="Calibri" w:eastAsia="Calibri" w:hAnsi="Calibri" w:cs="Calibri"/>
          <w:sz w:val="24"/>
          <w:szCs w:val="24"/>
        </w:rPr>
        <w:t xml:space="preserve"> </w:t>
      </w:r>
      <w:r w:rsidR="00AB68C2" w:rsidRPr="00AB68C2">
        <w:rPr>
          <w:rFonts w:ascii="Calibri" w:eastAsia="Calibri" w:hAnsi="Calibri" w:cs="Calibri"/>
          <w:sz w:val="24"/>
          <w:szCs w:val="24"/>
        </w:rPr>
        <w:t>{{GESTOR}}</w:t>
      </w:r>
      <w:r w:rsidR="00AB68C2">
        <w:rPr>
          <w:rFonts w:ascii="Calibri" w:eastAsia="Calibri" w:hAnsi="Calibri" w:cs="Calibri"/>
          <w:sz w:val="24"/>
          <w:szCs w:val="24"/>
        </w:rPr>
        <w:t xml:space="preserve">, </w:t>
      </w:r>
      <w:r w:rsidR="00AB68C2" w:rsidRPr="00AB68C2">
        <w:rPr>
          <w:rFonts w:ascii="Calibri" w:eastAsia="Calibri" w:hAnsi="Calibri" w:cs="Calibri"/>
          <w:sz w:val="24"/>
          <w:szCs w:val="24"/>
        </w:rPr>
        <w:t>{{GESTOR_CARGO}}</w:t>
      </w:r>
    </w:p>
    <w:p w14:paraId="337944C9" w14:textId="5170DD72" w:rsidR="006D41A0" w:rsidRPr="009859DA" w:rsidRDefault="006D41A0" w:rsidP="001C5C9E">
      <w:pPr>
        <w:spacing w:after="0" w:line="276" w:lineRule="auto"/>
        <w:jc w:val="both"/>
        <w:rPr>
          <w:rFonts w:ascii="Calibri" w:eastAsia="Calibri" w:hAnsi="Calibri" w:cs="Calibri"/>
          <w:sz w:val="24"/>
          <w:szCs w:val="24"/>
        </w:rPr>
      </w:pPr>
      <w:r w:rsidRPr="009859DA">
        <w:rPr>
          <w:rFonts w:ascii="Calibri" w:eastAsia="Calibri" w:hAnsi="Calibri" w:cs="Calibri"/>
          <w:sz w:val="24"/>
          <w:szCs w:val="24"/>
        </w:rPr>
        <w:t xml:space="preserve">Para a Fiscalização: </w:t>
      </w:r>
      <w:r w:rsidR="009D1399" w:rsidRPr="009D1399">
        <w:rPr>
          <w:rFonts w:ascii="Calibri" w:eastAsia="Calibri" w:hAnsi="Calibri" w:cs="Calibri"/>
          <w:sz w:val="24"/>
          <w:szCs w:val="24"/>
        </w:rPr>
        <w:t>{{FISCAL}}</w:t>
      </w:r>
      <w:r w:rsidR="009D1399">
        <w:rPr>
          <w:rFonts w:ascii="Calibri" w:eastAsia="Calibri" w:hAnsi="Calibri" w:cs="Calibri"/>
          <w:sz w:val="24"/>
          <w:szCs w:val="24"/>
        </w:rPr>
        <w:t xml:space="preserve">, </w:t>
      </w:r>
      <w:r w:rsidR="009D1399" w:rsidRPr="009D1399">
        <w:rPr>
          <w:rFonts w:ascii="Calibri" w:eastAsia="Calibri" w:hAnsi="Calibri" w:cs="Calibri"/>
          <w:sz w:val="24"/>
          <w:szCs w:val="24"/>
        </w:rPr>
        <w:t>{{FISCAL</w:t>
      </w:r>
      <w:r w:rsidR="009D1399">
        <w:rPr>
          <w:rFonts w:ascii="Calibri" w:eastAsia="Calibri" w:hAnsi="Calibri" w:cs="Calibri"/>
          <w:sz w:val="24"/>
          <w:szCs w:val="24"/>
        </w:rPr>
        <w:t>_CARGO</w:t>
      </w:r>
      <w:r w:rsidR="009D1399" w:rsidRPr="009D1399">
        <w:rPr>
          <w:rFonts w:ascii="Calibri" w:eastAsia="Calibri" w:hAnsi="Calibri" w:cs="Calibri"/>
          <w:sz w:val="24"/>
          <w:szCs w:val="24"/>
        </w:rPr>
        <w:t>}}</w:t>
      </w:r>
    </w:p>
    <w:p w14:paraId="4E50AB49" w14:textId="77777777" w:rsidR="009844A0" w:rsidRPr="009859DA" w:rsidRDefault="009844A0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07C7FF51" w14:textId="77777777" w:rsidR="0082526D" w:rsidRPr="009859DA" w:rsidRDefault="0082526D" w:rsidP="001C5C9E">
      <w:pPr>
        <w:shd w:val="clear" w:color="auto" w:fill="FFFFFF" w:themeFill="background1"/>
        <w:tabs>
          <w:tab w:val="left" w:pos="0"/>
          <w:tab w:val="left" w:pos="567"/>
        </w:tabs>
        <w:spacing w:after="0" w:line="276" w:lineRule="auto"/>
        <w:jc w:val="both"/>
        <w:rPr>
          <w:rFonts w:ascii="Calibri" w:hAnsi="Calibri" w:cs="Calibri"/>
          <w:sz w:val="24"/>
          <w:szCs w:val="24"/>
        </w:rPr>
      </w:pPr>
    </w:p>
    <w:p w14:paraId="71BCEC6D" w14:textId="77777777" w:rsidR="00B831C5" w:rsidRDefault="00B831C5" w:rsidP="00B831C5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</w:rPr>
      </w:pPr>
      <w:r w:rsidRPr="009859DA">
        <w:rPr>
          <w:rFonts w:ascii="Calibri" w:hAnsi="Calibri" w:cs="Calibri"/>
          <w:sz w:val="24"/>
          <w:szCs w:val="24"/>
        </w:rPr>
        <w:t xml:space="preserve">São Francisco/SP, </w:t>
      </w:r>
      <w:r>
        <w:rPr>
          <w:rFonts w:ascii="Calibri" w:hAnsi="Calibri" w:cs="Calibri"/>
          <w:sz w:val="24"/>
          <w:szCs w:val="24"/>
        </w:rPr>
        <w:t>XX</w:t>
      </w:r>
      <w:r w:rsidRPr="00826073">
        <w:rPr>
          <w:rFonts w:ascii="Calibri" w:hAnsi="Calibri" w:cs="Calibri"/>
          <w:sz w:val="24"/>
          <w:szCs w:val="24"/>
        </w:rPr>
        <w:t xml:space="preserve"> de </w:t>
      </w:r>
      <w:r>
        <w:rPr>
          <w:rFonts w:ascii="Calibri" w:hAnsi="Calibri" w:cs="Calibri"/>
          <w:sz w:val="24"/>
          <w:szCs w:val="24"/>
        </w:rPr>
        <w:t>XXXXXXXXX</w:t>
      </w:r>
      <w:r w:rsidRPr="00826073">
        <w:rPr>
          <w:rFonts w:ascii="Calibri" w:hAnsi="Calibri" w:cs="Calibri"/>
          <w:sz w:val="24"/>
          <w:szCs w:val="24"/>
        </w:rPr>
        <w:t xml:space="preserve"> de 2026.</w:t>
      </w:r>
    </w:p>
    <w:p w14:paraId="03216A21" w14:textId="77777777" w:rsidR="006B4519" w:rsidRPr="00B831C5" w:rsidRDefault="006B4519" w:rsidP="001C5C9E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  <w:u w:val="single"/>
        </w:rPr>
      </w:pPr>
    </w:p>
    <w:p w14:paraId="274EE413" w14:textId="77777777" w:rsidR="001B622A" w:rsidRPr="009859DA" w:rsidRDefault="001B622A" w:rsidP="001C5C9E">
      <w:pPr>
        <w:tabs>
          <w:tab w:val="left" w:pos="0"/>
          <w:tab w:val="left" w:pos="567"/>
        </w:tabs>
        <w:spacing w:after="0" w:line="276" w:lineRule="auto"/>
        <w:jc w:val="right"/>
        <w:rPr>
          <w:rFonts w:ascii="Calibri" w:hAnsi="Calibri" w:cs="Calibri"/>
          <w:sz w:val="24"/>
          <w:szCs w:val="24"/>
        </w:rPr>
      </w:pPr>
    </w:p>
    <w:p w14:paraId="45030450" w14:textId="401188E8" w:rsidR="006B4519" w:rsidRPr="00B5623D" w:rsidRDefault="00833555" w:rsidP="00833555">
      <w:pPr>
        <w:spacing w:after="0" w:line="276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 w:rsidRPr="00833555">
        <w:rPr>
          <w:rFonts w:ascii="Calibri" w:eastAsia="Calibri" w:hAnsi="Calibri" w:cs="Calibri"/>
          <w:b/>
          <w:sz w:val="24"/>
          <w:szCs w:val="24"/>
        </w:rPr>
        <w:t>{{ASSINATURAS}}</w:t>
      </w:r>
    </w:p>
    <w:sectPr w:rsidR="006B4519" w:rsidRPr="00B5623D" w:rsidSect="006E2173">
      <w:headerReference w:type="default" r:id="rId7"/>
      <w:pgSz w:w="11906" w:h="16838"/>
      <w:pgMar w:top="1731" w:right="991" w:bottom="851" w:left="1276" w:header="568" w:footer="5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505DB" w14:textId="77777777" w:rsidR="004A5C50" w:rsidRDefault="004A5C50" w:rsidP="00DB6AE5">
      <w:pPr>
        <w:spacing w:after="0" w:line="240" w:lineRule="auto"/>
      </w:pPr>
      <w:r>
        <w:separator/>
      </w:r>
    </w:p>
  </w:endnote>
  <w:endnote w:type="continuationSeparator" w:id="0">
    <w:p w14:paraId="18DBA118" w14:textId="77777777" w:rsidR="004A5C50" w:rsidRDefault="004A5C50" w:rsidP="00DB6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CC24" w14:textId="77777777" w:rsidR="004A5C50" w:rsidRDefault="004A5C50" w:rsidP="00DB6AE5">
      <w:pPr>
        <w:spacing w:after="0" w:line="240" w:lineRule="auto"/>
      </w:pPr>
      <w:r>
        <w:separator/>
      </w:r>
    </w:p>
  </w:footnote>
  <w:footnote w:type="continuationSeparator" w:id="0">
    <w:p w14:paraId="3E3F06A0" w14:textId="77777777" w:rsidR="004A5C50" w:rsidRDefault="004A5C50" w:rsidP="00DB6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E577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32"/>
        <w:szCs w:val="32"/>
        <w:u w:val="single"/>
      </w:rPr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029CCF6C" wp14:editId="54CE01DA">
          <wp:simplePos x="0" y="0"/>
          <wp:positionH relativeFrom="page">
            <wp:posOffset>6343650</wp:posOffset>
          </wp:positionH>
          <wp:positionV relativeFrom="paragraph">
            <wp:posOffset>-141605</wp:posOffset>
          </wp:positionV>
          <wp:extent cx="1050925" cy="962660"/>
          <wp:effectExtent l="0" t="0" r="0" b="889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925" cy="962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7E29FB0F" wp14:editId="2B9170C0">
          <wp:simplePos x="0" y="0"/>
          <wp:positionH relativeFrom="margin">
            <wp:posOffset>123190</wp:posOffset>
          </wp:positionH>
          <wp:positionV relativeFrom="paragraph">
            <wp:posOffset>-24765</wp:posOffset>
          </wp:positionV>
          <wp:extent cx="781050" cy="839470"/>
          <wp:effectExtent l="19050" t="19050" r="19050" b="1778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839470"/>
                  </a:xfrm>
                  <a:prstGeom prst="rect">
                    <a:avLst/>
                  </a:prstGeom>
                  <a:noFill/>
                  <a:ln w="9525">
                    <a:solidFill>
                      <a:srgbClr val="FFFFFF"/>
                    </a:solidFill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libri" w:eastAsia="Calibri" w:hAnsi="Calibri" w:cs="Times New Roman"/>
        <w:b/>
        <w:kern w:val="0"/>
        <w:sz w:val="36"/>
        <w:szCs w:val="32"/>
        <w:u w:val="single"/>
      </w:rPr>
      <w:t>Prefeitura Municipal de São Francisco</w:t>
    </w:r>
  </w:p>
  <w:p w14:paraId="28ADD7D4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C.N.P.J. 46.603.395/0001-18</w:t>
    </w:r>
  </w:p>
  <w:p w14:paraId="303DB270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 xml:space="preserve">FONE: (17) 3693-1101/ 3693-1118  e-mail: </w:t>
    </w:r>
    <w:r w:rsidRPr="00B14812">
      <w:rPr>
        <w:rFonts w:ascii="Calibri" w:eastAsia="Calibri" w:hAnsi="Calibri" w:cs="Times New Roman"/>
        <w:b/>
        <w:kern w:val="0"/>
        <w:sz w:val="16"/>
      </w:rPr>
      <w:t>prefeitura@saofrancisco.sp.gov.br</w:t>
    </w:r>
  </w:p>
  <w:p w14:paraId="49F34509" w14:textId="77777777" w:rsidR="006E2173" w:rsidRDefault="006E2173" w:rsidP="006E2173">
    <w:pPr>
      <w:tabs>
        <w:tab w:val="center" w:pos="1985"/>
        <w:tab w:val="right" w:pos="8504"/>
      </w:tabs>
      <w:spacing w:after="0" w:line="240" w:lineRule="auto"/>
      <w:ind w:firstLine="142"/>
      <w:jc w:val="center"/>
      <w:rPr>
        <w:rFonts w:ascii="Calibri" w:eastAsia="Calibri" w:hAnsi="Calibri" w:cs="Times New Roman"/>
        <w:b/>
        <w:kern w:val="0"/>
        <w:sz w:val="16"/>
      </w:rPr>
    </w:pPr>
    <w:r>
      <w:rPr>
        <w:rFonts w:ascii="Calibri" w:eastAsia="Calibri" w:hAnsi="Calibri" w:cs="Times New Roman"/>
        <w:b/>
        <w:kern w:val="0"/>
        <w:sz w:val="16"/>
      </w:rPr>
      <w:t>Av. Oscar Antônio da Costa, 1187 – CEP 15710-011 – São Francisco – Estado de São Paulo</w:t>
    </w:r>
  </w:p>
  <w:p w14:paraId="14AC35A6" w14:textId="77777777" w:rsidR="006E2173" w:rsidRDefault="006E2173" w:rsidP="006E2173">
    <w:pPr>
      <w:pStyle w:val="Cabealho"/>
      <w:jc w:val="center"/>
    </w:pPr>
  </w:p>
  <w:p w14:paraId="2D92F0CE" w14:textId="77777777" w:rsidR="00340E3D" w:rsidRPr="00340E3D" w:rsidRDefault="00340E3D" w:rsidP="002020F6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E51"/>
    <w:multiLevelType w:val="hybridMultilevel"/>
    <w:tmpl w:val="3822E6D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9F24E8"/>
    <w:multiLevelType w:val="multilevel"/>
    <w:tmpl w:val="A3DCA12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Arial" w:hAnsi="Arial" w:hint="default"/>
        <w:b/>
        <w:bCs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C867B8E"/>
    <w:multiLevelType w:val="hybridMultilevel"/>
    <w:tmpl w:val="86C481E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55D18"/>
    <w:multiLevelType w:val="hybridMultilevel"/>
    <w:tmpl w:val="7522F7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B634F1"/>
    <w:multiLevelType w:val="hybridMultilevel"/>
    <w:tmpl w:val="6308A5E0"/>
    <w:lvl w:ilvl="0" w:tplc="0416000F">
      <w:start w:val="1"/>
      <w:numFmt w:val="decimal"/>
      <w:lvlText w:val="%1."/>
      <w:lvlJc w:val="left"/>
      <w:pPr>
        <w:ind w:left="570" w:hanging="360"/>
      </w:p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6" w15:restartNumberingAfterBreak="0">
    <w:nsid w:val="590136B2"/>
    <w:multiLevelType w:val="multilevel"/>
    <w:tmpl w:val="21AC06D2"/>
    <w:lvl w:ilvl="0"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Zero"/>
      <w:lvlText w:val="%1.%2.0"/>
      <w:lvlJc w:val="left"/>
      <w:pPr>
        <w:ind w:left="1334" w:hanging="90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768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2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72" w:hanging="1800"/>
      </w:pPr>
      <w:rPr>
        <w:rFonts w:hint="default"/>
      </w:rPr>
    </w:lvl>
  </w:abstractNum>
  <w:abstractNum w:abstractNumId="7" w15:restartNumberingAfterBreak="0">
    <w:nsid w:val="62F9389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AAB786D"/>
    <w:multiLevelType w:val="hybridMultilevel"/>
    <w:tmpl w:val="6308A5E0"/>
    <w:lvl w:ilvl="0" w:tplc="0416000F">
      <w:start w:val="1"/>
      <w:numFmt w:val="decimal"/>
      <w:lvlText w:val="%1."/>
      <w:lvlJc w:val="left"/>
      <w:pPr>
        <w:ind w:left="570" w:hanging="360"/>
      </w:pPr>
    </w:lvl>
    <w:lvl w:ilvl="1" w:tplc="04160019" w:tentative="1">
      <w:start w:val="1"/>
      <w:numFmt w:val="lowerLetter"/>
      <w:lvlText w:val="%2."/>
      <w:lvlJc w:val="left"/>
      <w:pPr>
        <w:ind w:left="1290" w:hanging="360"/>
      </w:pPr>
    </w:lvl>
    <w:lvl w:ilvl="2" w:tplc="0416001B" w:tentative="1">
      <w:start w:val="1"/>
      <w:numFmt w:val="lowerRoman"/>
      <w:lvlText w:val="%3."/>
      <w:lvlJc w:val="right"/>
      <w:pPr>
        <w:ind w:left="2010" w:hanging="180"/>
      </w:pPr>
    </w:lvl>
    <w:lvl w:ilvl="3" w:tplc="0416000F" w:tentative="1">
      <w:start w:val="1"/>
      <w:numFmt w:val="decimal"/>
      <w:lvlText w:val="%4."/>
      <w:lvlJc w:val="left"/>
      <w:pPr>
        <w:ind w:left="2730" w:hanging="360"/>
      </w:pPr>
    </w:lvl>
    <w:lvl w:ilvl="4" w:tplc="04160019" w:tentative="1">
      <w:start w:val="1"/>
      <w:numFmt w:val="lowerLetter"/>
      <w:lvlText w:val="%5."/>
      <w:lvlJc w:val="left"/>
      <w:pPr>
        <w:ind w:left="3450" w:hanging="360"/>
      </w:pPr>
    </w:lvl>
    <w:lvl w:ilvl="5" w:tplc="0416001B" w:tentative="1">
      <w:start w:val="1"/>
      <w:numFmt w:val="lowerRoman"/>
      <w:lvlText w:val="%6."/>
      <w:lvlJc w:val="right"/>
      <w:pPr>
        <w:ind w:left="4170" w:hanging="180"/>
      </w:pPr>
    </w:lvl>
    <w:lvl w:ilvl="6" w:tplc="0416000F" w:tentative="1">
      <w:start w:val="1"/>
      <w:numFmt w:val="decimal"/>
      <w:lvlText w:val="%7."/>
      <w:lvlJc w:val="left"/>
      <w:pPr>
        <w:ind w:left="4890" w:hanging="360"/>
      </w:pPr>
    </w:lvl>
    <w:lvl w:ilvl="7" w:tplc="04160019" w:tentative="1">
      <w:start w:val="1"/>
      <w:numFmt w:val="lowerLetter"/>
      <w:lvlText w:val="%8."/>
      <w:lvlJc w:val="left"/>
      <w:pPr>
        <w:ind w:left="5610" w:hanging="360"/>
      </w:pPr>
    </w:lvl>
    <w:lvl w:ilvl="8" w:tplc="0416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126581361">
    <w:abstractNumId w:val="3"/>
  </w:num>
  <w:num w:numId="2" w16cid:durableId="820194492">
    <w:abstractNumId w:val="7"/>
  </w:num>
  <w:num w:numId="3" w16cid:durableId="168182872">
    <w:abstractNumId w:val="2"/>
  </w:num>
  <w:num w:numId="4" w16cid:durableId="294917490">
    <w:abstractNumId w:val="4"/>
  </w:num>
  <w:num w:numId="5" w16cid:durableId="974212894">
    <w:abstractNumId w:val="0"/>
  </w:num>
  <w:num w:numId="6" w16cid:durableId="1163087254">
    <w:abstractNumId w:val="5"/>
  </w:num>
  <w:num w:numId="7" w16cid:durableId="15102142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5689158">
    <w:abstractNumId w:val="8"/>
  </w:num>
  <w:num w:numId="9" w16cid:durableId="517155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573B"/>
    <w:rsid w:val="00001558"/>
    <w:rsid w:val="00011D0A"/>
    <w:rsid w:val="00022083"/>
    <w:rsid w:val="00031517"/>
    <w:rsid w:val="00065B89"/>
    <w:rsid w:val="00074435"/>
    <w:rsid w:val="00080975"/>
    <w:rsid w:val="00087151"/>
    <w:rsid w:val="00094AC1"/>
    <w:rsid w:val="0009604F"/>
    <w:rsid w:val="00096761"/>
    <w:rsid w:val="000A1D6F"/>
    <w:rsid w:val="000A744F"/>
    <w:rsid w:val="000C1286"/>
    <w:rsid w:val="000D145F"/>
    <w:rsid w:val="000D6FE8"/>
    <w:rsid w:val="000E3A5D"/>
    <w:rsid w:val="000E7A79"/>
    <w:rsid w:val="000F47D9"/>
    <w:rsid w:val="000F6441"/>
    <w:rsid w:val="00102F1C"/>
    <w:rsid w:val="001054A9"/>
    <w:rsid w:val="00113EF2"/>
    <w:rsid w:val="00115E4B"/>
    <w:rsid w:val="001252CD"/>
    <w:rsid w:val="00132751"/>
    <w:rsid w:val="001633AB"/>
    <w:rsid w:val="001A3790"/>
    <w:rsid w:val="001B622A"/>
    <w:rsid w:val="001C573B"/>
    <w:rsid w:val="001C5C9E"/>
    <w:rsid w:val="001D02CA"/>
    <w:rsid w:val="001D69E2"/>
    <w:rsid w:val="001E1479"/>
    <w:rsid w:val="001E4FBB"/>
    <w:rsid w:val="001F2CD1"/>
    <w:rsid w:val="002020F6"/>
    <w:rsid w:val="00203376"/>
    <w:rsid w:val="00213BFA"/>
    <w:rsid w:val="002160B7"/>
    <w:rsid w:val="00216B46"/>
    <w:rsid w:val="00241E9F"/>
    <w:rsid w:val="00255374"/>
    <w:rsid w:val="002559EB"/>
    <w:rsid w:val="002652C6"/>
    <w:rsid w:val="0027060B"/>
    <w:rsid w:val="00273FF7"/>
    <w:rsid w:val="00285C62"/>
    <w:rsid w:val="002879C6"/>
    <w:rsid w:val="00292D7D"/>
    <w:rsid w:val="002948CC"/>
    <w:rsid w:val="002A4E04"/>
    <w:rsid w:val="002A5077"/>
    <w:rsid w:val="002B2BC3"/>
    <w:rsid w:val="002B2DBA"/>
    <w:rsid w:val="002E0224"/>
    <w:rsid w:val="002E0539"/>
    <w:rsid w:val="002F536C"/>
    <w:rsid w:val="00305F44"/>
    <w:rsid w:val="00320107"/>
    <w:rsid w:val="00340E3D"/>
    <w:rsid w:val="00342A62"/>
    <w:rsid w:val="003440B3"/>
    <w:rsid w:val="00345162"/>
    <w:rsid w:val="003471FB"/>
    <w:rsid w:val="003531C8"/>
    <w:rsid w:val="00357155"/>
    <w:rsid w:val="00375BAF"/>
    <w:rsid w:val="0037711B"/>
    <w:rsid w:val="003B7714"/>
    <w:rsid w:val="003D568F"/>
    <w:rsid w:val="003F1557"/>
    <w:rsid w:val="003F29C4"/>
    <w:rsid w:val="00421620"/>
    <w:rsid w:val="00445ED5"/>
    <w:rsid w:val="00453D6F"/>
    <w:rsid w:val="0047138A"/>
    <w:rsid w:val="0048227F"/>
    <w:rsid w:val="004908C7"/>
    <w:rsid w:val="00494C67"/>
    <w:rsid w:val="004A5C50"/>
    <w:rsid w:val="004F3B50"/>
    <w:rsid w:val="005073B0"/>
    <w:rsid w:val="00524A0B"/>
    <w:rsid w:val="00561199"/>
    <w:rsid w:val="005673C9"/>
    <w:rsid w:val="005730EA"/>
    <w:rsid w:val="005901F5"/>
    <w:rsid w:val="005945CE"/>
    <w:rsid w:val="005B1893"/>
    <w:rsid w:val="005B23F6"/>
    <w:rsid w:val="005B3E91"/>
    <w:rsid w:val="005C527A"/>
    <w:rsid w:val="005C7120"/>
    <w:rsid w:val="005D462A"/>
    <w:rsid w:val="005E3777"/>
    <w:rsid w:val="005E7785"/>
    <w:rsid w:val="005F128E"/>
    <w:rsid w:val="00604A59"/>
    <w:rsid w:val="00605341"/>
    <w:rsid w:val="00637BEB"/>
    <w:rsid w:val="0065186A"/>
    <w:rsid w:val="00654684"/>
    <w:rsid w:val="00663B31"/>
    <w:rsid w:val="00666E8D"/>
    <w:rsid w:val="006726B7"/>
    <w:rsid w:val="00673FAE"/>
    <w:rsid w:val="0069369D"/>
    <w:rsid w:val="006A77CE"/>
    <w:rsid w:val="006B082C"/>
    <w:rsid w:val="006B0D89"/>
    <w:rsid w:val="006B4519"/>
    <w:rsid w:val="006D41A0"/>
    <w:rsid w:val="006D42BD"/>
    <w:rsid w:val="006E2173"/>
    <w:rsid w:val="006E230B"/>
    <w:rsid w:val="006E3DCA"/>
    <w:rsid w:val="00705BB7"/>
    <w:rsid w:val="00705CD1"/>
    <w:rsid w:val="00707671"/>
    <w:rsid w:val="00715B4C"/>
    <w:rsid w:val="00720897"/>
    <w:rsid w:val="007252F4"/>
    <w:rsid w:val="00727529"/>
    <w:rsid w:val="00737DB4"/>
    <w:rsid w:val="00753E72"/>
    <w:rsid w:val="007563F1"/>
    <w:rsid w:val="00766A57"/>
    <w:rsid w:val="00774E75"/>
    <w:rsid w:val="00781F76"/>
    <w:rsid w:val="007910F4"/>
    <w:rsid w:val="007A2A79"/>
    <w:rsid w:val="007A433E"/>
    <w:rsid w:val="007C1E2B"/>
    <w:rsid w:val="007C695D"/>
    <w:rsid w:val="007D3F38"/>
    <w:rsid w:val="007F414A"/>
    <w:rsid w:val="008112D2"/>
    <w:rsid w:val="00814D2D"/>
    <w:rsid w:val="00821BF9"/>
    <w:rsid w:val="0082526D"/>
    <w:rsid w:val="00825EB9"/>
    <w:rsid w:val="00826073"/>
    <w:rsid w:val="00833555"/>
    <w:rsid w:val="00836CA3"/>
    <w:rsid w:val="0086000E"/>
    <w:rsid w:val="008664AC"/>
    <w:rsid w:val="00872456"/>
    <w:rsid w:val="00880D86"/>
    <w:rsid w:val="00885603"/>
    <w:rsid w:val="00887D17"/>
    <w:rsid w:val="00890FF0"/>
    <w:rsid w:val="00892BB1"/>
    <w:rsid w:val="008B1F62"/>
    <w:rsid w:val="008B3483"/>
    <w:rsid w:val="008B7D49"/>
    <w:rsid w:val="008D0395"/>
    <w:rsid w:val="008D5DCE"/>
    <w:rsid w:val="008E7F32"/>
    <w:rsid w:val="008F0A24"/>
    <w:rsid w:val="009140DA"/>
    <w:rsid w:val="009204E3"/>
    <w:rsid w:val="00925A72"/>
    <w:rsid w:val="009266FD"/>
    <w:rsid w:val="00932029"/>
    <w:rsid w:val="00943178"/>
    <w:rsid w:val="00953954"/>
    <w:rsid w:val="009543E0"/>
    <w:rsid w:val="00970183"/>
    <w:rsid w:val="00971FC6"/>
    <w:rsid w:val="0097302A"/>
    <w:rsid w:val="0098244A"/>
    <w:rsid w:val="009844A0"/>
    <w:rsid w:val="009853F5"/>
    <w:rsid w:val="009859DA"/>
    <w:rsid w:val="009B1114"/>
    <w:rsid w:val="009B3820"/>
    <w:rsid w:val="009D0237"/>
    <w:rsid w:val="009D1399"/>
    <w:rsid w:val="009D6B80"/>
    <w:rsid w:val="00A10008"/>
    <w:rsid w:val="00A11904"/>
    <w:rsid w:val="00A20F93"/>
    <w:rsid w:val="00A2263B"/>
    <w:rsid w:val="00A41268"/>
    <w:rsid w:val="00A44396"/>
    <w:rsid w:val="00A444EC"/>
    <w:rsid w:val="00A44A3B"/>
    <w:rsid w:val="00A75BFF"/>
    <w:rsid w:val="00A76640"/>
    <w:rsid w:val="00A817C6"/>
    <w:rsid w:val="00A93871"/>
    <w:rsid w:val="00A9535D"/>
    <w:rsid w:val="00AB68C2"/>
    <w:rsid w:val="00AC06D7"/>
    <w:rsid w:val="00AC73D3"/>
    <w:rsid w:val="00AD2DF0"/>
    <w:rsid w:val="00AE6F73"/>
    <w:rsid w:val="00B22405"/>
    <w:rsid w:val="00B27FB6"/>
    <w:rsid w:val="00B4764E"/>
    <w:rsid w:val="00B516A7"/>
    <w:rsid w:val="00B5420A"/>
    <w:rsid w:val="00B5623D"/>
    <w:rsid w:val="00B56C72"/>
    <w:rsid w:val="00B730E4"/>
    <w:rsid w:val="00B76E91"/>
    <w:rsid w:val="00B831C5"/>
    <w:rsid w:val="00B92052"/>
    <w:rsid w:val="00BA0B3D"/>
    <w:rsid w:val="00BA1634"/>
    <w:rsid w:val="00BA3163"/>
    <w:rsid w:val="00BA44C7"/>
    <w:rsid w:val="00BA5281"/>
    <w:rsid w:val="00BE14E7"/>
    <w:rsid w:val="00BE477D"/>
    <w:rsid w:val="00BE6864"/>
    <w:rsid w:val="00BF2676"/>
    <w:rsid w:val="00BF2EDA"/>
    <w:rsid w:val="00C146F8"/>
    <w:rsid w:val="00C35711"/>
    <w:rsid w:val="00C51352"/>
    <w:rsid w:val="00C726E0"/>
    <w:rsid w:val="00C928CE"/>
    <w:rsid w:val="00CA0C30"/>
    <w:rsid w:val="00CA4A98"/>
    <w:rsid w:val="00CB2CFD"/>
    <w:rsid w:val="00CB3B09"/>
    <w:rsid w:val="00CC6C62"/>
    <w:rsid w:val="00CD17D5"/>
    <w:rsid w:val="00CD47A0"/>
    <w:rsid w:val="00CD6A05"/>
    <w:rsid w:val="00CE2B60"/>
    <w:rsid w:val="00CE3784"/>
    <w:rsid w:val="00CE3DAF"/>
    <w:rsid w:val="00CF56F4"/>
    <w:rsid w:val="00CF67C4"/>
    <w:rsid w:val="00D00F4D"/>
    <w:rsid w:val="00D10AB7"/>
    <w:rsid w:val="00D232A8"/>
    <w:rsid w:val="00D258FB"/>
    <w:rsid w:val="00D46679"/>
    <w:rsid w:val="00D50C6D"/>
    <w:rsid w:val="00D55EAF"/>
    <w:rsid w:val="00D70CCD"/>
    <w:rsid w:val="00D86D54"/>
    <w:rsid w:val="00D92CCA"/>
    <w:rsid w:val="00DA4697"/>
    <w:rsid w:val="00DA6B4C"/>
    <w:rsid w:val="00DB400A"/>
    <w:rsid w:val="00DB6AE5"/>
    <w:rsid w:val="00DC0CD2"/>
    <w:rsid w:val="00DE195F"/>
    <w:rsid w:val="00DE5C34"/>
    <w:rsid w:val="00DF7978"/>
    <w:rsid w:val="00E420F0"/>
    <w:rsid w:val="00E467C9"/>
    <w:rsid w:val="00E46909"/>
    <w:rsid w:val="00E54452"/>
    <w:rsid w:val="00E720B8"/>
    <w:rsid w:val="00E752B5"/>
    <w:rsid w:val="00E8103C"/>
    <w:rsid w:val="00E81C24"/>
    <w:rsid w:val="00E86EC0"/>
    <w:rsid w:val="00EA05E7"/>
    <w:rsid w:val="00EA6220"/>
    <w:rsid w:val="00EB4AD6"/>
    <w:rsid w:val="00EC1EFC"/>
    <w:rsid w:val="00EC61E6"/>
    <w:rsid w:val="00ED1F12"/>
    <w:rsid w:val="00EF755D"/>
    <w:rsid w:val="00F01DE9"/>
    <w:rsid w:val="00F12C90"/>
    <w:rsid w:val="00F322AA"/>
    <w:rsid w:val="00F36143"/>
    <w:rsid w:val="00F36FCB"/>
    <w:rsid w:val="00F3706C"/>
    <w:rsid w:val="00F517E2"/>
    <w:rsid w:val="00F61862"/>
    <w:rsid w:val="00F6680D"/>
    <w:rsid w:val="00F719FF"/>
    <w:rsid w:val="00F8127F"/>
    <w:rsid w:val="00F84259"/>
    <w:rsid w:val="00F852F1"/>
    <w:rsid w:val="00FC657F"/>
    <w:rsid w:val="00FE58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052DCE"/>
  <w15:docId w15:val="{E9212359-8E3F-4D5B-A352-A2928445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F73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B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6AE5"/>
  </w:style>
  <w:style w:type="paragraph" w:styleId="Rodap">
    <w:name w:val="footer"/>
    <w:basedOn w:val="Normal"/>
    <w:link w:val="RodapChar"/>
    <w:uiPriority w:val="99"/>
    <w:unhideWhenUsed/>
    <w:rsid w:val="00DB6A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6AE5"/>
  </w:style>
  <w:style w:type="paragraph" w:styleId="PargrafodaLista">
    <w:name w:val="List Paragraph"/>
    <w:aliases w:val="Lista Paragrafo em Preto"/>
    <w:basedOn w:val="Normal"/>
    <w:link w:val="PargrafodaListaChar"/>
    <w:uiPriority w:val="99"/>
    <w:qFormat/>
    <w:rsid w:val="00DB6AE5"/>
    <w:pPr>
      <w:ind w:left="720"/>
      <w:contextualSpacing/>
    </w:pPr>
  </w:style>
  <w:style w:type="table" w:styleId="Tabelacomgrade">
    <w:name w:val="Table Grid"/>
    <w:basedOn w:val="Tabelanormal"/>
    <w:uiPriority w:val="59"/>
    <w:rsid w:val="009B3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5186A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518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2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252F4"/>
    <w:rPr>
      <w:b/>
      <w:bCs/>
    </w:rPr>
  </w:style>
  <w:style w:type="paragraph" w:styleId="SemEspaamento">
    <w:name w:val="No Spacing"/>
    <w:uiPriority w:val="1"/>
    <w:qFormat/>
    <w:rsid w:val="001252CD"/>
    <w:pPr>
      <w:spacing w:after="0" w:line="240" w:lineRule="auto"/>
    </w:pPr>
    <w:rPr>
      <w:kern w:val="0"/>
    </w:rPr>
  </w:style>
  <w:style w:type="character" w:customStyle="1" w:styleId="PargrafodaListaChar">
    <w:name w:val="Parágrafo da Lista Char"/>
    <w:aliases w:val="Lista Paragrafo em Preto Char"/>
    <w:link w:val="PargrafodaLista"/>
    <w:uiPriority w:val="99"/>
    <w:rsid w:val="00F8127F"/>
  </w:style>
  <w:style w:type="character" w:customStyle="1" w:styleId="whitespace-normal">
    <w:name w:val="whitespace-normal"/>
    <w:basedOn w:val="Fontepargpadro"/>
    <w:rsid w:val="007D3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0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Daniel Assis Tonholi de Morais</cp:lastModifiedBy>
  <cp:revision>59</cp:revision>
  <cp:lastPrinted>2024-11-12T18:14:00Z</cp:lastPrinted>
  <dcterms:created xsi:type="dcterms:W3CDTF">2026-04-09T12:09:00Z</dcterms:created>
  <dcterms:modified xsi:type="dcterms:W3CDTF">2026-06-15T16:32:00Z</dcterms:modified>
</cp:coreProperties>
</file>