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BBB31" w14:textId="6BA2FC33" w:rsidR="002C0588" w:rsidRDefault="002C0588" w:rsidP="002C0588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EXTRATO DE </w:t>
      </w:r>
      <w:r w:rsidR="007C0A03">
        <w:rPr>
          <w:rFonts w:ascii="Calibri" w:hAnsi="Calibri" w:cs="Calibri"/>
          <w:b/>
          <w:sz w:val="24"/>
          <w:szCs w:val="24"/>
        </w:rPr>
        <w:t>{{MODALIDADE}}</w:t>
      </w:r>
    </w:p>
    <w:p w14:paraId="1C38EF7D" w14:textId="031CE9D8" w:rsidR="002C0588" w:rsidRPr="00D27C1D" w:rsidRDefault="007C0A03" w:rsidP="002C0588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{{INSTRUMENTO}} </w:t>
      </w:r>
      <w:r w:rsidR="002C0588" w:rsidRPr="00D27C1D">
        <w:rPr>
          <w:rFonts w:ascii="Calibri" w:hAnsi="Calibri" w:cs="Calibri"/>
          <w:b/>
          <w:sz w:val="24"/>
          <w:szCs w:val="24"/>
        </w:rPr>
        <w:t xml:space="preserve">Nº </w:t>
      </w:r>
      <w:r>
        <w:rPr>
          <w:rFonts w:ascii="Calibri" w:hAnsi="Calibri" w:cs="Calibri"/>
          <w:b/>
          <w:sz w:val="24"/>
          <w:szCs w:val="24"/>
        </w:rPr>
        <w:t>{{N.INST}}</w:t>
      </w:r>
    </w:p>
    <w:p w14:paraId="4F485A16" w14:textId="42C15D92" w:rsidR="002C0588" w:rsidRPr="00D27C1D" w:rsidRDefault="002C0588" w:rsidP="002C0588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>Processo nº</w:t>
      </w:r>
      <w:r w:rsidRPr="00D27C1D">
        <w:rPr>
          <w:rFonts w:ascii="Calibri" w:hAnsi="Calibri" w:cs="Calibri"/>
          <w:sz w:val="24"/>
          <w:szCs w:val="24"/>
        </w:rPr>
        <w:t xml:space="preserve"> </w:t>
      </w:r>
      <w:r w:rsidR="00B124FF">
        <w:rPr>
          <w:rFonts w:ascii="Calibri" w:hAnsi="Calibri" w:cs="Calibri"/>
          <w:sz w:val="24"/>
          <w:szCs w:val="24"/>
        </w:rPr>
        <w:t>{{N.PROC}}</w:t>
      </w:r>
    </w:p>
    <w:p w14:paraId="25B4E95E" w14:textId="3FA2624E" w:rsidR="002C0588" w:rsidRDefault="00B124FF" w:rsidP="002C0588"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{{MODALIDADE}}</w:t>
      </w:r>
      <w:r w:rsidR="002C0588">
        <w:rPr>
          <w:rFonts w:ascii="Calibri" w:hAnsi="Calibri" w:cs="Calibri"/>
          <w:b/>
          <w:sz w:val="24"/>
          <w:szCs w:val="24"/>
        </w:rPr>
        <w:t xml:space="preserve"> nº</w:t>
      </w:r>
      <w:r w:rsidR="002C0588" w:rsidRPr="00D27C1D">
        <w:rPr>
          <w:rFonts w:ascii="Calibri" w:hAnsi="Calibri" w:cs="Calibri"/>
          <w:sz w:val="24"/>
          <w:szCs w:val="24"/>
        </w:rPr>
        <w:t xml:space="preserve">: </w:t>
      </w:r>
      <w:r>
        <w:rPr>
          <w:rFonts w:ascii="Calibri" w:hAnsi="Calibri" w:cs="Calibri"/>
          <w:sz w:val="24"/>
          <w:szCs w:val="24"/>
        </w:rPr>
        <w:t>{{N.MODALIDADE}}</w:t>
      </w:r>
    </w:p>
    <w:p w14:paraId="286979CA" w14:textId="0114B91D" w:rsidR="002C0588" w:rsidRPr="00097B93" w:rsidRDefault="002C0588" w:rsidP="002B077B">
      <w:pPr>
        <w:pStyle w:val="SemEspaamento"/>
        <w:jc w:val="both"/>
        <w:rPr>
          <w:rFonts w:cs="Calibri"/>
          <w:sz w:val="24"/>
          <w:szCs w:val="24"/>
          <w:lang w:val="pt-BR"/>
        </w:rPr>
      </w:pPr>
      <w:r w:rsidRPr="00097B93">
        <w:rPr>
          <w:rFonts w:cs="Calibri"/>
          <w:b/>
          <w:sz w:val="24"/>
          <w:szCs w:val="24"/>
          <w:lang w:val="pt-BR"/>
        </w:rPr>
        <w:t>Objeto</w:t>
      </w:r>
      <w:r w:rsidRPr="00097B93">
        <w:rPr>
          <w:rFonts w:cs="Calibri"/>
          <w:b/>
          <w:bCs/>
          <w:sz w:val="24"/>
          <w:szCs w:val="24"/>
          <w:lang w:val="pt-BR"/>
        </w:rPr>
        <w:t>:</w:t>
      </w:r>
      <w:r w:rsidRPr="00097B93">
        <w:rPr>
          <w:rFonts w:cs="Calibri"/>
          <w:sz w:val="24"/>
          <w:szCs w:val="24"/>
          <w:lang w:val="pt-BR"/>
        </w:rPr>
        <w:t xml:space="preserve"> </w:t>
      </w:r>
      <w:r w:rsidR="00B124FF">
        <w:rPr>
          <w:rFonts w:cs="Calibri"/>
          <w:sz w:val="24"/>
          <w:szCs w:val="24"/>
          <w:lang w:val="pt-BR"/>
        </w:rPr>
        <w:t>{{OBJETO}}</w:t>
      </w:r>
    </w:p>
    <w:p w14:paraId="71720E86" w14:textId="6EB75DAA" w:rsidR="002C0588" w:rsidRPr="00CE5F9E" w:rsidRDefault="002C0588" w:rsidP="002C0588">
      <w:pPr>
        <w:pStyle w:val="SemEspaamento"/>
        <w:jc w:val="both"/>
        <w:rPr>
          <w:rFonts w:cs="Calibri"/>
          <w:sz w:val="24"/>
          <w:szCs w:val="24"/>
          <w:lang w:val="pt-BR"/>
        </w:rPr>
      </w:pPr>
      <w:r w:rsidRPr="00CE5F9E">
        <w:rPr>
          <w:rFonts w:cs="Calibri"/>
          <w:b/>
          <w:sz w:val="24"/>
          <w:szCs w:val="24"/>
          <w:lang w:val="pt-BR"/>
        </w:rPr>
        <w:t>Setor:</w:t>
      </w:r>
      <w:r w:rsidRPr="00CE5F9E">
        <w:rPr>
          <w:rFonts w:cs="Calibri"/>
          <w:sz w:val="24"/>
          <w:szCs w:val="24"/>
          <w:lang w:val="pt-BR"/>
        </w:rPr>
        <w:t xml:space="preserve"> </w:t>
      </w:r>
      <w:r w:rsidR="00B124FF">
        <w:rPr>
          <w:rFonts w:cs="Calibri"/>
          <w:sz w:val="24"/>
          <w:szCs w:val="24"/>
          <w:lang w:val="pt-BR"/>
        </w:rPr>
        <w:t>{{SETOR}}</w:t>
      </w:r>
    </w:p>
    <w:p w14:paraId="3FA42A35" w14:textId="2CEE75A2" w:rsidR="002C0588" w:rsidRPr="001F402B" w:rsidRDefault="002C0588" w:rsidP="002C0588">
      <w:p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 xml:space="preserve">Contratada: </w:t>
      </w:r>
      <w:r w:rsidR="00B124FF">
        <w:rPr>
          <w:rFonts w:ascii="Calibri" w:hAnsi="Calibri" w:cs="Calibri"/>
          <w:bCs/>
          <w:sz w:val="24"/>
          <w:szCs w:val="24"/>
        </w:rPr>
        <w:t>{{CONTRATADA}}</w:t>
      </w:r>
    </w:p>
    <w:p w14:paraId="17F41317" w14:textId="51E975D7" w:rsidR="002C0588" w:rsidRPr="001072BD" w:rsidRDefault="002C0588" w:rsidP="002C0588">
      <w:pPr>
        <w:spacing w:after="0" w:line="240" w:lineRule="auto"/>
        <w:rPr>
          <w:rStyle w:val="Forte"/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CNPJ/MF:</w:t>
      </w:r>
      <w:r>
        <w:rPr>
          <w:rFonts w:ascii="Calibri" w:hAnsi="Calibri" w:cs="Calibri"/>
          <w:sz w:val="24"/>
          <w:szCs w:val="24"/>
        </w:rPr>
        <w:t xml:space="preserve"> </w:t>
      </w:r>
      <w:r w:rsidR="00B124FF">
        <w:rPr>
          <w:rFonts w:ascii="Calibri" w:hAnsi="Calibri" w:cs="Calibri"/>
          <w:sz w:val="24"/>
          <w:szCs w:val="24"/>
        </w:rPr>
        <w:t>{{CNPJ}}</w:t>
      </w:r>
    </w:p>
    <w:p w14:paraId="098D190C" w14:textId="0743A664" w:rsidR="002C0588" w:rsidRPr="002651C1" w:rsidRDefault="002C0588" w:rsidP="002C0588">
      <w:pPr>
        <w:pStyle w:val="Default"/>
        <w:rPr>
          <w:sz w:val="23"/>
          <w:szCs w:val="23"/>
        </w:rPr>
      </w:pPr>
      <w:r w:rsidRPr="00D27C1D">
        <w:rPr>
          <w:b/>
        </w:rPr>
        <w:t xml:space="preserve">Valor total: </w:t>
      </w:r>
      <w:r w:rsidR="00B124FF">
        <w:t>{{VALOR}}</w:t>
      </w:r>
    </w:p>
    <w:p w14:paraId="0506A3F9" w14:textId="4D70D159" w:rsidR="002C0588" w:rsidRPr="00D27C1D" w:rsidRDefault="002C0588" w:rsidP="002C0588">
      <w:pPr>
        <w:tabs>
          <w:tab w:val="left" w:pos="6315"/>
        </w:tabs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 xml:space="preserve">Vigência: </w:t>
      </w:r>
      <w:r w:rsidR="00B124FF">
        <w:rPr>
          <w:rFonts w:ascii="Calibri" w:hAnsi="Calibri" w:cs="Calibri"/>
          <w:bCs/>
          <w:sz w:val="24"/>
          <w:szCs w:val="24"/>
        </w:rPr>
        <w:t>{{VIG.INICIAL}}</w:t>
      </w:r>
      <w:r>
        <w:rPr>
          <w:rFonts w:ascii="Calibri" w:hAnsi="Calibri" w:cs="Calibri"/>
          <w:sz w:val="24"/>
          <w:szCs w:val="24"/>
        </w:rPr>
        <w:t xml:space="preserve"> </w:t>
      </w:r>
      <w:r w:rsidRPr="00D27C1D">
        <w:rPr>
          <w:rFonts w:ascii="Calibri" w:hAnsi="Calibri" w:cs="Calibri"/>
          <w:sz w:val="24"/>
          <w:szCs w:val="24"/>
        </w:rPr>
        <w:t xml:space="preserve">a </w:t>
      </w:r>
      <w:r w:rsidR="00B124FF">
        <w:rPr>
          <w:rFonts w:ascii="Calibri" w:hAnsi="Calibri" w:cs="Calibri"/>
          <w:sz w:val="24"/>
          <w:szCs w:val="24"/>
        </w:rPr>
        <w:t>{{VIG.FINAL}}</w:t>
      </w:r>
      <w:r>
        <w:rPr>
          <w:rFonts w:ascii="Calibri" w:hAnsi="Calibri" w:cs="Calibr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</w:t>
      </w:r>
      <w:r w:rsidRPr="00D27C1D">
        <w:rPr>
          <w:rFonts w:ascii="Calibri" w:hAnsi="Calibri" w:cs="Calibri"/>
          <w:b/>
          <w:sz w:val="24"/>
          <w:szCs w:val="24"/>
        </w:rPr>
        <w:tab/>
      </w:r>
    </w:p>
    <w:p w14:paraId="6ACD4D4A" w14:textId="20BC1CE9" w:rsidR="002C0588" w:rsidRPr="00D27C1D" w:rsidRDefault="002C0588" w:rsidP="002C0588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>Data d</w:t>
      </w:r>
      <w:r>
        <w:rPr>
          <w:rFonts w:ascii="Calibri" w:hAnsi="Calibri" w:cs="Calibri"/>
          <w:b/>
          <w:sz w:val="24"/>
          <w:szCs w:val="24"/>
        </w:rPr>
        <w:t>a</w:t>
      </w:r>
      <w:r w:rsidRPr="00D27C1D">
        <w:rPr>
          <w:rFonts w:ascii="Calibri" w:hAnsi="Calibri" w:cs="Calibri"/>
          <w:b/>
          <w:sz w:val="24"/>
          <w:szCs w:val="24"/>
        </w:rPr>
        <w:t xml:space="preserve"> Assinatura</w:t>
      </w:r>
      <w:r w:rsidRPr="00D27C1D">
        <w:rPr>
          <w:rFonts w:ascii="Calibri" w:hAnsi="Calibri" w:cs="Calibri"/>
          <w:sz w:val="24"/>
          <w:szCs w:val="24"/>
        </w:rPr>
        <w:t>:</w:t>
      </w:r>
      <w:r>
        <w:rPr>
          <w:rFonts w:ascii="Calibri" w:hAnsi="Calibri" w:cs="Calibri"/>
          <w:sz w:val="24"/>
          <w:szCs w:val="24"/>
        </w:rPr>
        <w:t xml:space="preserve"> </w:t>
      </w:r>
      <w:r w:rsidR="00B124FF">
        <w:rPr>
          <w:rFonts w:ascii="Calibri" w:hAnsi="Calibri" w:cs="Calibri"/>
          <w:sz w:val="24"/>
          <w:szCs w:val="24"/>
        </w:rPr>
        <w:t>{{DATA.ASS}}</w:t>
      </w:r>
    </w:p>
    <w:p w14:paraId="611AF4CF" w14:textId="77777777" w:rsidR="002C0588" w:rsidRDefault="002C0588" w:rsidP="002C0588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22E9CD0" w14:textId="52F5D03E" w:rsidR="002C0588" w:rsidRDefault="002C0588" w:rsidP="002C0588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sz w:val="24"/>
          <w:szCs w:val="24"/>
        </w:rPr>
        <w:t>São Francisco</w:t>
      </w:r>
      <w:r>
        <w:rPr>
          <w:rFonts w:ascii="Calibri" w:hAnsi="Calibri" w:cs="Calibri"/>
          <w:sz w:val="24"/>
          <w:szCs w:val="24"/>
        </w:rPr>
        <w:t xml:space="preserve"> - </w:t>
      </w:r>
      <w:r w:rsidRPr="00D27C1D">
        <w:rPr>
          <w:rFonts w:ascii="Calibri" w:hAnsi="Calibri" w:cs="Calibri"/>
          <w:sz w:val="24"/>
          <w:szCs w:val="24"/>
        </w:rPr>
        <w:t>SP,</w:t>
      </w:r>
      <w:r>
        <w:rPr>
          <w:rFonts w:ascii="Calibri" w:hAnsi="Calibri" w:cs="Calibri"/>
          <w:sz w:val="24"/>
          <w:szCs w:val="24"/>
        </w:rPr>
        <w:t xml:space="preserve"> </w:t>
      </w:r>
      <w:r w:rsidR="00B124FF">
        <w:rPr>
          <w:rFonts w:ascii="Calibri" w:hAnsi="Calibri" w:cs="Calibri"/>
          <w:sz w:val="24"/>
          <w:szCs w:val="24"/>
        </w:rPr>
        <w:t>{{DATA.EXTRATO}}</w:t>
      </w:r>
    </w:p>
    <w:p w14:paraId="3142BBD1" w14:textId="77777777" w:rsidR="002C0588" w:rsidRDefault="002C0588" w:rsidP="002C0588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sz w:val="24"/>
          <w:szCs w:val="24"/>
        </w:rPr>
        <w:t>Sebastião de Oliveira Baptista</w:t>
      </w:r>
    </w:p>
    <w:p w14:paraId="1DABFFED" w14:textId="7EC76B88" w:rsidR="0061208D" w:rsidRPr="00097B93" w:rsidRDefault="002C0588" w:rsidP="00525060">
      <w:pPr>
        <w:spacing w:after="0" w:line="240" w:lineRule="auto"/>
      </w:pPr>
      <w:r w:rsidRPr="00D27C1D">
        <w:rPr>
          <w:rFonts w:ascii="Calibri" w:hAnsi="Calibri" w:cs="Calibri"/>
          <w:sz w:val="24"/>
          <w:szCs w:val="24"/>
        </w:rPr>
        <w:t>Prefeito Municipal</w:t>
      </w:r>
    </w:p>
    <w:sectPr w:rsidR="0061208D" w:rsidRPr="00097B93" w:rsidSect="00FB19C7">
      <w:headerReference w:type="default" r:id="rId8"/>
      <w:pgSz w:w="11906" w:h="16838"/>
      <w:pgMar w:top="1701" w:right="1134" w:bottom="851" w:left="1418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AA4A9" w14:textId="77777777" w:rsidR="00201DE2" w:rsidRDefault="00201DE2" w:rsidP="00081F6A">
      <w:pPr>
        <w:spacing w:after="0" w:line="240" w:lineRule="auto"/>
      </w:pPr>
      <w:r>
        <w:separator/>
      </w:r>
    </w:p>
  </w:endnote>
  <w:endnote w:type="continuationSeparator" w:id="0">
    <w:p w14:paraId="4307C613" w14:textId="77777777" w:rsidR="00201DE2" w:rsidRDefault="00201DE2" w:rsidP="00081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itstream Vera Sans">
    <w:altName w:val="Times New Roman"/>
    <w:charset w:val="00"/>
    <w:family w:val="auto"/>
    <w:pitch w:val="variable"/>
  </w:font>
  <w:font w:name="HG Mincho Light J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4B487" w14:textId="77777777" w:rsidR="00201DE2" w:rsidRDefault="00201DE2" w:rsidP="00081F6A">
      <w:pPr>
        <w:spacing w:after="0" w:line="240" w:lineRule="auto"/>
      </w:pPr>
      <w:r>
        <w:separator/>
      </w:r>
    </w:p>
  </w:footnote>
  <w:footnote w:type="continuationSeparator" w:id="0">
    <w:p w14:paraId="0E5FC725" w14:textId="77777777" w:rsidR="00201DE2" w:rsidRDefault="00201DE2" w:rsidP="00081F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8EFF7" w14:textId="77777777" w:rsidR="00A30B49" w:rsidRDefault="00A30B49" w:rsidP="0099390B">
    <w:pPr>
      <w:pStyle w:val="Cabealho"/>
      <w:tabs>
        <w:tab w:val="center" w:pos="4819"/>
      </w:tabs>
      <w:spacing w:line="360" w:lineRule="auto"/>
      <w:rPr>
        <w:rFonts w:ascii="Arial Black" w:hAnsi="Arial Black"/>
        <w:sz w:val="26"/>
      </w:rPr>
    </w:pPr>
    <w:r>
      <w:rPr>
        <w:rFonts w:ascii="Arial Black" w:hAnsi="Arial Black"/>
        <w:sz w:val="26"/>
      </w:rPr>
      <w:t xml:space="preserve">  </w:t>
    </w:r>
    <w:r>
      <w:rPr>
        <w:rFonts w:ascii="Arial Black" w:hAnsi="Arial Black"/>
        <w:sz w:val="26"/>
      </w:rPr>
      <w:tab/>
    </w:r>
    <w:r w:rsidR="00000000">
      <w:rPr>
        <w:rFonts w:ascii="Arial Black" w:hAnsi="Arial Black"/>
        <w:noProof/>
        <w:sz w:val="26"/>
      </w:rPr>
      <w:object w:dxaOrig="2869" w:dyaOrig="2920" w14:anchorId="389218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2" type="#_x0000_t75" style="position:absolute;margin-left:-4.8pt;margin-top:-.9pt;width:70.85pt;height:70.85pt;z-index:-251658752;mso-position-horizontal-relative:text;mso-position-vertical-relative:text" o:allowincell="f">
          <v:imagedata r:id="rId1" o:title=""/>
          <o:lock v:ext="edit" aspectratio="f"/>
        </v:shape>
        <o:OLEObject Type="Embed" ProgID="PBrush" ShapeID="_x0000_s1062" DrawAspect="Content" ObjectID="_1849441397" r:id="rId2"/>
      </w:object>
    </w:r>
    <w:r>
      <w:rPr>
        <w:rFonts w:ascii="Arial Black" w:hAnsi="Arial Black"/>
        <w:sz w:val="26"/>
      </w:rPr>
      <w:t xml:space="preserve">                        PREFEITURA MUNICIPAL DE SÃO FRANCISCO</w:t>
    </w:r>
  </w:p>
  <w:p w14:paraId="533AB1EB" w14:textId="77777777" w:rsidR="00A30B49" w:rsidRDefault="00A30B49" w:rsidP="0099390B">
    <w:pPr>
      <w:pStyle w:val="Cabealho"/>
      <w:tabs>
        <w:tab w:val="left" w:pos="480"/>
        <w:tab w:val="center" w:pos="4819"/>
      </w:tabs>
      <w:spacing w:line="360" w:lineRule="auto"/>
      <w:rPr>
        <w:rFonts w:ascii="Arial Black" w:hAnsi="Arial Black"/>
        <w:sz w:val="16"/>
      </w:rPr>
    </w:pPr>
    <w:r>
      <w:rPr>
        <w:rFonts w:ascii="Arial Black" w:hAnsi="Arial Black"/>
        <w:sz w:val="16"/>
      </w:rPr>
      <w:tab/>
    </w:r>
    <w:r>
      <w:rPr>
        <w:rFonts w:ascii="Arial Black" w:hAnsi="Arial Black"/>
        <w:sz w:val="16"/>
      </w:rPr>
      <w:tab/>
      <w:t xml:space="preserve">                             CNPJ (MF) 46.603.395/0001-18</w:t>
    </w:r>
  </w:p>
  <w:p w14:paraId="0DC86063" w14:textId="77777777" w:rsidR="00A30B49" w:rsidRDefault="00A30B49" w:rsidP="0099390B">
    <w:pPr>
      <w:pStyle w:val="Cabealho"/>
      <w:spacing w:line="360" w:lineRule="auto"/>
      <w:jc w:val="center"/>
      <w:rPr>
        <w:rFonts w:ascii="Arial" w:hAnsi="Arial"/>
        <w:sz w:val="12"/>
        <w:u w:val="single"/>
      </w:rPr>
    </w:pPr>
    <w:r w:rsidRPr="007843C3">
      <w:rPr>
        <w:rFonts w:ascii="Arial" w:hAnsi="Arial"/>
        <w:sz w:val="12"/>
      </w:rPr>
      <w:t xml:space="preserve">                        </w:t>
    </w:r>
    <w:r>
      <w:rPr>
        <w:rFonts w:ascii="Arial" w:hAnsi="Arial"/>
        <w:sz w:val="12"/>
      </w:rPr>
      <w:t xml:space="preserve">            </w:t>
    </w:r>
    <w:r w:rsidRPr="007843C3">
      <w:rPr>
        <w:rFonts w:ascii="Arial" w:hAnsi="Arial"/>
        <w:sz w:val="12"/>
      </w:rPr>
      <w:t xml:space="preserve"> </w:t>
    </w:r>
    <w:r>
      <w:rPr>
        <w:rFonts w:ascii="Arial" w:hAnsi="Arial"/>
        <w:sz w:val="12"/>
        <w:u w:val="single"/>
      </w:rPr>
      <w:t xml:space="preserve">  Av. Oscar Antonio da Costa, 1187– Fone (017) 693-1101 – Fax/Fax (017) 693-1118 – CEP 15.710-000 – São Francisco – SP</w:t>
    </w:r>
  </w:p>
  <w:p w14:paraId="5B266B8A" w14:textId="77777777" w:rsidR="00A30B49" w:rsidRDefault="00A30B4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03033F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3D1FA7"/>
    <w:multiLevelType w:val="hybridMultilevel"/>
    <w:tmpl w:val="F8687674"/>
    <w:lvl w:ilvl="0" w:tplc="1E2CC29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93C3F"/>
    <w:multiLevelType w:val="hybridMultilevel"/>
    <w:tmpl w:val="839A454E"/>
    <w:lvl w:ilvl="0" w:tplc="EB3872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A273A3"/>
    <w:multiLevelType w:val="multilevel"/>
    <w:tmpl w:val="0C30F5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4D2328C"/>
    <w:multiLevelType w:val="hybridMultilevel"/>
    <w:tmpl w:val="C068C7AA"/>
    <w:lvl w:ilvl="0" w:tplc="0416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25C53DA7"/>
    <w:multiLevelType w:val="hybridMultilevel"/>
    <w:tmpl w:val="E34C6734"/>
    <w:lvl w:ilvl="0" w:tplc="85964ACC">
      <w:start w:val="1"/>
      <w:numFmt w:val="decimal"/>
      <w:lvlText w:val="%1."/>
      <w:lvlJc w:val="left"/>
      <w:pPr>
        <w:ind w:left="360" w:hanging="360"/>
      </w:pPr>
      <w:rPr>
        <w:rFonts w:asciiTheme="minorHAnsi" w:eastAsia="Arial Unicode MS" w:hAnsiTheme="minorHAnsi" w:cstheme="minorHAnsi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B7088F"/>
    <w:multiLevelType w:val="hybridMultilevel"/>
    <w:tmpl w:val="D330919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BB7901"/>
    <w:multiLevelType w:val="hybridMultilevel"/>
    <w:tmpl w:val="B69606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317ABD"/>
    <w:multiLevelType w:val="hybridMultilevel"/>
    <w:tmpl w:val="1506EC4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6E5E8D"/>
    <w:multiLevelType w:val="hybridMultilevel"/>
    <w:tmpl w:val="23D4C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834068"/>
    <w:multiLevelType w:val="hybridMultilevel"/>
    <w:tmpl w:val="BB7C1DAC"/>
    <w:lvl w:ilvl="0" w:tplc="0372A79C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60C526B"/>
    <w:multiLevelType w:val="hybridMultilevel"/>
    <w:tmpl w:val="B76AF7DC"/>
    <w:lvl w:ilvl="0" w:tplc="EF2AC0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F0611E"/>
    <w:multiLevelType w:val="hybridMultilevel"/>
    <w:tmpl w:val="BF9E988A"/>
    <w:lvl w:ilvl="0" w:tplc="9D044A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AA1589"/>
    <w:multiLevelType w:val="multilevel"/>
    <w:tmpl w:val="E04EB7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9DF53F5"/>
    <w:multiLevelType w:val="hybridMultilevel"/>
    <w:tmpl w:val="5EA0BDE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550AD"/>
    <w:multiLevelType w:val="hybridMultilevel"/>
    <w:tmpl w:val="C70A40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490690">
    <w:abstractNumId w:val="8"/>
  </w:num>
  <w:num w:numId="2" w16cid:durableId="347605795">
    <w:abstractNumId w:val="14"/>
  </w:num>
  <w:num w:numId="3" w16cid:durableId="1302229360">
    <w:abstractNumId w:val="6"/>
  </w:num>
  <w:num w:numId="4" w16cid:durableId="1359624041">
    <w:abstractNumId w:val="15"/>
  </w:num>
  <w:num w:numId="5" w16cid:durableId="1543588389">
    <w:abstractNumId w:val="4"/>
  </w:num>
  <w:num w:numId="6" w16cid:durableId="1743872113">
    <w:abstractNumId w:val="7"/>
  </w:num>
  <w:num w:numId="7" w16cid:durableId="345710595">
    <w:abstractNumId w:val="2"/>
  </w:num>
  <w:num w:numId="8" w16cid:durableId="1961720066">
    <w:abstractNumId w:val="5"/>
  </w:num>
  <w:num w:numId="9" w16cid:durableId="1402630709">
    <w:abstractNumId w:val="12"/>
  </w:num>
  <w:num w:numId="10" w16cid:durableId="596790292">
    <w:abstractNumId w:val="13"/>
  </w:num>
  <w:num w:numId="11" w16cid:durableId="289018264">
    <w:abstractNumId w:val="9"/>
  </w:num>
  <w:num w:numId="12" w16cid:durableId="538859058">
    <w:abstractNumId w:val="10"/>
  </w:num>
  <w:num w:numId="13" w16cid:durableId="1459834662">
    <w:abstractNumId w:val="3"/>
  </w:num>
  <w:num w:numId="14" w16cid:durableId="193158656">
    <w:abstractNumId w:val="11"/>
  </w:num>
  <w:num w:numId="15" w16cid:durableId="1611204388">
    <w:abstractNumId w:val="1"/>
  </w:num>
  <w:num w:numId="16" w16cid:durableId="1199321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7CE5"/>
    <w:rsid w:val="0001012A"/>
    <w:rsid w:val="00010EB8"/>
    <w:rsid w:val="00013301"/>
    <w:rsid w:val="00020168"/>
    <w:rsid w:val="00021568"/>
    <w:rsid w:val="00021B70"/>
    <w:rsid w:val="00026798"/>
    <w:rsid w:val="00030379"/>
    <w:rsid w:val="00030BDC"/>
    <w:rsid w:val="000355B9"/>
    <w:rsid w:val="00040313"/>
    <w:rsid w:val="000449CB"/>
    <w:rsid w:val="000555E1"/>
    <w:rsid w:val="000776ED"/>
    <w:rsid w:val="00081F6A"/>
    <w:rsid w:val="00084731"/>
    <w:rsid w:val="00085876"/>
    <w:rsid w:val="000913D0"/>
    <w:rsid w:val="00093013"/>
    <w:rsid w:val="0009725A"/>
    <w:rsid w:val="00097A57"/>
    <w:rsid w:val="00097B93"/>
    <w:rsid w:val="000A0953"/>
    <w:rsid w:val="000B6D0D"/>
    <w:rsid w:val="000C16F8"/>
    <w:rsid w:val="000C3490"/>
    <w:rsid w:val="000C6E20"/>
    <w:rsid w:val="000D2AE4"/>
    <w:rsid w:val="000D3BB3"/>
    <w:rsid w:val="000E01D5"/>
    <w:rsid w:val="000E3684"/>
    <w:rsid w:val="000E520D"/>
    <w:rsid w:val="000E6D49"/>
    <w:rsid w:val="000F3AB7"/>
    <w:rsid w:val="00103327"/>
    <w:rsid w:val="00103B92"/>
    <w:rsid w:val="00104D9C"/>
    <w:rsid w:val="0010538E"/>
    <w:rsid w:val="0010601D"/>
    <w:rsid w:val="00114757"/>
    <w:rsid w:val="0012223B"/>
    <w:rsid w:val="0012279B"/>
    <w:rsid w:val="0012427D"/>
    <w:rsid w:val="001268F8"/>
    <w:rsid w:val="001270BA"/>
    <w:rsid w:val="00127C1A"/>
    <w:rsid w:val="00137B77"/>
    <w:rsid w:val="00142FC4"/>
    <w:rsid w:val="001432B0"/>
    <w:rsid w:val="00143C08"/>
    <w:rsid w:val="00143DA1"/>
    <w:rsid w:val="00146BFB"/>
    <w:rsid w:val="001472DC"/>
    <w:rsid w:val="001479E2"/>
    <w:rsid w:val="0015037E"/>
    <w:rsid w:val="00151D99"/>
    <w:rsid w:val="00152E2D"/>
    <w:rsid w:val="0015394B"/>
    <w:rsid w:val="00155F5B"/>
    <w:rsid w:val="00160BE9"/>
    <w:rsid w:val="00160CCC"/>
    <w:rsid w:val="00161B4F"/>
    <w:rsid w:val="0016330E"/>
    <w:rsid w:val="00171B44"/>
    <w:rsid w:val="00177043"/>
    <w:rsid w:val="00186287"/>
    <w:rsid w:val="00187993"/>
    <w:rsid w:val="001920B6"/>
    <w:rsid w:val="001A7A5F"/>
    <w:rsid w:val="001A7E76"/>
    <w:rsid w:val="001B03B6"/>
    <w:rsid w:val="001B0875"/>
    <w:rsid w:val="001B0AFB"/>
    <w:rsid w:val="001C755C"/>
    <w:rsid w:val="001D4C09"/>
    <w:rsid w:val="001E0D83"/>
    <w:rsid w:val="001E683C"/>
    <w:rsid w:val="001E6DC1"/>
    <w:rsid w:val="001E768A"/>
    <w:rsid w:val="001F0D21"/>
    <w:rsid w:val="001F402B"/>
    <w:rsid w:val="001F5B2B"/>
    <w:rsid w:val="001F6633"/>
    <w:rsid w:val="001F6BD0"/>
    <w:rsid w:val="00201DE2"/>
    <w:rsid w:val="00207979"/>
    <w:rsid w:val="002124CD"/>
    <w:rsid w:val="00215FCB"/>
    <w:rsid w:val="00220886"/>
    <w:rsid w:val="00227D7D"/>
    <w:rsid w:val="00234BEA"/>
    <w:rsid w:val="00241E5A"/>
    <w:rsid w:val="00242414"/>
    <w:rsid w:val="00244105"/>
    <w:rsid w:val="00250690"/>
    <w:rsid w:val="00253104"/>
    <w:rsid w:val="00253EB5"/>
    <w:rsid w:val="00263D91"/>
    <w:rsid w:val="002700F8"/>
    <w:rsid w:val="00274361"/>
    <w:rsid w:val="00287896"/>
    <w:rsid w:val="00290072"/>
    <w:rsid w:val="0029014C"/>
    <w:rsid w:val="00291A05"/>
    <w:rsid w:val="002936C6"/>
    <w:rsid w:val="00296582"/>
    <w:rsid w:val="002979C7"/>
    <w:rsid w:val="002A2A80"/>
    <w:rsid w:val="002A63EC"/>
    <w:rsid w:val="002B077B"/>
    <w:rsid w:val="002B59B7"/>
    <w:rsid w:val="002B6C2C"/>
    <w:rsid w:val="002C0588"/>
    <w:rsid w:val="002C1752"/>
    <w:rsid w:val="002C4EF0"/>
    <w:rsid w:val="002D1BB8"/>
    <w:rsid w:val="002D1F12"/>
    <w:rsid w:val="002D2087"/>
    <w:rsid w:val="002D3F59"/>
    <w:rsid w:val="002D49F8"/>
    <w:rsid w:val="002D5A9B"/>
    <w:rsid w:val="002E11C4"/>
    <w:rsid w:val="002E1A22"/>
    <w:rsid w:val="002E1BEB"/>
    <w:rsid w:val="002E581D"/>
    <w:rsid w:val="002F0205"/>
    <w:rsid w:val="002F3D83"/>
    <w:rsid w:val="002F4517"/>
    <w:rsid w:val="00302743"/>
    <w:rsid w:val="003077B4"/>
    <w:rsid w:val="003114B1"/>
    <w:rsid w:val="00313005"/>
    <w:rsid w:val="0032005C"/>
    <w:rsid w:val="00327108"/>
    <w:rsid w:val="00335403"/>
    <w:rsid w:val="00336A26"/>
    <w:rsid w:val="00336C19"/>
    <w:rsid w:val="00360087"/>
    <w:rsid w:val="003609AA"/>
    <w:rsid w:val="00362303"/>
    <w:rsid w:val="00362AEB"/>
    <w:rsid w:val="003674DE"/>
    <w:rsid w:val="00371F46"/>
    <w:rsid w:val="0037243B"/>
    <w:rsid w:val="00377550"/>
    <w:rsid w:val="00394B51"/>
    <w:rsid w:val="003A33F4"/>
    <w:rsid w:val="003A4829"/>
    <w:rsid w:val="003A55FD"/>
    <w:rsid w:val="003A5882"/>
    <w:rsid w:val="003A5DD2"/>
    <w:rsid w:val="003B5701"/>
    <w:rsid w:val="003C0234"/>
    <w:rsid w:val="003C1C33"/>
    <w:rsid w:val="003C4BA4"/>
    <w:rsid w:val="003C4DB1"/>
    <w:rsid w:val="003C4F39"/>
    <w:rsid w:val="003D2083"/>
    <w:rsid w:val="003D4B54"/>
    <w:rsid w:val="003D6E2C"/>
    <w:rsid w:val="003D7926"/>
    <w:rsid w:val="003E25CE"/>
    <w:rsid w:val="003E3271"/>
    <w:rsid w:val="003E3A5F"/>
    <w:rsid w:val="003E44B3"/>
    <w:rsid w:val="003E45C8"/>
    <w:rsid w:val="003E62BF"/>
    <w:rsid w:val="003F276F"/>
    <w:rsid w:val="003F65A8"/>
    <w:rsid w:val="004058EA"/>
    <w:rsid w:val="00410687"/>
    <w:rsid w:val="00416DC4"/>
    <w:rsid w:val="00417011"/>
    <w:rsid w:val="00425D7B"/>
    <w:rsid w:val="00427179"/>
    <w:rsid w:val="0043474A"/>
    <w:rsid w:val="00435CDC"/>
    <w:rsid w:val="00435F9A"/>
    <w:rsid w:val="00437A22"/>
    <w:rsid w:val="00442313"/>
    <w:rsid w:val="00442B62"/>
    <w:rsid w:val="00446EC4"/>
    <w:rsid w:val="00447DCF"/>
    <w:rsid w:val="004544F9"/>
    <w:rsid w:val="00460839"/>
    <w:rsid w:val="00460C03"/>
    <w:rsid w:val="0046419B"/>
    <w:rsid w:val="00464261"/>
    <w:rsid w:val="00466377"/>
    <w:rsid w:val="00467E29"/>
    <w:rsid w:val="004701E2"/>
    <w:rsid w:val="00474BA6"/>
    <w:rsid w:val="004757D0"/>
    <w:rsid w:val="00480610"/>
    <w:rsid w:val="0048243C"/>
    <w:rsid w:val="0048363A"/>
    <w:rsid w:val="00483E52"/>
    <w:rsid w:val="0049301A"/>
    <w:rsid w:val="00493F16"/>
    <w:rsid w:val="004A19D9"/>
    <w:rsid w:val="004A240C"/>
    <w:rsid w:val="004A3037"/>
    <w:rsid w:val="004A3F61"/>
    <w:rsid w:val="004A69AE"/>
    <w:rsid w:val="004B47A3"/>
    <w:rsid w:val="004B5BFD"/>
    <w:rsid w:val="004B7940"/>
    <w:rsid w:val="004C31BC"/>
    <w:rsid w:val="004C5E9D"/>
    <w:rsid w:val="004C67C0"/>
    <w:rsid w:val="004E00AB"/>
    <w:rsid w:val="004E6BFB"/>
    <w:rsid w:val="004F14AE"/>
    <w:rsid w:val="004F1EBE"/>
    <w:rsid w:val="004F3373"/>
    <w:rsid w:val="004F765F"/>
    <w:rsid w:val="00500632"/>
    <w:rsid w:val="00500BDF"/>
    <w:rsid w:val="0050260C"/>
    <w:rsid w:val="00503EB4"/>
    <w:rsid w:val="00505E9C"/>
    <w:rsid w:val="00506B4F"/>
    <w:rsid w:val="00517EBC"/>
    <w:rsid w:val="00521E27"/>
    <w:rsid w:val="0052375E"/>
    <w:rsid w:val="00525060"/>
    <w:rsid w:val="0052580A"/>
    <w:rsid w:val="005365AA"/>
    <w:rsid w:val="005404F0"/>
    <w:rsid w:val="00540889"/>
    <w:rsid w:val="00544FF0"/>
    <w:rsid w:val="00553A50"/>
    <w:rsid w:val="005543B2"/>
    <w:rsid w:val="005558EC"/>
    <w:rsid w:val="005601AC"/>
    <w:rsid w:val="00561932"/>
    <w:rsid w:val="00561EED"/>
    <w:rsid w:val="00570789"/>
    <w:rsid w:val="00571C1F"/>
    <w:rsid w:val="005737C2"/>
    <w:rsid w:val="0057498D"/>
    <w:rsid w:val="00574A28"/>
    <w:rsid w:val="00577D87"/>
    <w:rsid w:val="005857F4"/>
    <w:rsid w:val="0059284B"/>
    <w:rsid w:val="00595FF4"/>
    <w:rsid w:val="00596A51"/>
    <w:rsid w:val="005A7CE5"/>
    <w:rsid w:val="005B34D4"/>
    <w:rsid w:val="005B7C5D"/>
    <w:rsid w:val="005C3E03"/>
    <w:rsid w:val="005C4C3E"/>
    <w:rsid w:val="005C5B1E"/>
    <w:rsid w:val="005C6B9C"/>
    <w:rsid w:val="005E2B75"/>
    <w:rsid w:val="005E526F"/>
    <w:rsid w:val="005E63BA"/>
    <w:rsid w:val="005E7AA3"/>
    <w:rsid w:val="005F0331"/>
    <w:rsid w:val="005F441A"/>
    <w:rsid w:val="005F54DF"/>
    <w:rsid w:val="005F7391"/>
    <w:rsid w:val="006029A9"/>
    <w:rsid w:val="00606DEF"/>
    <w:rsid w:val="0061208D"/>
    <w:rsid w:val="00612E50"/>
    <w:rsid w:val="00613461"/>
    <w:rsid w:val="00617D9B"/>
    <w:rsid w:val="0062061A"/>
    <w:rsid w:val="00621038"/>
    <w:rsid w:val="00624A69"/>
    <w:rsid w:val="00627411"/>
    <w:rsid w:val="0062773E"/>
    <w:rsid w:val="00633B19"/>
    <w:rsid w:val="00634FCF"/>
    <w:rsid w:val="00636CBE"/>
    <w:rsid w:val="006409E3"/>
    <w:rsid w:val="0064568E"/>
    <w:rsid w:val="00647416"/>
    <w:rsid w:val="0065198B"/>
    <w:rsid w:val="00653569"/>
    <w:rsid w:val="00653C98"/>
    <w:rsid w:val="00653DE2"/>
    <w:rsid w:val="0065685F"/>
    <w:rsid w:val="0066342F"/>
    <w:rsid w:val="00665AA2"/>
    <w:rsid w:val="006740F1"/>
    <w:rsid w:val="00674F48"/>
    <w:rsid w:val="0068080D"/>
    <w:rsid w:val="0069294D"/>
    <w:rsid w:val="0069360F"/>
    <w:rsid w:val="006940D4"/>
    <w:rsid w:val="006A0773"/>
    <w:rsid w:val="006A21B9"/>
    <w:rsid w:val="006A4CD0"/>
    <w:rsid w:val="006A79A5"/>
    <w:rsid w:val="006B153A"/>
    <w:rsid w:val="006B35EF"/>
    <w:rsid w:val="006B5DC8"/>
    <w:rsid w:val="006C54B2"/>
    <w:rsid w:val="006C778B"/>
    <w:rsid w:val="006C7EFA"/>
    <w:rsid w:val="006D1623"/>
    <w:rsid w:val="006D3617"/>
    <w:rsid w:val="006D3A55"/>
    <w:rsid w:val="006D5C38"/>
    <w:rsid w:val="006D6B00"/>
    <w:rsid w:val="006E21DE"/>
    <w:rsid w:val="006E29A9"/>
    <w:rsid w:val="006E2EFB"/>
    <w:rsid w:val="006E531B"/>
    <w:rsid w:val="006E6009"/>
    <w:rsid w:val="006E6871"/>
    <w:rsid w:val="006E764F"/>
    <w:rsid w:val="006E79CA"/>
    <w:rsid w:val="006F0758"/>
    <w:rsid w:val="006F0D2A"/>
    <w:rsid w:val="006F3BA4"/>
    <w:rsid w:val="006F5664"/>
    <w:rsid w:val="00701549"/>
    <w:rsid w:val="00702286"/>
    <w:rsid w:val="0070515E"/>
    <w:rsid w:val="007061AA"/>
    <w:rsid w:val="0071098A"/>
    <w:rsid w:val="007111A7"/>
    <w:rsid w:val="0071130E"/>
    <w:rsid w:val="0071585C"/>
    <w:rsid w:val="00717066"/>
    <w:rsid w:val="00732C91"/>
    <w:rsid w:val="007365F9"/>
    <w:rsid w:val="007405DD"/>
    <w:rsid w:val="00754954"/>
    <w:rsid w:val="007662AD"/>
    <w:rsid w:val="007754DA"/>
    <w:rsid w:val="00780FDC"/>
    <w:rsid w:val="00783064"/>
    <w:rsid w:val="007911DB"/>
    <w:rsid w:val="00793305"/>
    <w:rsid w:val="007A04D6"/>
    <w:rsid w:val="007A1D78"/>
    <w:rsid w:val="007A73F6"/>
    <w:rsid w:val="007B076E"/>
    <w:rsid w:val="007B12E7"/>
    <w:rsid w:val="007B1A61"/>
    <w:rsid w:val="007B348D"/>
    <w:rsid w:val="007B4848"/>
    <w:rsid w:val="007C0A03"/>
    <w:rsid w:val="007C1607"/>
    <w:rsid w:val="007C1C3C"/>
    <w:rsid w:val="007C2CDD"/>
    <w:rsid w:val="007C3903"/>
    <w:rsid w:val="007C723D"/>
    <w:rsid w:val="007D4806"/>
    <w:rsid w:val="007D66B4"/>
    <w:rsid w:val="007D6E94"/>
    <w:rsid w:val="007D6FC6"/>
    <w:rsid w:val="007F13BC"/>
    <w:rsid w:val="007F1876"/>
    <w:rsid w:val="007F386F"/>
    <w:rsid w:val="007F5F35"/>
    <w:rsid w:val="007F7877"/>
    <w:rsid w:val="008009AC"/>
    <w:rsid w:val="00801908"/>
    <w:rsid w:val="00802FDB"/>
    <w:rsid w:val="00803CE7"/>
    <w:rsid w:val="00804046"/>
    <w:rsid w:val="008072F2"/>
    <w:rsid w:val="00812B96"/>
    <w:rsid w:val="0081428C"/>
    <w:rsid w:val="00814C29"/>
    <w:rsid w:val="00816042"/>
    <w:rsid w:val="00816B7E"/>
    <w:rsid w:val="008265D8"/>
    <w:rsid w:val="008310ED"/>
    <w:rsid w:val="008332D3"/>
    <w:rsid w:val="0083392D"/>
    <w:rsid w:val="00834DAB"/>
    <w:rsid w:val="00837248"/>
    <w:rsid w:val="00846D97"/>
    <w:rsid w:val="0084747B"/>
    <w:rsid w:val="008538A4"/>
    <w:rsid w:val="00855D9C"/>
    <w:rsid w:val="008623E3"/>
    <w:rsid w:val="00866385"/>
    <w:rsid w:val="00872F0E"/>
    <w:rsid w:val="00875BFF"/>
    <w:rsid w:val="00880B70"/>
    <w:rsid w:val="008810BD"/>
    <w:rsid w:val="008824B6"/>
    <w:rsid w:val="008838C3"/>
    <w:rsid w:val="00885603"/>
    <w:rsid w:val="00885E50"/>
    <w:rsid w:val="008969FA"/>
    <w:rsid w:val="008A2228"/>
    <w:rsid w:val="008A51B7"/>
    <w:rsid w:val="008A5A06"/>
    <w:rsid w:val="008A6258"/>
    <w:rsid w:val="008B0C00"/>
    <w:rsid w:val="008B286D"/>
    <w:rsid w:val="008B2BDE"/>
    <w:rsid w:val="008B3C19"/>
    <w:rsid w:val="008B5321"/>
    <w:rsid w:val="008B6D5D"/>
    <w:rsid w:val="008C47E7"/>
    <w:rsid w:val="008C7438"/>
    <w:rsid w:val="008D3D90"/>
    <w:rsid w:val="008D586F"/>
    <w:rsid w:val="008E183A"/>
    <w:rsid w:val="008E1F76"/>
    <w:rsid w:val="008E647E"/>
    <w:rsid w:val="008F0C14"/>
    <w:rsid w:val="008F28D6"/>
    <w:rsid w:val="008F6E50"/>
    <w:rsid w:val="008F71A0"/>
    <w:rsid w:val="00901660"/>
    <w:rsid w:val="00902B30"/>
    <w:rsid w:val="0090699E"/>
    <w:rsid w:val="0091032D"/>
    <w:rsid w:val="0092364C"/>
    <w:rsid w:val="00931096"/>
    <w:rsid w:val="00931C47"/>
    <w:rsid w:val="00932BB1"/>
    <w:rsid w:val="00936192"/>
    <w:rsid w:val="00943D5A"/>
    <w:rsid w:val="009443A3"/>
    <w:rsid w:val="009445DF"/>
    <w:rsid w:val="0095321C"/>
    <w:rsid w:val="0095640A"/>
    <w:rsid w:val="00957E5E"/>
    <w:rsid w:val="00960844"/>
    <w:rsid w:val="0096147F"/>
    <w:rsid w:val="00963F05"/>
    <w:rsid w:val="00965EFF"/>
    <w:rsid w:val="00965F91"/>
    <w:rsid w:val="009704A8"/>
    <w:rsid w:val="00971284"/>
    <w:rsid w:val="00973AA8"/>
    <w:rsid w:val="009766E4"/>
    <w:rsid w:val="00977844"/>
    <w:rsid w:val="00987E43"/>
    <w:rsid w:val="0099390B"/>
    <w:rsid w:val="00995824"/>
    <w:rsid w:val="00996F93"/>
    <w:rsid w:val="00997A43"/>
    <w:rsid w:val="009A0CAE"/>
    <w:rsid w:val="009A2224"/>
    <w:rsid w:val="009A4DA8"/>
    <w:rsid w:val="009B12E3"/>
    <w:rsid w:val="009B349C"/>
    <w:rsid w:val="009C5AC3"/>
    <w:rsid w:val="009C5D06"/>
    <w:rsid w:val="009C5F68"/>
    <w:rsid w:val="009D19E6"/>
    <w:rsid w:val="009F4DF9"/>
    <w:rsid w:val="009F5B56"/>
    <w:rsid w:val="00A00917"/>
    <w:rsid w:val="00A03614"/>
    <w:rsid w:val="00A03CF6"/>
    <w:rsid w:val="00A05644"/>
    <w:rsid w:val="00A1285C"/>
    <w:rsid w:val="00A14B5E"/>
    <w:rsid w:val="00A257C0"/>
    <w:rsid w:val="00A25F62"/>
    <w:rsid w:val="00A30B49"/>
    <w:rsid w:val="00A31761"/>
    <w:rsid w:val="00A32C42"/>
    <w:rsid w:val="00A34F07"/>
    <w:rsid w:val="00A41375"/>
    <w:rsid w:val="00A4512A"/>
    <w:rsid w:val="00A46577"/>
    <w:rsid w:val="00A51B18"/>
    <w:rsid w:val="00A5504A"/>
    <w:rsid w:val="00A558A3"/>
    <w:rsid w:val="00A55A56"/>
    <w:rsid w:val="00A56268"/>
    <w:rsid w:val="00A607A4"/>
    <w:rsid w:val="00A6272D"/>
    <w:rsid w:val="00A649C8"/>
    <w:rsid w:val="00A70EFB"/>
    <w:rsid w:val="00A71000"/>
    <w:rsid w:val="00A741E6"/>
    <w:rsid w:val="00A7770A"/>
    <w:rsid w:val="00A8382E"/>
    <w:rsid w:val="00A85465"/>
    <w:rsid w:val="00A8689D"/>
    <w:rsid w:val="00A86A6A"/>
    <w:rsid w:val="00A87C03"/>
    <w:rsid w:val="00A907E1"/>
    <w:rsid w:val="00A9647D"/>
    <w:rsid w:val="00AA2242"/>
    <w:rsid w:val="00AA2EE4"/>
    <w:rsid w:val="00AA572D"/>
    <w:rsid w:val="00AA759F"/>
    <w:rsid w:val="00AB0F80"/>
    <w:rsid w:val="00AB2EB6"/>
    <w:rsid w:val="00AB7D0B"/>
    <w:rsid w:val="00AC2E28"/>
    <w:rsid w:val="00AC410A"/>
    <w:rsid w:val="00AC60BE"/>
    <w:rsid w:val="00AD1362"/>
    <w:rsid w:val="00AD2FC2"/>
    <w:rsid w:val="00AD4D93"/>
    <w:rsid w:val="00AE18B7"/>
    <w:rsid w:val="00AF0B72"/>
    <w:rsid w:val="00AF5E0B"/>
    <w:rsid w:val="00AF72A8"/>
    <w:rsid w:val="00AF765D"/>
    <w:rsid w:val="00B0503E"/>
    <w:rsid w:val="00B1008C"/>
    <w:rsid w:val="00B110CB"/>
    <w:rsid w:val="00B1220D"/>
    <w:rsid w:val="00B124FF"/>
    <w:rsid w:val="00B16980"/>
    <w:rsid w:val="00B220D1"/>
    <w:rsid w:val="00B275AE"/>
    <w:rsid w:val="00B36F48"/>
    <w:rsid w:val="00B404BF"/>
    <w:rsid w:val="00B462C6"/>
    <w:rsid w:val="00B521BE"/>
    <w:rsid w:val="00B53383"/>
    <w:rsid w:val="00B5363A"/>
    <w:rsid w:val="00B554CC"/>
    <w:rsid w:val="00B60454"/>
    <w:rsid w:val="00B63C83"/>
    <w:rsid w:val="00B67A33"/>
    <w:rsid w:val="00B73DCB"/>
    <w:rsid w:val="00B7443E"/>
    <w:rsid w:val="00B82118"/>
    <w:rsid w:val="00B83782"/>
    <w:rsid w:val="00B96D65"/>
    <w:rsid w:val="00BA1B94"/>
    <w:rsid w:val="00BA2B0D"/>
    <w:rsid w:val="00BA5F0C"/>
    <w:rsid w:val="00BA6FF1"/>
    <w:rsid w:val="00BA71F9"/>
    <w:rsid w:val="00BB3BC9"/>
    <w:rsid w:val="00BB7335"/>
    <w:rsid w:val="00BC2157"/>
    <w:rsid w:val="00BC50DC"/>
    <w:rsid w:val="00BD0A2F"/>
    <w:rsid w:val="00BD191E"/>
    <w:rsid w:val="00BD26A0"/>
    <w:rsid w:val="00BD4B4D"/>
    <w:rsid w:val="00BE21B6"/>
    <w:rsid w:val="00BE5735"/>
    <w:rsid w:val="00BF448C"/>
    <w:rsid w:val="00BF7BB5"/>
    <w:rsid w:val="00C026C8"/>
    <w:rsid w:val="00C04107"/>
    <w:rsid w:val="00C06854"/>
    <w:rsid w:val="00C07840"/>
    <w:rsid w:val="00C1299E"/>
    <w:rsid w:val="00C1308A"/>
    <w:rsid w:val="00C140AC"/>
    <w:rsid w:val="00C171D2"/>
    <w:rsid w:val="00C23383"/>
    <w:rsid w:val="00C242F4"/>
    <w:rsid w:val="00C271D0"/>
    <w:rsid w:val="00C3497E"/>
    <w:rsid w:val="00C402C2"/>
    <w:rsid w:val="00C41971"/>
    <w:rsid w:val="00C43C0C"/>
    <w:rsid w:val="00C5395E"/>
    <w:rsid w:val="00C55971"/>
    <w:rsid w:val="00C559B2"/>
    <w:rsid w:val="00C61A60"/>
    <w:rsid w:val="00C64C08"/>
    <w:rsid w:val="00C67A9B"/>
    <w:rsid w:val="00C67E34"/>
    <w:rsid w:val="00C73E99"/>
    <w:rsid w:val="00C8000D"/>
    <w:rsid w:val="00C81286"/>
    <w:rsid w:val="00C85684"/>
    <w:rsid w:val="00C879F7"/>
    <w:rsid w:val="00C97297"/>
    <w:rsid w:val="00CA44B5"/>
    <w:rsid w:val="00CA4814"/>
    <w:rsid w:val="00CA5F86"/>
    <w:rsid w:val="00CA73D4"/>
    <w:rsid w:val="00CB0DAE"/>
    <w:rsid w:val="00CB2E53"/>
    <w:rsid w:val="00CB2EFF"/>
    <w:rsid w:val="00CB47FF"/>
    <w:rsid w:val="00CB5456"/>
    <w:rsid w:val="00CB7B9A"/>
    <w:rsid w:val="00CC10D2"/>
    <w:rsid w:val="00CC5DEF"/>
    <w:rsid w:val="00CC65F2"/>
    <w:rsid w:val="00CD1072"/>
    <w:rsid w:val="00CD1197"/>
    <w:rsid w:val="00CD2C50"/>
    <w:rsid w:val="00CE2B42"/>
    <w:rsid w:val="00CE455E"/>
    <w:rsid w:val="00CE5608"/>
    <w:rsid w:val="00CE5D65"/>
    <w:rsid w:val="00CE6FD8"/>
    <w:rsid w:val="00CE7529"/>
    <w:rsid w:val="00CF5DCF"/>
    <w:rsid w:val="00CF6CFC"/>
    <w:rsid w:val="00D00FE0"/>
    <w:rsid w:val="00D01460"/>
    <w:rsid w:val="00D01F0C"/>
    <w:rsid w:val="00D10BE2"/>
    <w:rsid w:val="00D14834"/>
    <w:rsid w:val="00D15F9E"/>
    <w:rsid w:val="00D17020"/>
    <w:rsid w:val="00D256CB"/>
    <w:rsid w:val="00D2577A"/>
    <w:rsid w:val="00D27C1D"/>
    <w:rsid w:val="00D344A2"/>
    <w:rsid w:val="00D346DA"/>
    <w:rsid w:val="00D3474B"/>
    <w:rsid w:val="00D35630"/>
    <w:rsid w:val="00D37631"/>
    <w:rsid w:val="00D44582"/>
    <w:rsid w:val="00D459DA"/>
    <w:rsid w:val="00D56549"/>
    <w:rsid w:val="00D57C99"/>
    <w:rsid w:val="00D63989"/>
    <w:rsid w:val="00D7092C"/>
    <w:rsid w:val="00D728B0"/>
    <w:rsid w:val="00D80EC5"/>
    <w:rsid w:val="00D82251"/>
    <w:rsid w:val="00D826EF"/>
    <w:rsid w:val="00D83AC7"/>
    <w:rsid w:val="00D86722"/>
    <w:rsid w:val="00D91751"/>
    <w:rsid w:val="00D92EE3"/>
    <w:rsid w:val="00D952C1"/>
    <w:rsid w:val="00DA0FDA"/>
    <w:rsid w:val="00DA6662"/>
    <w:rsid w:val="00DA731E"/>
    <w:rsid w:val="00DB1D6B"/>
    <w:rsid w:val="00DB30FF"/>
    <w:rsid w:val="00DB7B80"/>
    <w:rsid w:val="00DC40EC"/>
    <w:rsid w:val="00DC5804"/>
    <w:rsid w:val="00DD0940"/>
    <w:rsid w:val="00DD1C69"/>
    <w:rsid w:val="00DD4151"/>
    <w:rsid w:val="00DD6B76"/>
    <w:rsid w:val="00DE4A54"/>
    <w:rsid w:val="00DE61B8"/>
    <w:rsid w:val="00DF0134"/>
    <w:rsid w:val="00DF09A6"/>
    <w:rsid w:val="00DF0B98"/>
    <w:rsid w:val="00DF0FBB"/>
    <w:rsid w:val="00DF3D3C"/>
    <w:rsid w:val="00DF4362"/>
    <w:rsid w:val="00DF6ACD"/>
    <w:rsid w:val="00E02E6D"/>
    <w:rsid w:val="00E03B76"/>
    <w:rsid w:val="00E04C6E"/>
    <w:rsid w:val="00E11250"/>
    <w:rsid w:val="00E2054E"/>
    <w:rsid w:val="00E2501F"/>
    <w:rsid w:val="00E256FA"/>
    <w:rsid w:val="00E27FCA"/>
    <w:rsid w:val="00E33F1C"/>
    <w:rsid w:val="00E34D70"/>
    <w:rsid w:val="00E34EEF"/>
    <w:rsid w:val="00E3691C"/>
    <w:rsid w:val="00E37504"/>
    <w:rsid w:val="00E37B20"/>
    <w:rsid w:val="00E40AFB"/>
    <w:rsid w:val="00E62A93"/>
    <w:rsid w:val="00E6398E"/>
    <w:rsid w:val="00E64586"/>
    <w:rsid w:val="00E65095"/>
    <w:rsid w:val="00E6529A"/>
    <w:rsid w:val="00E6553F"/>
    <w:rsid w:val="00E6681F"/>
    <w:rsid w:val="00E67EA1"/>
    <w:rsid w:val="00E73183"/>
    <w:rsid w:val="00E73C9F"/>
    <w:rsid w:val="00E747C7"/>
    <w:rsid w:val="00E84AD4"/>
    <w:rsid w:val="00E86994"/>
    <w:rsid w:val="00EA2D50"/>
    <w:rsid w:val="00EA65FA"/>
    <w:rsid w:val="00EB678C"/>
    <w:rsid w:val="00EC0E1A"/>
    <w:rsid w:val="00EC1074"/>
    <w:rsid w:val="00EC26B8"/>
    <w:rsid w:val="00EC49FC"/>
    <w:rsid w:val="00EC586B"/>
    <w:rsid w:val="00EC6002"/>
    <w:rsid w:val="00ED0481"/>
    <w:rsid w:val="00ED1215"/>
    <w:rsid w:val="00ED6281"/>
    <w:rsid w:val="00ED7D30"/>
    <w:rsid w:val="00EE4DAD"/>
    <w:rsid w:val="00EE6314"/>
    <w:rsid w:val="00EF0D9F"/>
    <w:rsid w:val="00EF39AE"/>
    <w:rsid w:val="00EF3F6F"/>
    <w:rsid w:val="00EF59A1"/>
    <w:rsid w:val="00F02691"/>
    <w:rsid w:val="00F02D92"/>
    <w:rsid w:val="00F04963"/>
    <w:rsid w:val="00F050A3"/>
    <w:rsid w:val="00F06D9E"/>
    <w:rsid w:val="00F155A5"/>
    <w:rsid w:val="00F15BD8"/>
    <w:rsid w:val="00F20CC5"/>
    <w:rsid w:val="00F2100C"/>
    <w:rsid w:val="00F226BD"/>
    <w:rsid w:val="00F25977"/>
    <w:rsid w:val="00F278AA"/>
    <w:rsid w:val="00F33D40"/>
    <w:rsid w:val="00F502C5"/>
    <w:rsid w:val="00F560F6"/>
    <w:rsid w:val="00F56AEA"/>
    <w:rsid w:val="00F603D1"/>
    <w:rsid w:val="00F60E71"/>
    <w:rsid w:val="00F64C1E"/>
    <w:rsid w:val="00F6715A"/>
    <w:rsid w:val="00F7558D"/>
    <w:rsid w:val="00F75762"/>
    <w:rsid w:val="00F76684"/>
    <w:rsid w:val="00F772E3"/>
    <w:rsid w:val="00F86383"/>
    <w:rsid w:val="00F8743F"/>
    <w:rsid w:val="00FA03E0"/>
    <w:rsid w:val="00FA3E57"/>
    <w:rsid w:val="00FA4F0E"/>
    <w:rsid w:val="00FA69B8"/>
    <w:rsid w:val="00FB19C7"/>
    <w:rsid w:val="00FB39B5"/>
    <w:rsid w:val="00FB4C7A"/>
    <w:rsid w:val="00FB560C"/>
    <w:rsid w:val="00FB7DCD"/>
    <w:rsid w:val="00FC3C3D"/>
    <w:rsid w:val="00FC3DD1"/>
    <w:rsid w:val="00FD0444"/>
    <w:rsid w:val="00FD1F44"/>
    <w:rsid w:val="00FD1FAE"/>
    <w:rsid w:val="00FD44E5"/>
    <w:rsid w:val="00FD4F64"/>
    <w:rsid w:val="00FE3B5F"/>
    <w:rsid w:val="00FE4F59"/>
    <w:rsid w:val="00FF0F33"/>
    <w:rsid w:val="00FF35DA"/>
    <w:rsid w:val="00FF4C8B"/>
    <w:rsid w:val="00FF5DB1"/>
    <w:rsid w:val="00FF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1DE9CF"/>
  <w15:docId w15:val="{0A9EBC17-20A1-45CB-8CEC-3B3A0B2AE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ind w:left="11" w:right="57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08D"/>
    <w:pPr>
      <w:spacing w:after="200" w:line="276" w:lineRule="auto"/>
      <w:ind w:left="0" w:right="0"/>
      <w:jc w:val="left"/>
    </w:pPr>
  </w:style>
  <w:style w:type="paragraph" w:styleId="Ttulo4">
    <w:name w:val="heading 4"/>
    <w:basedOn w:val="Normal"/>
    <w:next w:val="Normal"/>
    <w:link w:val="Ttulo4Char"/>
    <w:qFormat/>
    <w:rsid w:val="00E73183"/>
    <w:pPr>
      <w:keepNext/>
      <w:widowControl w:val="0"/>
      <w:spacing w:after="0" w:line="240" w:lineRule="auto"/>
      <w:jc w:val="both"/>
      <w:outlineLvl w:val="3"/>
    </w:pPr>
    <w:rPr>
      <w:rFonts w:ascii="Garamond" w:eastAsia="Times New Roman" w:hAnsi="Garamond" w:cs="Times New Roman"/>
      <w:b/>
      <w:bCs/>
      <w:sz w:val="26"/>
      <w:szCs w:val="26"/>
      <w:lang w:eastAsia="pt-BR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7C0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7C0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emEspaamento1">
    <w:name w:val="Sem Espaçamento1"/>
    <w:uiPriority w:val="1"/>
    <w:qFormat/>
    <w:rsid w:val="005A7CE5"/>
    <w:pPr>
      <w:ind w:left="0" w:right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tandard">
    <w:name w:val="Standard"/>
    <w:rsid w:val="000355B9"/>
    <w:pPr>
      <w:suppressAutoHyphens/>
      <w:autoSpaceDN w:val="0"/>
      <w:ind w:left="0" w:right="0"/>
      <w:jc w:val="left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paragraph" w:styleId="PargrafodaLista">
    <w:name w:val="List Paragraph"/>
    <w:basedOn w:val="Normal"/>
    <w:uiPriority w:val="34"/>
    <w:qFormat/>
    <w:rsid w:val="00D346DA"/>
    <w:pPr>
      <w:ind w:left="720"/>
      <w:contextualSpacing/>
    </w:pPr>
  </w:style>
  <w:style w:type="paragraph" w:styleId="Subttulo">
    <w:name w:val="Subtitle"/>
    <w:basedOn w:val="Normal"/>
    <w:next w:val="Corpodetexto"/>
    <w:link w:val="SubttuloChar"/>
    <w:qFormat/>
    <w:rsid w:val="003F276F"/>
    <w:pPr>
      <w:keepNext/>
      <w:spacing w:before="240" w:after="120" w:line="240" w:lineRule="auto"/>
      <w:jc w:val="center"/>
    </w:pPr>
    <w:rPr>
      <w:rFonts w:ascii="Bitstream Vera Sans" w:eastAsia="HG Mincho Light J" w:hAnsi="Bitstream Vera Sans" w:cs="Times New Roman"/>
      <w:i/>
      <w:iCs/>
      <w:sz w:val="28"/>
      <w:szCs w:val="28"/>
      <w:lang w:eastAsia="ar-SA"/>
    </w:rPr>
  </w:style>
  <w:style w:type="character" w:customStyle="1" w:styleId="SubttuloChar">
    <w:name w:val="Subtítulo Char"/>
    <w:basedOn w:val="Fontepargpadro"/>
    <w:link w:val="Subttulo"/>
    <w:rsid w:val="003F276F"/>
    <w:rPr>
      <w:rFonts w:ascii="Bitstream Vera Sans" w:eastAsia="HG Mincho Light J" w:hAnsi="Bitstream Vera Sans" w:cs="Times New Roman"/>
      <w:i/>
      <w:iCs/>
      <w:sz w:val="28"/>
      <w:szCs w:val="28"/>
      <w:lang w:eastAsia="ar-SA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F276F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F276F"/>
  </w:style>
  <w:style w:type="paragraph" w:styleId="Cabealho">
    <w:name w:val="header"/>
    <w:basedOn w:val="Normal"/>
    <w:link w:val="CabealhoChar"/>
    <w:unhideWhenUsed/>
    <w:rsid w:val="00081F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081F6A"/>
  </w:style>
  <w:style w:type="paragraph" w:styleId="Rodap">
    <w:name w:val="footer"/>
    <w:basedOn w:val="Normal"/>
    <w:link w:val="RodapChar"/>
    <w:uiPriority w:val="99"/>
    <w:unhideWhenUsed/>
    <w:rsid w:val="00081F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81F6A"/>
  </w:style>
  <w:style w:type="paragraph" w:styleId="Textodebalo">
    <w:name w:val="Balloon Text"/>
    <w:basedOn w:val="Normal"/>
    <w:link w:val="TextodebaloChar"/>
    <w:uiPriority w:val="99"/>
    <w:semiHidden/>
    <w:unhideWhenUsed/>
    <w:rsid w:val="00AB2E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B2EB6"/>
    <w:rPr>
      <w:rFonts w:ascii="Segoe UI" w:hAnsi="Segoe UI" w:cs="Segoe UI"/>
      <w:sz w:val="18"/>
      <w:szCs w:val="18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783064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783064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783064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783064"/>
  </w:style>
  <w:style w:type="character" w:customStyle="1" w:styleId="Ttulo4Char">
    <w:name w:val="Título 4 Char"/>
    <w:basedOn w:val="Fontepargpadro"/>
    <w:link w:val="Ttulo4"/>
    <w:rsid w:val="00E73183"/>
    <w:rPr>
      <w:rFonts w:ascii="Garamond" w:eastAsia="Times New Roman" w:hAnsi="Garamond" w:cs="Times New Roman"/>
      <w:b/>
      <w:bCs/>
      <w:sz w:val="26"/>
      <w:szCs w:val="26"/>
      <w:lang w:eastAsia="pt-BR"/>
    </w:rPr>
  </w:style>
  <w:style w:type="character" w:styleId="nfase">
    <w:name w:val="Emphasis"/>
    <w:qFormat/>
    <w:rsid w:val="0001012A"/>
    <w:rPr>
      <w:i/>
      <w:iCs/>
    </w:rPr>
  </w:style>
  <w:style w:type="paragraph" w:customStyle="1" w:styleId="SemEspaamento2">
    <w:name w:val="Sem Espaçamento2"/>
    <w:uiPriority w:val="1"/>
    <w:qFormat/>
    <w:rsid w:val="00291A05"/>
    <w:pPr>
      <w:ind w:left="0" w:right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Inciso">
    <w:name w:val="Inciso"/>
    <w:rsid w:val="00291A05"/>
    <w:pPr>
      <w:widowControl w:val="0"/>
      <w:autoSpaceDE w:val="0"/>
      <w:autoSpaceDN w:val="0"/>
      <w:adjustRightInd w:val="0"/>
      <w:spacing w:before="45" w:after="45"/>
      <w:ind w:left="794" w:right="0"/>
    </w:pPr>
    <w:rPr>
      <w:rFonts w:ascii="Arial" w:eastAsia="Times New Roman" w:hAnsi="Arial" w:cs="Times New Roman"/>
      <w:sz w:val="20"/>
      <w:szCs w:val="20"/>
      <w:lang w:eastAsia="pt-BR"/>
    </w:rPr>
  </w:style>
  <w:style w:type="paragraph" w:customStyle="1" w:styleId="Corpodetexto21">
    <w:name w:val="Corpo de texto 21"/>
    <w:basedOn w:val="Normal"/>
    <w:rsid w:val="00291A05"/>
    <w:pPr>
      <w:spacing w:line="288" w:lineRule="auto"/>
      <w:jc w:val="both"/>
    </w:pPr>
    <w:rPr>
      <w:rFonts w:ascii="Comic Sans MS" w:eastAsia="Times New Roman" w:hAnsi="Comic Sans MS" w:cs="Times New Roman"/>
      <w:i/>
      <w:iCs/>
      <w:sz w:val="18"/>
      <w:szCs w:val="20"/>
      <w:lang w:val="en-US" w:bidi="en-US"/>
    </w:rPr>
  </w:style>
  <w:style w:type="paragraph" w:customStyle="1" w:styleId="Estilo1">
    <w:name w:val="Estilo1"/>
    <w:basedOn w:val="Normal"/>
    <w:rsid w:val="00291A05"/>
    <w:pPr>
      <w:spacing w:after="120" w:line="360" w:lineRule="auto"/>
      <w:ind w:left="567"/>
      <w:jc w:val="both"/>
    </w:pPr>
    <w:rPr>
      <w:rFonts w:ascii="Calibri" w:eastAsia="Times New Roman" w:hAnsi="Calibri" w:cs="Times New Roman"/>
      <w:i/>
      <w:iCs/>
      <w:sz w:val="20"/>
      <w:szCs w:val="20"/>
      <w:lang w:bidi="en-US"/>
    </w:rPr>
  </w:style>
  <w:style w:type="paragraph" w:customStyle="1" w:styleId="P30">
    <w:name w:val="P30"/>
    <w:basedOn w:val="Normal"/>
    <w:rsid w:val="00291A05"/>
    <w:pPr>
      <w:snapToGrid w:val="0"/>
      <w:spacing w:line="288" w:lineRule="auto"/>
      <w:jc w:val="both"/>
    </w:pPr>
    <w:rPr>
      <w:rFonts w:ascii="Calibri" w:eastAsia="Times New Roman" w:hAnsi="Calibri" w:cs="Times New Roman"/>
      <w:b/>
      <w:i/>
      <w:iCs/>
      <w:sz w:val="20"/>
      <w:szCs w:val="20"/>
      <w:lang w:bidi="en-US"/>
    </w:rPr>
  </w:style>
  <w:style w:type="paragraph" w:customStyle="1" w:styleId="A251175">
    <w:name w:val="_A251175"/>
    <w:basedOn w:val="Normal"/>
    <w:rsid w:val="00291A05"/>
    <w:pPr>
      <w:spacing w:line="288" w:lineRule="auto"/>
      <w:ind w:left="1440" w:firstLine="3456"/>
      <w:jc w:val="both"/>
    </w:pPr>
    <w:rPr>
      <w:rFonts w:ascii="Tms Rmn" w:eastAsia="Times New Roman" w:hAnsi="Tms Rmn" w:cs="Times New Roman"/>
      <w:i/>
      <w:iCs/>
      <w:sz w:val="20"/>
      <w:szCs w:val="20"/>
      <w:lang w:bidi="en-US"/>
    </w:rPr>
  </w:style>
  <w:style w:type="paragraph" w:customStyle="1" w:styleId="A250875">
    <w:name w:val="_A250875"/>
    <w:basedOn w:val="Normal"/>
    <w:rsid w:val="00291A05"/>
    <w:pPr>
      <w:spacing w:line="288" w:lineRule="auto"/>
      <w:ind w:left="1008" w:firstLine="3456"/>
      <w:jc w:val="both"/>
    </w:pPr>
    <w:rPr>
      <w:rFonts w:ascii="Tms Rmn" w:eastAsia="Times New Roman" w:hAnsi="Tms Rmn" w:cs="Times New Roman"/>
      <w:i/>
      <w:iCs/>
      <w:sz w:val="20"/>
      <w:szCs w:val="20"/>
      <w:lang w:bidi="en-US"/>
    </w:rPr>
  </w:style>
  <w:style w:type="paragraph" w:customStyle="1" w:styleId="A251075">
    <w:name w:val="_A251075"/>
    <w:basedOn w:val="Normal"/>
    <w:rsid w:val="00291A05"/>
    <w:pPr>
      <w:tabs>
        <w:tab w:val="left" w:pos="3600"/>
      </w:tabs>
      <w:spacing w:line="288" w:lineRule="auto"/>
      <w:ind w:left="1296" w:firstLine="3456"/>
      <w:jc w:val="both"/>
    </w:pPr>
    <w:rPr>
      <w:rFonts w:ascii="Tms Rmn" w:eastAsia="Times New Roman" w:hAnsi="Tms Rmn" w:cs="Times New Roman"/>
      <w:i/>
      <w:iCs/>
      <w:sz w:val="20"/>
      <w:szCs w:val="20"/>
      <w:lang w:bidi="en-US"/>
    </w:rPr>
  </w:style>
  <w:style w:type="paragraph" w:customStyle="1" w:styleId="A251275">
    <w:name w:val="_A251275"/>
    <w:basedOn w:val="Normal"/>
    <w:rsid w:val="00291A05"/>
    <w:pPr>
      <w:tabs>
        <w:tab w:val="left" w:pos="3600"/>
      </w:tabs>
      <w:spacing w:line="288" w:lineRule="auto"/>
      <w:ind w:left="1584" w:firstLine="3456"/>
      <w:jc w:val="both"/>
    </w:pPr>
    <w:rPr>
      <w:rFonts w:ascii="Tms Rmn" w:eastAsia="Times New Roman" w:hAnsi="Tms Rmn" w:cs="Times New Roman"/>
      <w:i/>
      <w:iCs/>
      <w:sz w:val="20"/>
      <w:szCs w:val="20"/>
      <w:lang w:bidi="en-US"/>
    </w:rPr>
  </w:style>
  <w:style w:type="character" w:customStyle="1" w:styleId="LivroChar">
    <w:name w:val="Livro Char"/>
    <w:link w:val="Livro"/>
    <w:locked/>
    <w:rsid w:val="00291A05"/>
    <w:rPr>
      <w:rFonts w:ascii="Arial" w:hAnsi="Arial" w:cs="Arial"/>
      <w:b/>
      <w:caps/>
      <w:sz w:val="24"/>
      <w:szCs w:val="24"/>
    </w:rPr>
  </w:style>
  <w:style w:type="paragraph" w:customStyle="1" w:styleId="Livro">
    <w:name w:val="Livro"/>
    <w:basedOn w:val="Normal"/>
    <w:link w:val="LivroChar"/>
    <w:qFormat/>
    <w:rsid w:val="00291A05"/>
    <w:pPr>
      <w:spacing w:before="120" w:after="120" w:line="240" w:lineRule="auto"/>
      <w:jc w:val="center"/>
      <w:outlineLvl w:val="0"/>
    </w:pPr>
    <w:rPr>
      <w:rFonts w:ascii="Arial" w:hAnsi="Arial" w:cs="Arial"/>
      <w:b/>
      <w:caps/>
      <w:sz w:val="24"/>
      <w:szCs w:val="24"/>
    </w:rPr>
  </w:style>
  <w:style w:type="paragraph" w:customStyle="1" w:styleId="Normal10">
    <w:name w:val="Normal 10"/>
    <w:basedOn w:val="Normal"/>
    <w:rsid w:val="008838C3"/>
    <w:pPr>
      <w:autoSpaceDE w:val="0"/>
      <w:autoSpaceDN w:val="0"/>
      <w:adjustRightInd w:val="0"/>
      <w:spacing w:before="85" w:after="85" w:line="240" w:lineRule="auto"/>
      <w:ind w:firstLine="1134"/>
      <w:jc w:val="both"/>
    </w:pPr>
    <w:rPr>
      <w:rFonts w:ascii="Arial" w:eastAsia="Times New Roman" w:hAnsi="Arial" w:cs="Arial"/>
      <w:sz w:val="20"/>
      <w:szCs w:val="20"/>
      <w:lang w:eastAsia="pt-BR"/>
    </w:rPr>
  </w:style>
  <w:style w:type="paragraph" w:styleId="Commarcadores">
    <w:name w:val="List Bullet"/>
    <w:basedOn w:val="Normal"/>
    <w:uiPriority w:val="99"/>
    <w:unhideWhenUsed/>
    <w:rsid w:val="009C5F68"/>
    <w:pPr>
      <w:numPr>
        <w:numId w:val="16"/>
      </w:numPr>
      <w:contextualSpacing/>
    </w:pPr>
  </w:style>
  <w:style w:type="character" w:customStyle="1" w:styleId="Ttulo6Char">
    <w:name w:val="Título 6 Char"/>
    <w:basedOn w:val="Fontepargpadro"/>
    <w:link w:val="Ttulo6"/>
    <w:uiPriority w:val="9"/>
    <w:semiHidden/>
    <w:rsid w:val="00A87C0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7C0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SemEspaamento">
    <w:name w:val="No Spacing"/>
    <w:basedOn w:val="Normal"/>
    <w:link w:val="SemEspaamentoChar"/>
    <w:uiPriority w:val="1"/>
    <w:qFormat/>
    <w:rsid w:val="00A87C03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en-US" w:bidi="en-US"/>
    </w:rPr>
  </w:style>
  <w:style w:type="character" w:customStyle="1" w:styleId="SemEspaamentoChar">
    <w:name w:val="Sem Espaçamento Char"/>
    <w:link w:val="SemEspaamento"/>
    <w:uiPriority w:val="1"/>
    <w:rsid w:val="00A87C03"/>
    <w:rPr>
      <w:rFonts w:ascii="Calibri" w:eastAsia="Times New Roman" w:hAnsi="Calibri" w:cs="Times New Roman"/>
      <w:sz w:val="20"/>
      <w:szCs w:val="20"/>
      <w:lang w:val="en-US" w:bidi="en-US"/>
    </w:rPr>
  </w:style>
  <w:style w:type="character" w:styleId="Forte">
    <w:name w:val="Strong"/>
    <w:uiPriority w:val="22"/>
    <w:qFormat/>
    <w:rsid w:val="00A87C03"/>
    <w:rPr>
      <w:b/>
      <w:bCs/>
    </w:rPr>
  </w:style>
  <w:style w:type="paragraph" w:styleId="Reviso">
    <w:name w:val="Revision"/>
    <w:hidden/>
    <w:uiPriority w:val="99"/>
    <w:semiHidden/>
    <w:rsid w:val="00A46577"/>
    <w:pPr>
      <w:ind w:left="0" w:right="0"/>
      <w:jc w:val="left"/>
    </w:pPr>
  </w:style>
  <w:style w:type="paragraph" w:customStyle="1" w:styleId="Default">
    <w:name w:val="Default"/>
    <w:rsid w:val="00F75762"/>
    <w:pPr>
      <w:autoSpaceDE w:val="0"/>
      <w:autoSpaceDN w:val="0"/>
      <w:adjustRightInd w:val="0"/>
      <w:ind w:left="0" w:right="0"/>
      <w:jc w:val="left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5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9F2CA2-AC0A-4AE8-8ECA-D3C4331A3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4011</TotalTime>
  <Pages>1</Pages>
  <Words>91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Zilda</dc:creator>
  <cp:lastModifiedBy>Daniel Assis Tonholi de Morais</cp:lastModifiedBy>
  <cp:revision>258</cp:revision>
  <cp:lastPrinted>2026-08-25T11:16:00Z</cp:lastPrinted>
  <dcterms:created xsi:type="dcterms:W3CDTF">2018-04-12T00:36:00Z</dcterms:created>
  <dcterms:modified xsi:type="dcterms:W3CDTF">2026-08-28T19:57:00Z</dcterms:modified>
</cp:coreProperties>
</file>