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6885" w14:textId="77777777" w:rsidR="009115BE" w:rsidRPr="009115BE" w:rsidRDefault="009115BE" w:rsidP="009115BE">
      <w:pPr>
        <w:spacing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115BE">
        <w:rPr>
          <w:rFonts w:ascii="Arial" w:eastAsia="Times New Roman" w:hAnsi="Arial" w:cs="Arial"/>
          <w:b/>
          <w:bCs/>
          <w:color w:val="000000"/>
          <w:sz w:val="36"/>
          <w:szCs w:val="36"/>
        </w:rPr>
        <w:t>Question 1</w:t>
      </w:r>
    </w:p>
    <w:p w14:paraId="61D69121" w14:textId="77777777" w:rsidR="009115BE" w:rsidRPr="009115BE" w:rsidRDefault="009115BE" w:rsidP="009115BE">
      <w:pPr>
        <w:pBdr>
          <w:bottom w:val="single" w:sz="6" w:space="12" w:color="333333"/>
        </w:pBdr>
        <w:spacing w:after="360" w:afterAutospacing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15BE">
        <w:rPr>
          <w:rFonts w:ascii="Arial" w:eastAsia="Times New Roman" w:hAnsi="Arial" w:cs="Arial"/>
          <w:b/>
          <w:bCs/>
          <w:color w:val="000000"/>
          <w:sz w:val="24"/>
          <w:szCs w:val="24"/>
        </w:rPr>
        <w:t>[1 point]</w:t>
      </w:r>
      <w:r w:rsidRPr="009115BE">
        <w:rPr>
          <w:rFonts w:ascii="Arial" w:eastAsia="Times New Roman" w:hAnsi="Arial" w:cs="Arial"/>
          <w:color w:val="000000"/>
          <w:sz w:val="24"/>
          <w:szCs w:val="24"/>
        </w:rPr>
        <w:t> Describe the two examples for structuring CSS as mentioned in the reading. What might be the advantages? What might be the disadvantages?</w:t>
      </w:r>
    </w:p>
    <w:p w14:paraId="6EB5F9C9" w14:textId="6C134FC7" w:rsidR="009115BE" w:rsidRDefault="009115BE" w:rsidP="009115BE">
      <w:pPr>
        <w:pStyle w:val="ListParagraph"/>
        <w:numPr>
          <w:ilvl w:val="0"/>
          <w:numId w:val="1"/>
        </w:numPr>
      </w:pPr>
      <w:r>
        <w:t xml:space="preserve">Object Oriented CSS: </w:t>
      </w:r>
      <w:r w:rsidR="00E1383C">
        <w:t>S</w:t>
      </w:r>
      <w:r>
        <w:t>eparate structure from skin</w:t>
      </w:r>
      <w:r w:rsidR="00E1383C">
        <w:t xml:space="preserve"> Separating content from the container </w:t>
      </w:r>
    </w:p>
    <w:p w14:paraId="5D6283FD" w14:textId="2D1D2209" w:rsidR="005A036E" w:rsidRDefault="005A036E" w:rsidP="005A036E">
      <w:pPr>
        <w:pStyle w:val="ListParagraph"/>
        <w:numPr>
          <w:ilvl w:val="1"/>
          <w:numId w:val="1"/>
        </w:numPr>
      </w:pPr>
      <w:r>
        <w:t>Advantage: Flexible. Allows you to pick more appropriate tags.</w:t>
      </w:r>
      <w:r w:rsidR="00D72373">
        <w:t xml:space="preserve"> Explicit selectors</w:t>
      </w:r>
      <w:r w:rsidR="00980CFB">
        <w:t xml:space="preserve"> </w:t>
      </w:r>
      <w:proofErr w:type="gramStart"/>
      <w:r w:rsidR="00980CFB">
        <w:t>allows</w:t>
      </w:r>
      <w:proofErr w:type="gramEnd"/>
      <w:r w:rsidR="00980CFB">
        <w:t xml:space="preserve"> for faster design.</w:t>
      </w:r>
    </w:p>
    <w:p w14:paraId="3BE86474" w14:textId="4C0D597C" w:rsidR="005A036E" w:rsidRDefault="005A036E" w:rsidP="005A036E">
      <w:pPr>
        <w:pStyle w:val="ListParagraph"/>
        <w:numPr>
          <w:ilvl w:val="1"/>
          <w:numId w:val="1"/>
        </w:numPr>
      </w:pPr>
      <w:r>
        <w:t>Disadvantage:</w:t>
      </w:r>
      <w:r w:rsidR="00D72373">
        <w:t xml:space="preserve"> Increases file size.</w:t>
      </w:r>
    </w:p>
    <w:p w14:paraId="0AB0F225" w14:textId="4F644B6C" w:rsidR="009115BE" w:rsidRDefault="009115BE" w:rsidP="009115BE">
      <w:pPr>
        <w:pStyle w:val="ListParagraph"/>
        <w:numPr>
          <w:ilvl w:val="0"/>
          <w:numId w:val="1"/>
        </w:numPr>
      </w:pPr>
      <w:r>
        <w:t>Scalable and Modular Architecture for CSS</w:t>
      </w:r>
      <w:r w:rsidR="00E1383C">
        <w:t xml:space="preserve">: </w:t>
      </w:r>
    </w:p>
    <w:p w14:paraId="55AE3FD5" w14:textId="560F62A3" w:rsidR="005A036E" w:rsidRDefault="005A036E" w:rsidP="005A036E">
      <w:pPr>
        <w:pStyle w:val="ListParagraph"/>
        <w:numPr>
          <w:ilvl w:val="1"/>
          <w:numId w:val="1"/>
        </w:numPr>
      </w:pPr>
      <w:r>
        <w:t xml:space="preserve">Advantage: Flexible. </w:t>
      </w:r>
      <w:r w:rsidR="00980CFB">
        <w:t>Relies on classes not elements. Use appropriate markup without worrying about existing styles.</w:t>
      </w:r>
    </w:p>
    <w:p w14:paraId="295D042F" w14:textId="32978D52" w:rsidR="005A036E" w:rsidRDefault="005A036E" w:rsidP="005A036E">
      <w:pPr>
        <w:pStyle w:val="ListParagraph"/>
        <w:numPr>
          <w:ilvl w:val="1"/>
          <w:numId w:val="1"/>
        </w:numPr>
      </w:pPr>
      <w:r>
        <w:t>Disadvantage:</w:t>
      </w:r>
      <w:r w:rsidR="00980CFB">
        <w:t xml:space="preserve"> Increases page size. Less readable class</w:t>
      </w:r>
      <w:r w:rsidR="00443908">
        <w:t xml:space="preserve"> </w:t>
      </w:r>
      <w:r w:rsidR="00980CFB">
        <w:t>names.</w:t>
      </w:r>
    </w:p>
    <w:p w14:paraId="745CE9B9" w14:textId="77777777" w:rsidR="009115BE" w:rsidRDefault="009115BE" w:rsidP="009115BE">
      <w:pPr>
        <w:pStyle w:val="Heading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</w:t>
      </w:r>
    </w:p>
    <w:p w14:paraId="2B7F4649" w14:textId="77777777" w:rsidR="009115BE" w:rsidRDefault="009115BE" w:rsidP="009115BE">
      <w:pPr>
        <w:pStyle w:val="question"/>
        <w:pBdr>
          <w:bottom w:val="single" w:sz="6" w:space="12" w:color="333333"/>
        </w:pBdr>
        <w:spacing w:after="36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[1 point]</w:t>
      </w:r>
      <w:r>
        <w:rPr>
          <w:rFonts w:ascii="Arial" w:hAnsi="Arial" w:cs="Arial"/>
          <w:color w:val="000000"/>
        </w:rPr>
        <w:t> According to the reading, what is the favored approach for selectors? Why?</w:t>
      </w:r>
    </w:p>
    <w:p w14:paraId="7CECEDD2" w14:textId="715E72BA" w:rsidR="009115BE" w:rsidRDefault="00E1383C" w:rsidP="00E1383C">
      <w:pPr>
        <w:pStyle w:val="ListParagraph"/>
        <w:numPr>
          <w:ilvl w:val="0"/>
          <w:numId w:val="2"/>
        </w:numPr>
      </w:pPr>
      <w:r>
        <w:t>Keep selectors short</w:t>
      </w:r>
      <w:r w:rsidR="005A036E">
        <w:t>: minimizes specificity allowing for better inheritance and portability, improving efficiency.</w:t>
      </w:r>
    </w:p>
    <w:p w14:paraId="2ECC504A" w14:textId="507261E5" w:rsidR="00E1383C" w:rsidRDefault="00E1383C" w:rsidP="00E1383C">
      <w:pPr>
        <w:pStyle w:val="ListParagraph"/>
        <w:numPr>
          <w:ilvl w:val="0"/>
          <w:numId w:val="2"/>
        </w:numPr>
      </w:pPr>
      <w:r>
        <w:t>Favor classes</w:t>
      </w:r>
      <w:r w:rsidR="005A036E">
        <w:t>: they render quickly and allow for styles to be reused.</w:t>
      </w:r>
    </w:p>
    <w:p w14:paraId="1A86243F" w14:textId="77777777" w:rsidR="009115BE" w:rsidRDefault="009115BE" w:rsidP="009115BE">
      <w:pPr>
        <w:pStyle w:val="Heading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3</w:t>
      </w:r>
    </w:p>
    <w:p w14:paraId="27293EF5" w14:textId="77777777" w:rsidR="009115BE" w:rsidRDefault="009115BE" w:rsidP="009115BE">
      <w:pPr>
        <w:pStyle w:val="question"/>
        <w:pBdr>
          <w:bottom w:val="single" w:sz="6" w:space="12" w:color="333333"/>
        </w:pBdr>
        <w:spacing w:after="36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[1 point]</w:t>
      </w:r>
      <w:r>
        <w:rPr>
          <w:rFonts w:ascii="Arial" w:hAnsi="Arial" w:cs="Arial"/>
          <w:color w:val="000000"/>
        </w:rPr>
        <w:t> Describe at least three techniques in detail for better performance of web applications.</w:t>
      </w:r>
    </w:p>
    <w:p w14:paraId="68EA0CCE" w14:textId="12B63783" w:rsidR="009115BE" w:rsidRDefault="006249E0" w:rsidP="006249E0">
      <w:pPr>
        <w:pStyle w:val="ListParagraph"/>
        <w:numPr>
          <w:ilvl w:val="0"/>
          <w:numId w:val="3"/>
        </w:numPr>
      </w:pPr>
      <w:r>
        <w:t>Reuse code</w:t>
      </w:r>
      <w:r w:rsidR="003C3985">
        <w:t>: any repeating styles or interface patterns should be combined.</w:t>
      </w:r>
    </w:p>
    <w:p w14:paraId="56A340D6" w14:textId="71D32530" w:rsidR="006249E0" w:rsidRDefault="006249E0" w:rsidP="006249E0">
      <w:pPr>
        <w:pStyle w:val="ListParagraph"/>
        <w:numPr>
          <w:ilvl w:val="0"/>
          <w:numId w:val="3"/>
        </w:numPr>
      </w:pPr>
      <w:r>
        <w:t>Minify and compress files</w:t>
      </w:r>
      <w:r w:rsidR="003C3985">
        <w:t>: minify and compress HTML, CSS, JS, and image files.</w:t>
      </w:r>
    </w:p>
    <w:p w14:paraId="2BC48792" w14:textId="51BAA7CA" w:rsidR="006249E0" w:rsidRDefault="006249E0" w:rsidP="006249E0">
      <w:pPr>
        <w:pStyle w:val="ListParagraph"/>
        <w:numPr>
          <w:ilvl w:val="0"/>
          <w:numId w:val="3"/>
        </w:numPr>
      </w:pPr>
      <w:r>
        <w:lastRenderedPageBreak/>
        <w:t>Reduce HTTP Requests</w:t>
      </w:r>
      <w:r w:rsidR="003C3985">
        <w:t>: combine like files, image sprites (multiple background combined into one and adjusted using the background-position property.</w:t>
      </w:r>
    </w:p>
    <w:p w14:paraId="1D5B88C4" w14:textId="55129878" w:rsidR="006249E0" w:rsidRDefault="006249E0" w:rsidP="006249E0">
      <w:pPr>
        <w:pStyle w:val="ListParagraph"/>
        <w:numPr>
          <w:ilvl w:val="0"/>
          <w:numId w:val="3"/>
        </w:numPr>
      </w:pPr>
      <w:r>
        <w:t>Cache common files</w:t>
      </w:r>
      <w:r w:rsidR="003C3985">
        <w:t>: set the expires header for caching files within the .</w:t>
      </w:r>
      <w:proofErr w:type="spellStart"/>
      <w:r w:rsidR="003C3985">
        <w:t>htaccess</w:t>
      </w:r>
      <w:proofErr w:type="spellEnd"/>
      <w:r w:rsidR="003C3985">
        <w:t xml:space="preserve"> file</w:t>
      </w:r>
    </w:p>
    <w:p w14:paraId="6749E9A8" w14:textId="77777777" w:rsidR="009115BE" w:rsidRDefault="009115BE" w:rsidP="009115BE">
      <w:pPr>
        <w:pStyle w:val="Heading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4</w:t>
      </w:r>
    </w:p>
    <w:p w14:paraId="1995CAAB" w14:textId="77777777" w:rsidR="009115BE" w:rsidRDefault="009115BE" w:rsidP="009115BE">
      <w:pPr>
        <w:pStyle w:val="question"/>
        <w:pBdr>
          <w:bottom w:val="single" w:sz="6" w:space="12" w:color="333333"/>
        </w:pBdr>
        <w:spacing w:after="36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[1 point]</w:t>
      </w:r>
      <w:r>
        <w:rPr>
          <w:rFonts w:ascii="Arial" w:hAnsi="Arial" w:cs="Arial"/>
          <w:color w:val="000000"/>
        </w:rPr>
        <w:t> Explain what is a Data URI?</w:t>
      </w:r>
    </w:p>
    <w:p w14:paraId="6815A5F7" w14:textId="0AFDCBF0" w:rsidR="009115BE" w:rsidRDefault="004734C4">
      <w:r>
        <w:t xml:space="preserve">Data URI (Uniform Resource Identifier): a scheme to include data in line in a web page as if it were an external source. The technique allows elements like images to be fetched in a single HTTP request. </w:t>
      </w:r>
    </w:p>
    <w:p w14:paraId="65E694FA" w14:textId="77777777" w:rsidR="009115BE" w:rsidRDefault="009115BE" w:rsidP="009115BE">
      <w:pPr>
        <w:pStyle w:val="Heading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5</w:t>
      </w:r>
    </w:p>
    <w:p w14:paraId="59EE272A" w14:textId="77777777" w:rsidR="009115BE" w:rsidRDefault="009115BE" w:rsidP="009115BE">
      <w:pPr>
        <w:pStyle w:val="question"/>
        <w:pBdr>
          <w:bottom w:val="single" w:sz="6" w:space="12" w:color="333333"/>
        </w:pBdr>
        <w:spacing w:after="36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[1 </w:t>
      </w:r>
      <w:proofErr w:type="gramStart"/>
      <w:r>
        <w:rPr>
          <w:rStyle w:val="Strong"/>
          <w:rFonts w:ascii="Arial" w:hAnsi="Arial" w:cs="Arial"/>
          <w:color w:val="000000"/>
        </w:rPr>
        <w:t>points</w:t>
      </w:r>
      <w:proofErr w:type="gramEnd"/>
      <w:r>
        <w:rPr>
          <w:rStyle w:val="Strong"/>
          <w:rFonts w:ascii="Arial" w:hAnsi="Arial" w:cs="Arial"/>
          <w:color w:val="000000"/>
        </w:rPr>
        <w:t>]</w:t>
      </w:r>
      <w:r>
        <w:rPr>
          <w:rFonts w:ascii="Arial" w:hAnsi="Arial" w:cs="Arial"/>
          <w:color w:val="000000"/>
        </w:rPr>
        <w:t> Explain the different positioning properties. (</w:t>
      </w:r>
      <w:proofErr w:type="gramStart"/>
      <w:r>
        <w:rPr>
          <w:rFonts w:ascii="Arial" w:hAnsi="Arial" w:cs="Arial"/>
          <w:color w:val="000000"/>
        </w:rPr>
        <w:t>static</w:t>
      </w:r>
      <w:proofErr w:type="gramEnd"/>
      <w:r>
        <w:rPr>
          <w:rFonts w:ascii="Arial" w:hAnsi="Arial" w:cs="Arial"/>
          <w:color w:val="000000"/>
        </w:rPr>
        <w:t>, relative, absolute, fixed, and z-index)</w:t>
      </w:r>
    </w:p>
    <w:p w14:paraId="51303CFA" w14:textId="7A00B4DF" w:rsidR="006249E0" w:rsidRDefault="006249E0" w:rsidP="006249E0">
      <w:pPr>
        <w:pStyle w:val="ListParagraph"/>
        <w:numPr>
          <w:ilvl w:val="0"/>
          <w:numId w:val="4"/>
        </w:numPr>
      </w:pPr>
      <w:r>
        <w:t>Static: default, positioned as intended.</w:t>
      </w:r>
    </w:p>
    <w:p w14:paraId="7FFC81AD" w14:textId="4C664AE4" w:rsidR="006249E0" w:rsidRDefault="006249E0" w:rsidP="006249E0">
      <w:pPr>
        <w:pStyle w:val="ListParagraph"/>
        <w:numPr>
          <w:ilvl w:val="0"/>
          <w:numId w:val="4"/>
        </w:numPr>
      </w:pPr>
      <w:r>
        <w:t>Relative: accepts box offset properties top, right, bottom, and left; remains in the normal flow of the page.</w:t>
      </w:r>
    </w:p>
    <w:p w14:paraId="066EEF5B" w14:textId="013B3A70" w:rsidR="006249E0" w:rsidRDefault="006249E0" w:rsidP="006249E0">
      <w:pPr>
        <w:pStyle w:val="ListParagraph"/>
        <w:numPr>
          <w:ilvl w:val="0"/>
          <w:numId w:val="4"/>
        </w:numPr>
      </w:pPr>
      <w:r>
        <w:t>Absolute: accepts box offset properties, removed from the normal flow of document, positioned directly in relation to contained parent.</w:t>
      </w:r>
    </w:p>
    <w:p w14:paraId="660B7F4C" w14:textId="4B9B2E0A" w:rsidR="006249E0" w:rsidRDefault="006249E0" w:rsidP="006249E0">
      <w:pPr>
        <w:pStyle w:val="ListParagraph"/>
        <w:numPr>
          <w:ilvl w:val="0"/>
          <w:numId w:val="4"/>
        </w:numPr>
      </w:pPr>
      <w:r>
        <w:t>Fixed: same as absolute, position is relative to the browser viewport.</w:t>
      </w:r>
    </w:p>
    <w:p w14:paraId="381514F6" w14:textId="06841B8C" w:rsidR="006249E0" w:rsidRDefault="006249E0" w:rsidP="006249E0">
      <w:pPr>
        <w:pStyle w:val="ListParagraph"/>
        <w:numPr>
          <w:ilvl w:val="0"/>
          <w:numId w:val="4"/>
        </w:numPr>
      </w:pPr>
      <w:r>
        <w:t>Z-Index:</w:t>
      </w:r>
      <w:r w:rsidR="002817F6">
        <w:t xml:space="preserve"> positions elements on top of one another, the element with the highest z-index value will appear on the top</w:t>
      </w:r>
      <w:r w:rsidR="00F9776B">
        <w:t>.</w:t>
      </w:r>
    </w:p>
    <w:sectPr w:rsidR="0062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284"/>
    <w:multiLevelType w:val="hybridMultilevel"/>
    <w:tmpl w:val="01FE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2969"/>
    <w:multiLevelType w:val="hybridMultilevel"/>
    <w:tmpl w:val="24AC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6E18"/>
    <w:multiLevelType w:val="hybridMultilevel"/>
    <w:tmpl w:val="983A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91306"/>
    <w:multiLevelType w:val="hybridMultilevel"/>
    <w:tmpl w:val="19149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BE"/>
    <w:rsid w:val="00060C8D"/>
    <w:rsid w:val="002817F6"/>
    <w:rsid w:val="003C3985"/>
    <w:rsid w:val="00443908"/>
    <w:rsid w:val="004734C4"/>
    <w:rsid w:val="005A036E"/>
    <w:rsid w:val="006249E0"/>
    <w:rsid w:val="009115BE"/>
    <w:rsid w:val="00980CFB"/>
    <w:rsid w:val="00D72373"/>
    <w:rsid w:val="00E1383C"/>
    <w:rsid w:val="00F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2FE4"/>
  <w15:chartTrackingRefBased/>
  <w15:docId w15:val="{42D68EF0-0196-4C49-91FC-E9C3994B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5BE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5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question">
    <w:name w:val="question"/>
    <w:basedOn w:val="Normal"/>
    <w:rsid w:val="009115BE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5BE"/>
    <w:rPr>
      <w:b/>
      <w:bCs/>
    </w:rPr>
  </w:style>
  <w:style w:type="paragraph" w:styleId="ListParagraph">
    <w:name w:val="List Paragraph"/>
    <w:basedOn w:val="Normal"/>
    <w:uiPriority w:val="34"/>
    <w:qFormat/>
    <w:rsid w:val="0091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Hooven</dc:creator>
  <cp:keywords/>
  <dc:description/>
  <cp:lastModifiedBy>Danielle Hooven</cp:lastModifiedBy>
  <cp:revision>6</cp:revision>
  <dcterms:created xsi:type="dcterms:W3CDTF">2021-09-27T22:38:00Z</dcterms:created>
  <dcterms:modified xsi:type="dcterms:W3CDTF">2021-09-28T00:21:00Z</dcterms:modified>
</cp:coreProperties>
</file>