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mis padres, por ser mi sostén incondicional en cada etapa de este camino. Gracias por enseñarme el valor del esfuerzo, por creer en mí cuando yo dudaba y por acompañarme con paciencia y amor. Este logro es fruto de sus enseñanzas y de su fe constante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