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654DB" w:rsidRDefault="003654DB">
      <w:pPr>
        <w:rPr>
          <w:rFonts w:ascii="Verdana" w:eastAsia="Verdana" w:hAnsi="Verdana" w:cs="Verdana"/>
          <w:b/>
          <w:sz w:val="28"/>
          <w:szCs w:val="28"/>
        </w:rPr>
      </w:pPr>
    </w:p>
    <w:tbl>
      <w:tblPr>
        <w:tblStyle w:val="af1"/>
        <w:tblW w:w="15074" w:type="dxa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4"/>
        <w:gridCol w:w="3015"/>
        <w:gridCol w:w="3015"/>
        <w:gridCol w:w="3015"/>
        <w:gridCol w:w="3015"/>
      </w:tblGrid>
      <w:tr w:rsidR="003654DB">
        <w:trPr>
          <w:cantSplit/>
          <w:trHeight w:val="333"/>
        </w:trPr>
        <w:tc>
          <w:tcPr>
            <w:tcW w:w="15070" w:type="dxa"/>
            <w:gridSpan w:val="5"/>
          </w:tcPr>
          <w:p w:rsidR="003654DB" w:rsidRDefault="0092223E" w:rsidP="00F760DE">
            <w:pPr>
              <w:rPr>
                <w:rFonts w:ascii="Verdana" w:eastAsia="Verdana" w:hAnsi="Verdana" w:cs="Verdana"/>
                <w:b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Planificado</w:t>
            </w:r>
            <w:r>
              <w:rPr>
                <w:rFonts w:ascii="Verdana" w:eastAsia="Verdana" w:hAnsi="Verdana" w:cs="Verdana"/>
                <w:b/>
                <w:sz w:val="28"/>
                <w:szCs w:val="28"/>
              </w:rPr>
              <w:t xml:space="preserve"> </w:t>
            </w:r>
          </w:p>
        </w:tc>
      </w:tr>
      <w:tr w:rsidR="003654DB">
        <w:trPr>
          <w:cantSplit/>
          <w:trHeight w:val="1141"/>
        </w:trPr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  <w:rPr>
                <w:i/>
                <w:sz w:val="18"/>
                <w:szCs w:val="18"/>
              </w:rPr>
            </w:pPr>
            <w:r>
              <w:t>Día</w:t>
            </w:r>
            <w:r w:rsidR="00DF0462">
              <w:t xml:space="preserve"> 15/04/2026</w:t>
            </w:r>
            <w:r w:rsidR="00EB7D32">
              <w:t xml:space="preserve"> (miércoles)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DF0462" w:rsidRDefault="00DF0462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Hemos creado el repositorio de GitHub, nos lo hemos compartido y nos lo hemos bajado en el ordenador. Hemos hecho los anexos 1 y 2 y los hemos subido al repositorio de GitHub. 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AE0D3E">
              <w:t>16/04/2026</w:t>
            </w:r>
            <w:r w:rsidR="00EB7D32">
              <w:t xml:space="preserve"> (jueves)</w:t>
            </w:r>
          </w:p>
          <w:p w:rsidR="003654DB" w:rsidRDefault="003654DB"/>
          <w:p w:rsidR="003654DB" w:rsidRDefault="00AE0D3E" w:rsidP="00AE0D3E">
            <w:pPr>
              <w:rPr>
                <w:sz w:val="18"/>
                <w:szCs w:val="18"/>
              </w:rPr>
            </w:pPr>
            <w:r w:rsidRPr="00EB7D32">
              <w:rPr>
                <w:i/>
                <w:sz w:val="18"/>
                <w:szCs w:val="18"/>
              </w:rPr>
              <w:t>Hemos hecho los anexos restantes y hemos empezado a hacer lo del UML, lo han cambiado y es para el lunes, también hemos empezado a hacer BBDD. Hemos subido todo lo que hemos hecho a GitHub.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>Día</w:t>
            </w:r>
            <w:r w:rsidR="00AE0D3E">
              <w:t xml:space="preserve"> 17/04/2026</w:t>
            </w:r>
            <w:r w:rsidR="00EB7D32">
              <w:t xml:space="preserve"> (viernes)</w:t>
            </w:r>
          </w:p>
          <w:p w:rsidR="003654DB" w:rsidRDefault="003654DB"/>
          <w:p w:rsidR="003654DB" w:rsidRDefault="00AE0D3E" w:rsidP="00AE0D3E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Hemos seguido haciendo lo del UML y lo de BBDD, no hemos terminado porque no entendíamos como se hacía, le hemos preguntado a última hora porque no hemos tenido tiempo de hacer porque habían clases que no están dentro del reto y se dan como siempre y lo hemos dejado para el fin de semana.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AE0D3E">
              <w:t>20/04/2026</w:t>
            </w:r>
            <w:r w:rsidR="00EB7D32">
              <w:t xml:space="preserve"> (lunes)</w:t>
            </w:r>
          </w:p>
          <w:p w:rsidR="00AE0D3E" w:rsidRDefault="00AE0D3E" w:rsidP="00AE0D3E"/>
          <w:p w:rsidR="00AE0D3E" w:rsidRPr="00AE0D3E" w:rsidRDefault="00AE0D3E" w:rsidP="00AE0D3E">
            <w:r w:rsidRPr="00AE0D3E">
              <w:rPr>
                <w:i/>
                <w:sz w:val="18"/>
                <w:szCs w:val="18"/>
              </w:rPr>
              <w:t>Hemos entregado el domingo lo del UML, ahora vamos a seguir haciendo lo de BBDD.</w:t>
            </w:r>
          </w:p>
        </w:tc>
        <w:tc>
          <w:tcPr>
            <w:tcW w:w="3014" w:type="dxa"/>
          </w:tcPr>
          <w:p w:rsidR="003654DB" w:rsidRPr="00A11F31" w:rsidRDefault="0092223E">
            <w:pPr>
              <w:pBdr>
                <w:bottom w:val="single" w:sz="6" w:space="1" w:color="000000"/>
              </w:pBdr>
            </w:pPr>
            <w:r w:rsidRPr="00A11F31">
              <w:t xml:space="preserve">Día </w:t>
            </w:r>
            <w:r w:rsidR="004B050E" w:rsidRPr="00A11F31">
              <w:t>21/04/2026 (martes)</w:t>
            </w:r>
          </w:p>
          <w:p w:rsidR="003654DB" w:rsidRPr="004B050E" w:rsidRDefault="003654DB">
            <w:pPr>
              <w:ind w:left="720"/>
              <w:rPr>
                <w:i/>
                <w:sz w:val="18"/>
                <w:szCs w:val="18"/>
              </w:rPr>
            </w:pPr>
          </w:p>
          <w:p w:rsidR="003654DB" w:rsidRPr="004B050E" w:rsidRDefault="004B050E" w:rsidP="004B050E">
            <w:pPr>
              <w:rPr>
                <w:i/>
                <w:sz w:val="18"/>
                <w:szCs w:val="18"/>
              </w:rPr>
            </w:pPr>
            <w:r w:rsidRPr="004B050E">
              <w:rPr>
                <w:i/>
                <w:sz w:val="18"/>
                <w:szCs w:val="18"/>
              </w:rPr>
              <w:t>Hemo</w:t>
            </w:r>
            <w:r w:rsidR="00A11F31">
              <w:rPr>
                <w:i/>
                <w:sz w:val="18"/>
                <w:szCs w:val="18"/>
              </w:rPr>
              <w:t>s terminado con lo de BBDD, h</w:t>
            </w:r>
            <w:r w:rsidRPr="004B050E">
              <w:rPr>
                <w:i/>
                <w:sz w:val="18"/>
                <w:szCs w:val="18"/>
              </w:rPr>
              <w:t>emos hecho el diagrama de entidad-relación en el ordenador usando DIA. Ahora tenemos que hacer en papel para entregar el hito 2 y el hito 3.</w:t>
            </w:r>
          </w:p>
        </w:tc>
      </w:tr>
      <w:tr w:rsidR="003654DB">
        <w:trPr>
          <w:cantSplit/>
          <w:trHeight w:val="333"/>
        </w:trPr>
        <w:tc>
          <w:tcPr>
            <w:tcW w:w="15070" w:type="dxa"/>
            <w:gridSpan w:val="5"/>
          </w:tcPr>
          <w:p w:rsidR="003654DB" w:rsidRDefault="0092223E">
            <w:pPr>
              <w:rPr>
                <w:rFonts w:ascii="Verdana" w:eastAsia="Verdana" w:hAnsi="Verdana" w:cs="Verdana"/>
                <w:b/>
                <w:sz w:val="26"/>
                <w:szCs w:val="26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Realizado</w:t>
            </w:r>
          </w:p>
        </w:tc>
      </w:tr>
      <w:tr w:rsidR="003654DB">
        <w:trPr>
          <w:cantSplit/>
          <w:trHeight w:val="333"/>
        </w:trPr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4B050E">
              <w:t>22/04/2026 (miércoles)</w:t>
            </w:r>
          </w:p>
          <w:p w:rsidR="004B050E" w:rsidRDefault="004B050E"/>
          <w:p w:rsidR="003654DB" w:rsidRPr="004B050E" w:rsidRDefault="004B050E">
            <w:pPr>
              <w:rPr>
                <w:i/>
                <w:sz w:val="18"/>
                <w:szCs w:val="18"/>
              </w:rPr>
            </w:pPr>
            <w:r w:rsidRPr="004B050E">
              <w:rPr>
                <w:i/>
                <w:sz w:val="18"/>
                <w:szCs w:val="18"/>
              </w:rPr>
              <w:t xml:space="preserve">Hemos terminado lo de BBDD en </w:t>
            </w:r>
            <w:r>
              <w:rPr>
                <w:i/>
                <w:sz w:val="18"/>
                <w:szCs w:val="18"/>
              </w:rPr>
              <w:t>papel, hemos entregado el hito 2, el diseño conceptual a mano, y</w:t>
            </w:r>
            <w:r w:rsidRPr="004B050E">
              <w:rPr>
                <w:i/>
                <w:sz w:val="18"/>
                <w:szCs w:val="18"/>
              </w:rPr>
              <w:t xml:space="preserve"> 3</w:t>
            </w:r>
            <w:r>
              <w:rPr>
                <w:i/>
                <w:sz w:val="18"/>
                <w:szCs w:val="18"/>
              </w:rPr>
              <w:t>, diseño lógico normalizado a mano,</w:t>
            </w:r>
            <w:r w:rsidRPr="004B050E">
              <w:rPr>
                <w:i/>
                <w:sz w:val="18"/>
                <w:szCs w:val="18"/>
              </w:rPr>
              <w:t xml:space="preserve"> y ahora estamos digitalizando para el hito 5.</w:t>
            </w:r>
          </w:p>
          <w:p w:rsidR="003654DB" w:rsidRDefault="003654DB"/>
          <w:p w:rsidR="003654DB" w:rsidRDefault="003654DB"/>
          <w:p w:rsidR="003654DB" w:rsidRDefault="003654DB"/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Pr="004B050E" w:rsidRDefault="0092223E">
            <w:pPr>
              <w:pBdr>
                <w:bottom w:val="single" w:sz="6" w:space="1" w:color="000000"/>
              </w:pBdr>
            </w:pPr>
            <w:r w:rsidRPr="004B050E">
              <w:t xml:space="preserve">Día </w:t>
            </w:r>
            <w:r w:rsidR="004B050E">
              <w:t>23/04/2026 (jueves)</w:t>
            </w:r>
          </w:p>
          <w:p w:rsidR="003654DB" w:rsidRPr="004B050E" w:rsidRDefault="003654DB">
            <w:pPr>
              <w:rPr>
                <w:i/>
                <w:sz w:val="18"/>
                <w:szCs w:val="18"/>
              </w:rPr>
            </w:pPr>
          </w:p>
          <w:p w:rsidR="003654DB" w:rsidRPr="004B050E" w:rsidRDefault="004B050E">
            <w:pPr>
              <w:rPr>
                <w:i/>
                <w:sz w:val="18"/>
                <w:szCs w:val="18"/>
              </w:rPr>
            </w:pPr>
            <w:r w:rsidRPr="004B050E">
              <w:rPr>
                <w:i/>
                <w:sz w:val="18"/>
                <w:szCs w:val="18"/>
              </w:rPr>
              <w:t>Hemos entregado el hito 5</w:t>
            </w:r>
            <w:r>
              <w:rPr>
                <w:i/>
                <w:sz w:val="18"/>
                <w:szCs w:val="18"/>
              </w:rPr>
              <w:t>, digitalizar los diagramas de BBDD</w:t>
            </w:r>
            <w:r w:rsidRPr="004B050E">
              <w:rPr>
                <w:i/>
                <w:sz w:val="18"/>
                <w:szCs w:val="18"/>
              </w:rPr>
              <w:t xml:space="preserve">, ahora estamos haciendo el mockup. Igor ha hecho el de lmar y Daniel ha hecho el de program. 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4B050E">
              <w:t>24/04/2026 (viernes)</w:t>
            </w:r>
          </w:p>
          <w:p w:rsidR="003654DB" w:rsidRDefault="003654DB"/>
          <w:p w:rsidR="004B050E" w:rsidRPr="004B050E" w:rsidRDefault="004B050E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Seguimos haciendo los mockup</w:t>
            </w:r>
            <w:r w:rsidRPr="004B050E">
              <w:rPr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Igor ha terminado el suyo de lmar y Daniel sigo haciendo el de program, la aplicación para el admin para gestionar las actividades y los clientes.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4B050E">
              <w:t>27/04/2026 (lunes)</w:t>
            </w:r>
          </w:p>
          <w:p w:rsidR="003654DB" w:rsidRDefault="003654DB"/>
          <w:p w:rsidR="004B050E" w:rsidRDefault="004B050E" w:rsidP="00A11F31">
            <w:r w:rsidRPr="00A11F31">
              <w:rPr>
                <w:i/>
                <w:sz w:val="18"/>
                <w:szCs w:val="18"/>
              </w:rPr>
              <w:t>Igor ha empezado a hacer las ventanas de la aplicación para la gestión de los clientes y las actividades del admin.</w:t>
            </w:r>
            <w:r w:rsidR="00A11F31" w:rsidRPr="00A11F31">
              <w:rPr>
                <w:i/>
                <w:sz w:val="18"/>
                <w:szCs w:val="18"/>
              </w:rPr>
              <w:t xml:space="preserve"> Daniel ha seguido con el mockup de la aplicación.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4B050E">
              <w:t>28/04/2026 (martes)</w:t>
            </w:r>
          </w:p>
          <w:p w:rsidR="003654DB" w:rsidRDefault="003654DB"/>
          <w:p w:rsidR="003654DB" w:rsidRDefault="00A11F31" w:rsidP="008C3A86">
            <w:r w:rsidRPr="00A11F31">
              <w:rPr>
                <w:i/>
                <w:sz w:val="18"/>
                <w:szCs w:val="18"/>
              </w:rPr>
              <w:t>Daniel ya ha acabado el mockup de la aplicación de program y ha empezado a hacer el SQL de BBDD para el hito 6. Igor sigue haciendo la aplicación del admin. Daniel ya ha terminado el SQL y lo ha entregado.</w:t>
            </w:r>
            <w:r w:rsidR="008C3A86">
              <w:rPr>
                <w:i/>
                <w:sz w:val="18"/>
                <w:szCs w:val="18"/>
              </w:rPr>
              <w:t xml:space="preserve"> Igor ha conectado las tablas de BBDD en program.</w:t>
            </w:r>
          </w:p>
        </w:tc>
      </w:tr>
      <w:tr w:rsidR="003654DB">
        <w:trPr>
          <w:cantSplit/>
          <w:trHeight w:val="333"/>
        </w:trPr>
        <w:tc>
          <w:tcPr>
            <w:tcW w:w="12056" w:type="dxa"/>
            <w:gridSpan w:val="4"/>
          </w:tcPr>
          <w:p w:rsidR="003654DB" w:rsidRDefault="0092223E">
            <w:pPr>
              <w:rPr>
                <w:rFonts w:ascii="Verdana" w:eastAsia="Verdana" w:hAnsi="Verdana" w:cs="Verdana"/>
                <w:b/>
                <w:sz w:val="26"/>
                <w:szCs w:val="26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Problemas encontrados y cómo se han resuelto</w:t>
            </w:r>
          </w:p>
        </w:tc>
        <w:tc>
          <w:tcPr>
            <w:tcW w:w="3014" w:type="dxa"/>
          </w:tcPr>
          <w:p w:rsidR="003654DB" w:rsidRDefault="00365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sz w:val="28"/>
                <w:szCs w:val="28"/>
              </w:rPr>
            </w:pPr>
          </w:p>
        </w:tc>
      </w:tr>
      <w:tr w:rsidR="003654DB">
        <w:trPr>
          <w:cantSplit/>
          <w:trHeight w:val="333"/>
        </w:trPr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lastRenderedPageBreak/>
              <w:t xml:space="preserve">Día </w:t>
            </w:r>
            <w:r w:rsidR="00667B4C">
              <w:t>29/04/2026 (miércoles)</w:t>
            </w:r>
          </w:p>
          <w:p w:rsidR="00667B4C" w:rsidRDefault="00667B4C"/>
          <w:p w:rsidR="003654DB" w:rsidRPr="00667B4C" w:rsidRDefault="00667B4C">
            <w:pPr>
              <w:rPr>
                <w:i/>
                <w:sz w:val="18"/>
                <w:szCs w:val="18"/>
              </w:rPr>
            </w:pPr>
            <w:r w:rsidRPr="00667B4C">
              <w:rPr>
                <w:i/>
                <w:sz w:val="18"/>
                <w:szCs w:val="18"/>
              </w:rPr>
              <w:t>Igor sigue con la app de admin</w:t>
            </w:r>
            <w:r w:rsidR="00FE4F71">
              <w:rPr>
                <w:i/>
                <w:sz w:val="18"/>
                <w:szCs w:val="18"/>
              </w:rPr>
              <w:t xml:space="preserve"> ha hecho las ventanas de iniciar sesión, creación de admin, y visualización de ventana para gestionar clientes</w:t>
            </w:r>
            <w:r w:rsidRPr="00667B4C">
              <w:rPr>
                <w:i/>
                <w:sz w:val="18"/>
                <w:szCs w:val="18"/>
              </w:rPr>
              <w:t xml:space="preserve">. Daniel ha estado intentando entender lo de los triggers y los procedimientos. He empezado a hacer el hito 7, los triggers y los procedimientos. </w:t>
            </w:r>
          </w:p>
          <w:p w:rsidR="003654DB" w:rsidRDefault="003654DB"/>
          <w:p w:rsidR="003654DB" w:rsidRDefault="003654DB"/>
          <w:p w:rsidR="003654DB" w:rsidRDefault="003654DB"/>
          <w:p w:rsidR="003654DB" w:rsidRDefault="003654DB"/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667B4C">
              <w:t>30/04/2026 (jueves)</w:t>
            </w:r>
          </w:p>
          <w:p w:rsidR="003654DB" w:rsidRDefault="003654DB"/>
          <w:p w:rsidR="003654DB" w:rsidRDefault="00FE4F71" w:rsidP="00FE4F71">
            <w:pPr>
              <w:rPr>
                <w:sz w:val="18"/>
                <w:szCs w:val="18"/>
              </w:rPr>
            </w:pPr>
            <w:r w:rsidRPr="00FE4F71">
              <w:rPr>
                <w:i/>
                <w:sz w:val="18"/>
                <w:szCs w:val="18"/>
              </w:rPr>
              <w:t>Daniel ha empezado a hacer los triggers, Igor sigue con la app de admin, está haciendo las funciones CRUD, ha hecho el buscar cliente y ha puesto los demás botones.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667B4C">
              <w:t>01/05/2026 (viernes)</w:t>
            </w:r>
          </w:p>
          <w:p w:rsidR="003654DB" w:rsidRDefault="003654DB"/>
          <w:p w:rsidR="003654DB" w:rsidRDefault="00FE4F71" w:rsidP="00FE4F71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Igor sigue con la app, ha hecho el botón buscar, el botón de “atrás” y ha corregido fallos que tenía al crear el admin. Daniel sigue con los triggers, también ha corregido el SQL, Igor ha visto que al poner como cascada y al editar un parámetro que tiene una FK con otra no le dejaba, Daniel ha intentado solucionarlo pero no ha podido.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667B4C">
              <w:t>04/05/202 (lunes)</w:t>
            </w:r>
          </w:p>
          <w:p w:rsidR="003654DB" w:rsidRDefault="003654DB"/>
          <w:p w:rsidR="00FE4F71" w:rsidRDefault="00FE4F71" w:rsidP="00FE4F71">
            <w:r w:rsidRPr="00FE4F71">
              <w:rPr>
                <w:i/>
                <w:sz w:val="18"/>
                <w:szCs w:val="18"/>
              </w:rPr>
              <w:t>Igor sigue con la app, hoy ha terminado con el botón de modificar y está haciendo unos cambios en los demás botones. Daniel ya ha corregido el SQL y sigue haciendo los triggers.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667B4C">
              <w:t>05/05/2026 (martes)</w:t>
            </w:r>
          </w:p>
          <w:p w:rsidR="003654DB" w:rsidRDefault="003654DB"/>
          <w:p w:rsidR="00FE4F71" w:rsidRDefault="00FE4F71" w:rsidP="00FE4F71">
            <w:r w:rsidRPr="00FE4F71">
              <w:rPr>
                <w:i/>
                <w:sz w:val="18"/>
                <w:szCs w:val="18"/>
              </w:rPr>
              <w:t>Igor esta ahora con el ultimo botón, el de eliminar y Daniel ha terminado con los triggers y ha empezado con los procedimientos. Daniel ya ha terminado y ha entregado el hito 7 de los trigg</w:t>
            </w:r>
            <w:r>
              <w:rPr>
                <w:i/>
                <w:sz w:val="18"/>
                <w:szCs w:val="18"/>
              </w:rPr>
              <w:t>e</w:t>
            </w:r>
            <w:r w:rsidRPr="00FE4F71">
              <w:rPr>
                <w:i/>
                <w:sz w:val="18"/>
                <w:szCs w:val="18"/>
              </w:rPr>
              <w:t>r</w:t>
            </w:r>
            <w:r>
              <w:rPr>
                <w:i/>
                <w:sz w:val="18"/>
                <w:szCs w:val="18"/>
              </w:rPr>
              <w:t>s</w:t>
            </w:r>
            <w:r w:rsidRPr="00FE4F71">
              <w:rPr>
                <w:i/>
                <w:sz w:val="18"/>
                <w:szCs w:val="18"/>
              </w:rPr>
              <w:t xml:space="preserve"> y los procedimientos.</w:t>
            </w:r>
          </w:p>
        </w:tc>
      </w:tr>
    </w:tbl>
    <w:p w:rsidR="003654DB" w:rsidRDefault="003654DB">
      <w:pPr>
        <w:rPr>
          <w:rFonts w:ascii="Verdana" w:eastAsia="Verdana" w:hAnsi="Verdana" w:cs="Verdana"/>
          <w:b/>
          <w:sz w:val="28"/>
          <w:szCs w:val="28"/>
        </w:rPr>
      </w:pPr>
    </w:p>
    <w:tbl>
      <w:tblPr>
        <w:tblStyle w:val="af2"/>
        <w:tblW w:w="15074" w:type="dxa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4"/>
        <w:gridCol w:w="3015"/>
        <w:gridCol w:w="3015"/>
        <w:gridCol w:w="3015"/>
        <w:gridCol w:w="3015"/>
      </w:tblGrid>
      <w:tr w:rsidR="003654DB">
        <w:trPr>
          <w:cantSplit/>
          <w:trHeight w:val="355"/>
        </w:trPr>
        <w:tc>
          <w:tcPr>
            <w:tcW w:w="15070" w:type="dxa"/>
            <w:gridSpan w:val="5"/>
          </w:tcPr>
          <w:p w:rsidR="003654DB" w:rsidRDefault="0092223E" w:rsidP="00F760DE">
            <w:pPr>
              <w:rPr>
                <w:rFonts w:ascii="Verdana" w:eastAsia="Verdana" w:hAnsi="Verdana" w:cs="Verdana"/>
                <w:b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Planificado</w:t>
            </w:r>
            <w:r>
              <w:rPr>
                <w:rFonts w:ascii="Verdana" w:eastAsia="Verdana" w:hAnsi="Verdana" w:cs="Verdana"/>
                <w:b/>
                <w:sz w:val="28"/>
                <w:szCs w:val="28"/>
              </w:rPr>
              <w:t xml:space="preserve"> </w:t>
            </w:r>
          </w:p>
        </w:tc>
      </w:tr>
      <w:tr w:rsidR="003654DB">
        <w:trPr>
          <w:cantSplit/>
          <w:trHeight w:val="1141"/>
        </w:trPr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  <w:rPr>
                <w:i/>
                <w:sz w:val="18"/>
                <w:szCs w:val="18"/>
              </w:rPr>
            </w:pPr>
            <w:r>
              <w:t>Día</w:t>
            </w:r>
            <w:r w:rsidR="00667B4C">
              <w:t xml:space="preserve"> 06/05/2026</w:t>
            </w:r>
            <w:r>
              <w:t xml:space="preserve"> </w:t>
            </w:r>
            <w:r w:rsidR="00667B4C">
              <w:t>(miércoles)</w:t>
            </w:r>
          </w:p>
          <w:p w:rsidR="003654DB" w:rsidRDefault="003654DB" w:rsidP="00247B26">
            <w:pPr>
              <w:rPr>
                <w:i/>
                <w:sz w:val="18"/>
                <w:szCs w:val="18"/>
              </w:rPr>
            </w:pPr>
          </w:p>
          <w:p w:rsidR="003654DB" w:rsidRDefault="00247B26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Hemos estado revisando lo que nos queda por hacer y hemos hablado sobre qué hacer y cuando. Igor está a punto de terminar la app del admin y yo he empezado con mi parte de la app.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>Día</w:t>
            </w:r>
            <w:r w:rsidR="00667B4C">
              <w:t xml:space="preserve"> 07/05/2026</w:t>
            </w:r>
            <w:r>
              <w:t xml:space="preserve"> </w:t>
            </w:r>
            <w:r w:rsidR="00667B4C">
              <w:t>(jueves)</w:t>
            </w:r>
          </w:p>
          <w:p w:rsidR="003654DB" w:rsidRDefault="003654DB">
            <w:pPr>
              <w:rPr>
                <w:b/>
              </w:rPr>
            </w:pPr>
          </w:p>
          <w:p w:rsidR="00247B26" w:rsidRDefault="00247B26" w:rsidP="00247B26">
            <w:pPr>
              <w:rPr>
                <w:b/>
              </w:rPr>
            </w:pPr>
            <w:r w:rsidRPr="00247B26">
              <w:rPr>
                <w:i/>
                <w:sz w:val="18"/>
                <w:szCs w:val="18"/>
              </w:rPr>
              <w:t>Igor ha terminado su parte de la app del admin y yo he empezado y estoy haciendo la ventana de gestor de actividades.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876005">
              <w:t>08/05/2026 (viernes)</w:t>
            </w:r>
          </w:p>
          <w:p w:rsidR="003654DB" w:rsidRDefault="003654DB"/>
          <w:p w:rsidR="003654DB" w:rsidRDefault="00876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876005">
              <w:rPr>
                <w:i/>
                <w:sz w:val="18"/>
                <w:szCs w:val="18"/>
              </w:rPr>
              <w:t>Igor termino la aplicación, la parte de clientes.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876005">
              <w:t>11</w:t>
            </w:r>
            <w:r w:rsidR="00876005">
              <w:t>/05/2026</w:t>
            </w:r>
            <w:r w:rsidR="00876005">
              <w:t xml:space="preserve"> (lunes)</w:t>
            </w:r>
          </w:p>
          <w:p w:rsidR="003654DB" w:rsidRDefault="003654DB">
            <w:pPr>
              <w:rPr>
                <w:b/>
              </w:rPr>
            </w:pPr>
          </w:p>
          <w:p w:rsidR="00876005" w:rsidRDefault="00876005" w:rsidP="00876005">
            <w:pPr>
              <w:rPr>
                <w:b/>
              </w:rPr>
            </w:pPr>
            <w:r w:rsidRPr="00876005">
              <w:rPr>
                <w:i/>
                <w:sz w:val="18"/>
                <w:szCs w:val="18"/>
              </w:rPr>
              <w:t xml:space="preserve">Igor estuvo haciendo la parte de lmar y </w:t>
            </w:r>
            <w:r>
              <w:rPr>
                <w:i/>
                <w:sz w:val="18"/>
                <w:szCs w:val="18"/>
              </w:rPr>
              <w:t xml:space="preserve">Daniel estuvo </w:t>
            </w:r>
            <w:r w:rsidRPr="00876005">
              <w:rPr>
                <w:i/>
                <w:sz w:val="18"/>
                <w:szCs w:val="18"/>
              </w:rPr>
              <w:t>organizando las carpetas para que se viera mejor visualmente.</w:t>
            </w: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876005">
              <w:t>12</w:t>
            </w:r>
            <w:r w:rsidR="00876005">
              <w:t>/05/2026</w:t>
            </w:r>
            <w:r w:rsidR="00876005">
              <w:t xml:space="preserve"> (martes)</w:t>
            </w:r>
          </w:p>
          <w:p w:rsidR="003654DB" w:rsidRDefault="003654DB">
            <w:pPr>
              <w:rPr>
                <w:b/>
              </w:rPr>
            </w:pPr>
          </w:p>
          <w:p w:rsidR="00876005" w:rsidRDefault="00876005" w:rsidP="00876005">
            <w:pPr>
              <w:rPr>
                <w:b/>
              </w:rPr>
            </w:pPr>
            <w:r w:rsidRPr="00876005">
              <w:rPr>
                <w:i/>
                <w:sz w:val="18"/>
                <w:szCs w:val="18"/>
              </w:rPr>
              <w:t xml:space="preserve">Daniel retomo lo que hizo Igor el </w:t>
            </w:r>
            <w:proofErr w:type="spellStart"/>
            <w:r w:rsidRPr="00876005">
              <w:rPr>
                <w:i/>
                <w:sz w:val="18"/>
                <w:szCs w:val="18"/>
              </w:rPr>
              <w:t>dia</w:t>
            </w:r>
            <w:proofErr w:type="spellEnd"/>
            <w:r w:rsidRPr="00876005">
              <w:rPr>
                <w:i/>
                <w:sz w:val="18"/>
                <w:szCs w:val="18"/>
              </w:rPr>
              <w:t xml:space="preserve"> anterior de lmar, y el botón para generar el </w:t>
            </w:r>
            <w:proofErr w:type="spellStart"/>
            <w:r w:rsidRPr="00876005">
              <w:rPr>
                <w:i/>
                <w:sz w:val="18"/>
                <w:szCs w:val="18"/>
              </w:rPr>
              <w:t>xml</w:t>
            </w:r>
            <w:proofErr w:type="spellEnd"/>
            <w:r w:rsidRPr="00876005">
              <w:rPr>
                <w:i/>
                <w:sz w:val="18"/>
                <w:szCs w:val="18"/>
              </w:rPr>
              <w:t xml:space="preserve"> para que Daniel pueda seguir haciendo lo de lmar.</w:t>
            </w:r>
          </w:p>
        </w:tc>
      </w:tr>
      <w:tr w:rsidR="003654DB">
        <w:trPr>
          <w:cantSplit/>
          <w:trHeight w:val="333"/>
        </w:trPr>
        <w:tc>
          <w:tcPr>
            <w:tcW w:w="15070" w:type="dxa"/>
            <w:gridSpan w:val="5"/>
          </w:tcPr>
          <w:p w:rsidR="003654DB" w:rsidRDefault="0092223E">
            <w:pPr>
              <w:rPr>
                <w:rFonts w:ascii="Verdana" w:eastAsia="Verdana" w:hAnsi="Verdana" w:cs="Verdana"/>
                <w:b/>
                <w:sz w:val="26"/>
                <w:szCs w:val="26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Realizado</w:t>
            </w:r>
          </w:p>
        </w:tc>
      </w:tr>
      <w:tr w:rsidR="003654DB">
        <w:trPr>
          <w:cantSplit/>
          <w:trHeight w:val="333"/>
        </w:trPr>
        <w:tc>
          <w:tcPr>
            <w:tcW w:w="3014" w:type="dxa"/>
          </w:tcPr>
          <w:p w:rsidR="003654DB" w:rsidRDefault="00876005">
            <w:pPr>
              <w:pBdr>
                <w:bottom w:val="single" w:sz="6" w:space="1" w:color="000000"/>
              </w:pBdr>
              <w:rPr>
                <w:i/>
                <w:sz w:val="18"/>
                <w:szCs w:val="18"/>
              </w:rPr>
            </w:pPr>
            <w:r>
              <w:lastRenderedPageBreak/>
              <w:t>Día 13</w:t>
            </w:r>
            <w:r>
              <w:t>/05/2026</w:t>
            </w:r>
            <w:r>
              <w:t xml:space="preserve"> (miércoles)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876005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Hoy hemos tenido un problema con la carpeta de GitHub. Hemos mergeado cosas y hecho commits y nos hemos liado con las ramas. Hemos creado otro repositorio para empezar de nuevo con las ramas y los commits y hemos vuelto a poner todo el contenido del anterior repositorio y hemos seguido haciendo cambios en el nuevo repositorio. Ahora está mucho más ordenado y cada uno edita y hace cambios en su propia rama y para al final mergearlo en la rama principal (master).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  <w:bookmarkStart w:id="0" w:name="_GoBack"/>
            <w:bookmarkEnd w:id="0"/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876005">
            <w:pPr>
              <w:pBdr>
                <w:bottom w:val="single" w:sz="6" w:space="1" w:color="000000"/>
              </w:pBdr>
            </w:pPr>
            <w:r>
              <w:t>Día 14</w:t>
            </w:r>
            <w:r>
              <w:t>/05/2026</w:t>
            </w:r>
            <w:r>
              <w:t xml:space="preserve"> (jueves)</w:t>
            </w:r>
          </w:p>
          <w:p w:rsidR="003654DB" w:rsidRDefault="003654DB"/>
          <w:p w:rsidR="003654DB" w:rsidRDefault="003654DB">
            <w:pPr>
              <w:rPr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876005">
            <w:pPr>
              <w:pBdr>
                <w:bottom w:val="single" w:sz="6" w:space="1" w:color="000000"/>
              </w:pBdr>
            </w:pPr>
            <w:r>
              <w:t>Día 15</w:t>
            </w:r>
            <w:r>
              <w:t>/05/2026</w:t>
            </w:r>
            <w:r>
              <w:t xml:space="preserve"> (viernes)</w:t>
            </w:r>
          </w:p>
          <w:p w:rsidR="003654DB" w:rsidRDefault="003654DB"/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876005">
            <w:pPr>
              <w:pBdr>
                <w:bottom w:val="single" w:sz="6" w:space="1" w:color="000000"/>
              </w:pBdr>
            </w:pPr>
            <w:r>
              <w:t>Día 18</w:t>
            </w:r>
            <w:r>
              <w:t>/05/2026</w:t>
            </w:r>
            <w:r>
              <w:t xml:space="preserve"> (lunes)</w:t>
            </w:r>
          </w:p>
          <w:p w:rsidR="003654DB" w:rsidRDefault="003654DB"/>
          <w:p w:rsidR="003654DB" w:rsidRDefault="003654DB"/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876005">
              <w:t>19</w:t>
            </w:r>
            <w:r w:rsidR="00876005">
              <w:t>/05/2026</w:t>
            </w:r>
            <w:r w:rsidR="00876005">
              <w:t xml:space="preserve"> (martes)</w:t>
            </w:r>
          </w:p>
          <w:p w:rsidR="003654DB" w:rsidRDefault="003654DB"/>
        </w:tc>
      </w:tr>
      <w:tr w:rsidR="003654DB">
        <w:trPr>
          <w:cantSplit/>
          <w:trHeight w:val="333"/>
        </w:trPr>
        <w:tc>
          <w:tcPr>
            <w:tcW w:w="12056" w:type="dxa"/>
            <w:gridSpan w:val="4"/>
          </w:tcPr>
          <w:p w:rsidR="003654DB" w:rsidRDefault="0092223E">
            <w:pPr>
              <w:rPr>
                <w:rFonts w:ascii="Verdana" w:eastAsia="Verdana" w:hAnsi="Verdana" w:cs="Verdana"/>
                <w:b/>
                <w:sz w:val="26"/>
                <w:szCs w:val="26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Problemas encontrados y cómo se han resuelto</w:t>
            </w:r>
          </w:p>
        </w:tc>
        <w:tc>
          <w:tcPr>
            <w:tcW w:w="3014" w:type="dxa"/>
          </w:tcPr>
          <w:p w:rsidR="003654DB" w:rsidRDefault="003654DB">
            <w:pPr>
              <w:spacing w:line="276" w:lineRule="auto"/>
              <w:rPr>
                <w:rFonts w:ascii="Verdana" w:eastAsia="Verdana" w:hAnsi="Verdana" w:cs="Verdana"/>
                <w:b/>
                <w:sz w:val="28"/>
                <w:szCs w:val="28"/>
              </w:rPr>
            </w:pPr>
          </w:p>
        </w:tc>
      </w:tr>
      <w:tr w:rsidR="003654DB">
        <w:trPr>
          <w:cantSplit/>
          <w:trHeight w:val="333"/>
        </w:trPr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  <w:rPr>
                <w:i/>
                <w:sz w:val="18"/>
                <w:szCs w:val="18"/>
              </w:rPr>
            </w:pPr>
            <w:r>
              <w:t>Día</w:t>
            </w:r>
            <w:r w:rsidR="00876005">
              <w:t xml:space="preserve"> 20</w:t>
            </w:r>
            <w:r w:rsidR="00876005">
              <w:t>/05/2026</w:t>
            </w:r>
            <w:r w:rsidR="00876005">
              <w:t xml:space="preserve"> (miércoles)</w:t>
            </w: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>Día</w:t>
            </w:r>
            <w:r w:rsidR="00876005">
              <w:t xml:space="preserve"> 21</w:t>
            </w:r>
            <w:r w:rsidR="00876005">
              <w:t>/05/2026</w:t>
            </w:r>
            <w:r w:rsidR="00876005">
              <w:t xml:space="preserve"> (jueves)</w:t>
            </w:r>
          </w:p>
          <w:p w:rsidR="003654DB" w:rsidRDefault="003654DB"/>
          <w:p w:rsidR="003654DB" w:rsidRDefault="003654DB">
            <w:pPr>
              <w:rPr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>Día</w:t>
            </w:r>
            <w:r w:rsidR="00876005">
              <w:t xml:space="preserve"> 22</w:t>
            </w:r>
            <w:r w:rsidR="00876005">
              <w:t>/05/2026</w:t>
            </w:r>
            <w:r w:rsidR="00876005">
              <w:t xml:space="preserve"> (viernes)</w:t>
            </w:r>
          </w:p>
          <w:p w:rsidR="003654DB" w:rsidRDefault="003654DB"/>
          <w:p w:rsidR="003654DB" w:rsidRDefault="003654DB">
            <w:pPr>
              <w:rPr>
                <w:i/>
                <w:sz w:val="18"/>
                <w:szCs w:val="18"/>
              </w:rPr>
            </w:pPr>
          </w:p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876005">
              <w:t>25</w:t>
            </w:r>
            <w:r w:rsidR="00876005">
              <w:t>/05/2026</w:t>
            </w:r>
            <w:r w:rsidR="00876005">
              <w:t xml:space="preserve"> (lunes)</w:t>
            </w:r>
          </w:p>
          <w:p w:rsidR="003654DB" w:rsidRDefault="003654DB"/>
        </w:tc>
        <w:tc>
          <w:tcPr>
            <w:tcW w:w="3014" w:type="dxa"/>
          </w:tcPr>
          <w:p w:rsidR="003654DB" w:rsidRDefault="0092223E">
            <w:pPr>
              <w:pBdr>
                <w:bottom w:val="single" w:sz="6" w:space="1" w:color="000000"/>
              </w:pBdr>
            </w:pPr>
            <w:r>
              <w:t xml:space="preserve">Día </w:t>
            </w:r>
            <w:r w:rsidR="00876005">
              <w:t>26</w:t>
            </w:r>
            <w:r w:rsidR="00876005">
              <w:t>/05/2026</w:t>
            </w:r>
            <w:r w:rsidR="00876005">
              <w:t xml:space="preserve"> (martes)</w:t>
            </w:r>
          </w:p>
          <w:p w:rsidR="003654DB" w:rsidRDefault="003654DB"/>
          <w:p w:rsidR="003654DB" w:rsidRDefault="003654DB"/>
        </w:tc>
      </w:tr>
    </w:tbl>
    <w:p w:rsidR="003654DB" w:rsidRDefault="003654DB">
      <w:pPr>
        <w:rPr>
          <w:rFonts w:ascii="Verdana" w:eastAsia="Verdana" w:hAnsi="Verdana" w:cs="Verdana"/>
          <w:b/>
          <w:sz w:val="28"/>
          <w:szCs w:val="28"/>
        </w:rPr>
      </w:pPr>
    </w:p>
    <w:p w:rsidR="003654DB" w:rsidRDefault="003654DB">
      <w:pPr>
        <w:rPr>
          <w:rFonts w:ascii="Verdana" w:eastAsia="Verdana" w:hAnsi="Verdana" w:cs="Verdana"/>
        </w:rPr>
      </w:pPr>
    </w:p>
    <w:sectPr w:rsidR="003654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B54" w:rsidRDefault="00EF0B54">
      <w:r>
        <w:separator/>
      </w:r>
    </w:p>
  </w:endnote>
  <w:endnote w:type="continuationSeparator" w:id="0">
    <w:p w:rsidR="00EF0B54" w:rsidRDefault="00EF0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4DB" w:rsidRDefault="003654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4DB" w:rsidRDefault="003654DB">
    <w:pPr>
      <w:pBdr>
        <w:top w:val="single" w:sz="4" w:space="1" w:color="000000"/>
      </w:pBdr>
      <w:tabs>
        <w:tab w:val="center" w:pos="4252"/>
        <w:tab w:val="right" w:pos="8504"/>
      </w:tabs>
      <w:spacing w:after="720"/>
      <w:rPr>
        <w:rFonts w:ascii="Verdana" w:eastAsia="Verdana" w:hAnsi="Verdana" w:cs="Verdan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4DB" w:rsidRDefault="003654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B54" w:rsidRDefault="00EF0B54">
      <w:r>
        <w:separator/>
      </w:r>
    </w:p>
  </w:footnote>
  <w:footnote w:type="continuationSeparator" w:id="0">
    <w:p w:rsidR="00EF0B54" w:rsidRDefault="00EF0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4DB" w:rsidRDefault="003654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4DB" w:rsidRDefault="003654DB">
    <w:pPr>
      <w:spacing w:before="720" w:line="276" w:lineRule="auto"/>
      <w:rPr>
        <w:rFonts w:ascii="Verdana" w:eastAsia="Verdana" w:hAnsi="Verdana" w:cs="Verdana"/>
      </w:rPr>
    </w:pPr>
  </w:p>
  <w:tbl>
    <w:tblPr>
      <w:tblStyle w:val="af3"/>
      <w:tblW w:w="15285" w:type="dxa"/>
      <w:tblInd w:w="0" w:type="dxa"/>
      <w:tblLayout w:type="fixed"/>
      <w:tblLook w:val="0400" w:firstRow="0" w:lastRow="0" w:firstColumn="0" w:lastColumn="0" w:noHBand="0" w:noVBand="1"/>
    </w:tblPr>
    <w:tblGrid>
      <w:gridCol w:w="1545"/>
      <w:gridCol w:w="13740"/>
    </w:tblGrid>
    <w:tr w:rsidR="003654DB">
      <w:trPr>
        <w:trHeight w:val="827"/>
      </w:trPr>
      <w:tc>
        <w:tcPr>
          <w:tcW w:w="1545" w:type="dxa"/>
          <w:tcBorders>
            <w:bottom w:val="single" w:sz="12" w:space="0" w:color="000000"/>
          </w:tcBorders>
          <w:vAlign w:val="center"/>
        </w:tcPr>
        <w:p w:rsidR="003654DB" w:rsidRDefault="0092223E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857250" cy="566420"/>
                <wp:effectExtent l="0" t="0" r="0" b="0"/>
                <wp:docPr id="6" name="image1.jpg" descr="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Image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566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40" w:type="dxa"/>
          <w:tcBorders>
            <w:bottom w:val="single" w:sz="4" w:space="0" w:color="000000"/>
          </w:tcBorders>
          <w:vAlign w:val="center"/>
        </w:tcPr>
        <w:p w:rsidR="003654DB" w:rsidRDefault="0092223E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r>
            <w:rPr>
              <w:rFonts w:ascii="Arial" w:eastAsia="Arial" w:hAnsi="Arial" w:cs="Arial"/>
              <w:b/>
              <w:i/>
              <w:sz w:val="32"/>
              <w:szCs w:val="32"/>
            </w:rPr>
            <w:t xml:space="preserve">Ciclo: </w:t>
          </w:r>
          <w:r>
            <w:rPr>
              <w:rFonts w:ascii="Arial" w:eastAsia="Arial" w:hAnsi="Arial" w:cs="Arial"/>
              <w:b/>
              <w:sz w:val="32"/>
              <w:szCs w:val="32"/>
            </w:rPr>
            <w:t>Desarrollo de Aplicaciones Web</w:t>
          </w:r>
          <w:r>
            <w:rPr>
              <w:rFonts w:ascii="Arial" w:eastAsia="Arial" w:hAnsi="Arial" w:cs="Arial"/>
              <w:b/>
              <w:i/>
              <w:sz w:val="40"/>
              <w:szCs w:val="40"/>
            </w:rPr>
            <w:t xml:space="preserve"> </w:t>
          </w:r>
        </w:p>
        <w:p w:rsidR="003654DB" w:rsidRDefault="00F760DE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bookmarkStart w:id="1" w:name="_heading=h.30j0zll" w:colFirst="0" w:colLast="0"/>
          <w:bookmarkEnd w:id="1"/>
          <w:r>
            <w:rPr>
              <w:rFonts w:ascii="Arial" w:eastAsia="Arial" w:hAnsi="Arial" w:cs="Arial"/>
              <w:b/>
              <w:i/>
              <w:sz w:val="36"/>
              <w:szCs w:val="36"/>
            </w:rPr>
            <w:t>Reto 3ª evaluación</w:t>
          </w:r>
        </w:p>
      </w:tc>
    </w:tr>
    <w:tr w:rsidR="003654DB">
      <w:trPr>
        <w:trHeight w:val="347"/>
      </w:trPr>
      <w:tc>
        <w:tcPr>
          <w:tcW w:w="15285" w:type="dxa"/>
          <w:gridSpan w:val="2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3654DB" w:rsidRDefault="0092223E">
          <w:pPr>
            <w:jc w:val="center"/>
            <w:rPr>
              <w:b/>
              <w:sz w:val="42"/>
              <w:szCs w:val="42"/>
            </w:rPr>
          </w:pPr>
          <w:r>
            <w:rPr>
              <w:b/>
              <w:sz w:val="42"/>
              <w:szCs w:val="42"/>
            </w:rPr>
            <w:t>Planificación y Punto de Control</w:t>
          </w:r>
        </w:p>
      </w:tc>
    </w:tr>
  </w:tbl>
  <w:p w:rsidR="003654DB" w:rsidRDefault="003654DB">
    <w:pPr>
      <w:tabs>
        <w:tab w:val="center" w:pos="4252"/>
        <w:tab w:val="right" w:pos="850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4DB" w:rsidRDefault="003654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654DB"/>
    <w:rsid w:val="001D3A40"/>
    <w:rsid w:val="00210B73"/>
    <w:rsid w:val="00247B26"/>
    <w:rsid w:val="003654DB"/>
    <w:rsid w:val="00426CF8"/>
    <w:rsid w:val="004B050E"/>
    <w:rsid w:val="004B2FA0"/>
    <w:rsid w:val="00667B4C"/>
    <w:rsid w:val="00876005"/>
    <w:rsid w:val="00882B3D"/>
    <w:rsid w:val="008C3A86"/>
    <w:rsid w:val="00904F9B"/>
    <w:rsid w:val="0092223E"/>
    <w:rsid w:val="00A11F31"/>
    <w:rsid w:val="00AE0D3E"/>
    <w:rsid w:val="00B26419"/>
    <w:rsid w:val="00C539CB"/>
    <w:rsid w:val="00DF0462"/>
    <w:rsid w:val="00EB7D32"/>
    <w:rsid w:val="00EF0B54"/>
    <w:rsid w:val="00F35C2A"/>
    <w:rsid w:val="00F760DE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1BFD"/>
  <w15:docId w15:val="{B2B29DDB-91BC-4A5A-A92B-C6E05A39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164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64D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164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64D4"/>
  </w:style>
  <w:style w:type="paragraph" w:styleId="Piedepgina">
    <w:name w:val="footer"/>
    <w:basedOn w:val="Normal"/>
    <w:link w:val="PiedepginaCar"/>
    <w:uiPriority w:val="99"/>
    <w:unhideWhenUsed/>
    <w:rsid w:val="007164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4D4"/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850ubsNxXO6X9FLR3Kf+bX8SFg==">CgMxLjAyCWguMzBqMHpsbDgAciExU3VNNlVxaE83S3VOYzdKaVM1Tm0yU21WelZpZTlBUHI=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777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1AWA-12 User</cp:lastModifiedBy>
  <cp:revision>15</cp:revision>
  <dcterms:created xsi:type="dcterms:W3CDTF">2019-09-04T16:20:00Z</dcterms:created>
  <dcterms:modified xsi:type="dcterms:W3CDTF">2026-05-13T11:03:00Z</dcterms:modified>
</cp:coreProperties>
</file>