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154141372"/>
        <w:docPartObj>
          <w:docPartGallery w:val="Cover Pages"/>
          <w:docPartUnique/>
        </w:docPartObj>
      </w:sdtPr>
      <w:sdtEndPr/>
      <w:sdtContent>
        <w:p w:rsidR="00D8644C" w:rsidRDefault="00D8644C"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á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ítulo"/>
                                  <w:id w:val="-135634815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D8644C" w:rsidRDefault="00D8644C">
                                    <w:pPr>
                                      <w:pStyle w:val="Ttulo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Entornos de desarrollo</w:t>
                                    </w:r>
                                  </w:p>
                                </w:sdtContent>
                              </w:sdt>
                              <w:p w:rsidR="00D8644C" w:rsidRDefault="00D8644C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alias w:val="Descripción breve"/>
                                  <w:id w:val="732350664"/>
                                  <w:showingPlcHdr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:rsidR="00D8644C" w:rsidRDefault="00D8644C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id="Rectángulo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" fillcolor="#5b9bd5 [3204]" stroked="f">
                    <v:path arrowok="t"/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alias w:val="Título"/>
                            <w:id w:val="-135634815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D8644C" w:rsidRDefault="00D8644C">
                              <w:pPr>
                                <w:pStyle w:val="Ttulo"/>
                                <w:jc w:val="right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>Entornos de desarrollo</w:t>
                              </w:r>
                            </w:p>
                          </w:sdtContent>
                        </w:sdt>
                        <w:p w:rsidR="00D8644C" w:rsidRDefault="00D8644C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alias w:val="Descripción breve"/>
                            <w:id w:val="732350664"/>
                            <w:showingPlcHdr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:rsidR="00D8644C" w:rsidRDefault="00D8644C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5518785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ángulo 47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ubtítulo"/>
                                  <w:id w:val="373439444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D8644C" w:rsidRDefault="00D8644C">
                                    <w:pPr>
                                      <w:pStyle w:val="Subttulo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>Igor Fernández</w:t>
                                    </w:r>
                                  </w:p>
                                </w:sdtContent>
                              </w:sdt>
                              <w:p w:rsidR="00D8644C" w:rsidRPr="00D8644C" w:rsidRDefault="00D8644C" w:rsidP="00D8644C">
                                <w:pPr>
                                  <w:rPr>
                                    <w:lang w:eastAsia="es-ES"/>
                                  </w:rPr>
                                </w:pPr>
                                <w:r>
                                  <w:rPr>
                                    <w:lang w:eastAsia="es-ES"/>
                                  </w:rPr>
                                  <w:t>Daniel Marcos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id="Rectángulo 472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" fillcolor="#44546a [3215]" stroked="f" strokeweight="1pt">
                    <v:path arrowok="t"/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ubtítulo"/>
                            <w:id w:val="373439444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:rsidR="00D8644C" w:rsidRDefault="00D8644C">
                              <w:pPr>
                                <w:pStyle w:val="Subttulo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Bidi"/>
                                  <w:color w:val="FFFFFF" w:themeColor="background1"/>
                                </w:rPr>
                                <w:t>Igor Fernández</w:t>
                              </w:r>
                            </w:p>
                          </w:sdtContent>
                        </w:sdt>
                        <w:p w:rsidR="00D8644C" w:rsidRPr="00D8644C" w:rsidRDefault="00D8644C" w:rsidP="00D8644C">
                          <w:pPr>
                            <w:rPr>
                              <w:lang w:eastAsia="es-ES"/>
                            </w:rPr>
                          </w:pPr>
                          <w:r>
                            <w:rPr>
                              <w:lang w:eastAsia="es-ES"/>
                            </w:rPr>
                            <w:t>Daniel Marcos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:rsidR="00D8644C" w:rsidRDefault="00D8644C"/>
        <w:p w:rsidR="00D8644C" w:rsidRDefault="00D8644C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9910621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43AC7" w:rsidRDefault="00B43AC7">
          <w:pPr>
            <w:pStyle w:val="TtuloTDC"/>
          </w:pPr>
          <w:r>
            <w:t>Contenido</w:t>
          </w:r>
        </w:p>
        <w:p w:rsidR="00A72757" w:rsidRDefault="00B43AC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658309" w:history="1">
            <w:r w:rsidR="00A72757" w:rsidRPr="009928FE">
              <w:rPr>
                <w:rStyle w:val="Hipervnculo"/>
                <w:noProof/>
              </w:rPr>
              <w:t>Diagrama de flujos</w:t>
            </w:r>
            <w:r w:rsidR="00A72757">
              <w:rPr>
                <w:noProof/>
                <w:webHidden/>
              </w:rPr>
              <w:tab/>
            </w:r>
            <w:r w:rsidR="00A72757">
              <w:rPr>
                <w:noProof/>
                <w:webHidden/>
              </w:rPr>
              <w:fldChar w:fldCharType="begin"/>
            </w:r>
            <w:r w:rsidR="00A72757">
              <w:rPr>
                <w:noProof/>
                <w:webHidden/>
              </w:rPr>
              <w:instrText xml:space="preserve"> PAGEREF _Toc227658309 \h </w:instrText>
            </w:r>
            <w:r w:rsidR="00A72757">
              <w:rPr>
                <w:noProof/>
                <w:webHidden/>
              </w:rPr>
            </w:r>
            <w:r w:rsidR="00A72757">
              <w:rPr>
                <w:noProof/>
                <w:webHidden/>
              </w:rPr>
              <w:fldChar w:fldCharType="separate"/>
            </w:r>
            <w:r w:rsidR="00A72757">
              <w:rPr>
                <w:noProof/>
                <w:webHidden/>
              </w:rPr>
              <w:t>2</w:t>
            </w:r>
            <w:r w:rsidR="00A72757">
              <w:rPr>
                <w:noProof/>
                <w:webHidden/>
              </w:rPr>
              <w:fldChar w:fldCharType="end"/>
            </w:r>
          </w:hyperlink>
        </w:p>
        <w:p w:rsidR="00A72757" w:rsidRDefault="00A7275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7658310" w:history="1">
            <w:r w:rsidRPr="009928FE">
              <w:rPr>
                <w:rStyle w:val="Hipervnculo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_Toc227658310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2757" w:rsidRDefault="00A7275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7658311" w:history="1">
            <w:r w:rsidRPr="009928FE">
              <w:rPr>
                <w:rStyle w:val="Hipervnculo"/>
                <w:noProof/>
              </w:rPr>
              <w:t>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_Toc227658311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2757" w:rsidRDefault="00A7275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7658312" w:history="1">
            <w:r w:rsidRPr="009928FE">
              <w:rPr>
                <w:rStyle w:val="Hipervnculo"/>
                <w:noProof/>
              </w:rPr>
              <w:t>Diagrama de secuencias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_Toc227658312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3AC7" w:rsidRDefault="00B43AC7">
          <w:r>
            <w:rPr>
              <w:b/>
              <w:bCs/>
            </w:rPr>
            <w:fldChar w:fldCharType="end"/>
          </w:r>
        </w:p>
      </w:sdtContent>
    </w:sdt>
    <w:p w:rsidR="00D8644C" w:rsidRDefault="00D8644C">
      <w:r>
        <w:br w:type="page"/>
      </w:r>
    </w:p>
    <w:p w:rsidR="00375C9B" w:rsidRDefault="00D8644C" w:rsidP="00B43AC7">
      <w:pPr>
        <w:pStyle w:val="Ttulo1"/>
      </w:pPr>
      <w:bookmarkStart w:id="0" w:name="_Toc227572395"/>
      <w:bookmarkStart w:id="1" w:name="_Toc227572426"/>
      <w:bookmarkStart w:id="2" w:name="_Toc227658309"/>
      <w:r>
        <w:lastRenderedPageBreak/>
        <w:t>Diagrama</w:t>
      </w:r>
      <w:bookmarkEnd w:id="0"/>
      <w:r>
        <w:t xml:space="preserve"> </w:t>
      </w:r>
      <w:bookmarkStart w:id="3" w:name="_Toc227572396"/>
      <w:r>
        <w:t>de flujos</w:t>
      </w:r>
      <w:bookmarkEnd w:id="1"/>
      <w:bookmarkEnd w:id="2"/>
      <w:bookmarkEnd w:id="3"/>
    </w:p>
    <w:p w:rsidR="00B43AC7" w:rsidRDefault="00B43AC7" w:rsidP="00B43AC7"/>
    <w:p w:rsidR="00B114E3" w:rsidRDefault="00B114E3" w:rsidP="00B43AC7">
      <w:r>
        <w:t>Los diagramas los crearemos con el objetivo de orientarnos a la hora de crear la aplicación y la página web con el que nos podremos hacer a la idea de los atributos</w:t>
      </w:r>
      <w:r w:rsidR="00A72757">
        <w:t xml:space="preserve"> y </w:t>
      </w:r>
      <w:proofErr w:type="spellStart"/>
      <w:r w:rsidR="00A72757">
        <w:t>metodso</w:t>
      </w:r>
      <w:proofErr w:type="spellEnd"/>
      <w:r w:rsidR="00A72757">
        <w:t xml:space="preserve"> que usaremos para las.</w:t>
      </w:r>
      <w:bookmarkStart w:id="4" w:name="_GoBack"/>
      <w:bookmarkEnd w:id="4"/>
    </w:p>
    <w:p w:rsidR="00B43AC7" w:rsidRDefault="00B43AC7" w:rsidP="00B114E3">
      <w:pPr>
        <w:pStyle w:val="Ttulo2"/>
      </w:pPr>
      <w:bookmarkStart w:id="5" w:name="_Toc227658310"/>
      <w:r>
        <w:t>Diagrama</w:t>
      </w:r>
      <w:r w:rsidR="00B114E3">
        <w:t xml:space="preserve"> de casos de uso</w:t>
      </w:r>
      <w:bookmarkEnd w:id="5"/>
    </w:p>
    <w:p w:rsidR="00A72757" w:rsidRPr="00A72757" w:rsidRDefault="00A72757" w:rsidP="00A72757">
      <w:r w:rsidRPr="00A72757">
        <w:drawing>
          <wp:inline distT="0" distB="0" distL="0" distR="0" wp14:anchorId="25981C31" wp14:editId="577E375A">
            <wp:extent cx="4709568" cy="36960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4E3" w:rsidRDefault="00B114E3" w:rsidP="00B114E3"/>
    <w:p w:rsidR="00B114E3" w:rsidRDefault="00B114E3" w:rsidP="00B114E3">
      <w:pPr>
        <w:pStyle w:val="Ttulo2"/>
      </w:pPr>
      <w:bookmarkStart w:id="6" w:name="_Toc227658311"/>
      <w:r>
        <w:lastRenderedPageBreak/>
        <w:t xml:space="preserve">Diagrama de </w:t>
      </w:r>
      <w:r w:rsidR="00A72757">
        <w:t>clases</w:t>
      </w:r>
      <w:bookmarkEnd w:id="6"/>
    </w:p>
    <w:p w:rsidR="00A72757" w:rsidRPr="00A72757" w:rsidRDefault="00A72757" w:rsidP="00A72757">
      <w:pPr>
        <w:rPr>
          <w:u w:val="single"/>
        </w:rPr>
      </w:pPr>
      <w:r w:rsidRPr="00A72757">
        <w:drawing>
          <wp:inline distT="0" distB="0" distL="0" distR="0" wp14:anchorId="201E5056" wp14:editId="45FCC883">
            <wp:extent cx="5400040" cy="408368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4E3" w:rsidRDefault="00B114E3" w:rsidP="00B114E3"/>
    <w:p w:rsidR="00B114E3" w:rsidRPr="00B114E3" w:rsidRDefault="00B114E3" w:rsidP="00B114E3">
      <w:pPr>
        <w:pStyle w:val="Ttulo2"/>
      </w:pPr>
      <w:bookmarkStart w:id="7" w:name="_Toc227658312"/>
      <w:r>
        <w:t xml:space="preserve">Diagrama de </w:t>
      </w:r>
      <w:r w:rsidR="00A72757">
        <w:t>secuencias</w:t>
      </w:r>
      <w:bookmarkEnd w:id="7"/>
    </w:p>
    <w:p w:rsidR="00B114E3" w:rsidRDefault="00B114E3" w:rsidP="00B114E3"/>
    <w:p w:rsidR="00B114E3" w:rsidRPr="00A72757" w:rsidRDefault="00A72757" w:rsidP="00B114E3">
      <w:pPr>
        <w:rPr>
          <w:u w:val="single"/>
        </w:rPr>
      </w:pPr>
      <w:r w:rsidRPr="00A72757">
        <w:drawing>
          <wp:inline distT="0" distB="0" distL="0" distR="0" wp14:anchorId="5D8AE099" wp14:editId="623AF2F2">
            <wp:extent cx="5357324" cy="2004234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14E3" w:rsidRPr="00A72757" w:rsidSect="00D8644C">
      <w:footerReference w:type="default" r:id="rId10"/>
      <w:footerReference w:type="first" r:id="rId11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79D9" w:rsidRDefault="006879D9" w:rsidP="00D8644C">
      <w:pPr>
        <w:spacing w:after="0" w:line="240" w:lineRule="auto"/>
      </w:pPr>
      <w:r>
        <w:separator/>
      </w:r>
    </w:p>
  </w:endnote>
  <w:endnote w:type="continuationSeparator" w:id="0">
    <w:p w:rsidR="006879D9" w:rsidRDefault="006879D9" w:rsidP="00D864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91797225"/>
      <w:docPartObj>
        <w:docPartGallery w:val="Page Numbers (Bottom of Page)"/>
        <w:docPartUnique/>
      </w:docPartObj>
    </w:sdtPr>
    <w:sdtEndPr/>
    <w:sdtContent>
      <w:p w:rsidR="00B43AC7" w:rsidRDefault="00B43AC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47E97">
          <w:rPr>
            <w:noProof/>
          </w:rPr>
          <w:t>3</w:t>
        </w:r>
        <w:r>
          <w:fldChar w:fldCharType="end"/>
        </w:r>
      </w:p>
    </w:sdtContent>
  </w:sdt>
  <w:p w:rsidR="00B43AC7" w:rsidRDefault="00B43AC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644C" w:rsidRDefault="006879D9">
    <w:pPr>
      <w:pStyle w:val="Piedepgina"/>
    </w:pPr>
    <w:sdt>
      <w:sdtPr>
        <w:id w:val="969400743"/>
        <w:placeholder>
          <w:docPart w:val="4E9330CD730D4DD681F32DE3FBC1B8FE"/>
        </w:placeholder>
        <w:temporary/>
        <w:showingPlcHdr/>
        <w15:appearance w15:val="hidden"/>
      </w:sdtPr>
      <w:sdtEndPr/>
      <w:sdtContent>
        <w:r w:rsidR="00D8644C">
          <w:t>[Escriba aquí]</w:t>
        </w:r>
      </w:sdtContent>
    </w:sdt>
    <w:r w:rsidR="00D8644C">
      <w:ptab w:relativeTo="margin" w:alignment="center" w:leader="none"/>
    </w:r>
    <w:sdt>
      <w:sdtPr>
        <w:id w:val="969400748"/>
        <w:placeholder>
          <w:docPart w:val="4E9330CD730D4DD681F32DE3FBC1B8FE"/>
        </w:placeholder>
        <w:temporary/>
        <w:showingPlcHdr/>
        <w15:appearance w15:val="hidden"/>
      </w:sdtPr>
      <w:sdtEndPr/>
      <w:sdtContent>
        <w:r w:rsidR="00D8644C">
          <w:t>[Escriba aquí]</w:t>
        </w:r>
      </w:sdtContent>
    </w:sdt>
    <w:r w:rsidR="00D8644C">
      <w:ptab w:relativeTo="margin" w:alignment="right" w:leader="none"/>
    </w:r>
    <w:sdt>
      <w:sdtPr>
        <w:id w:val="969400753"/>
        <w:placeholder>
          <w:docPart w:val="4E9330CD730D4DD681F32DE3FBC1B8FE"/>
        </w:placeholder>
        <w:temporary/>
        <w:showingPlcHdr/>
        <w15:appearance w15:val="hidden"/>
      </w:sdtPr>
      <w:sdtEndPr/>
      <w:sdtContent>
        <w:r w:rsidR="00D8644C">
          <w:t>[Escriba aquí]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79D9" w:rsidRDefault="006879D9" w:rsidP="00D8644C">
      <w:pPr>
        <w:spacing w:after="0" w:line="240" w:lineRule="auto"/>
      </w:pPr>
      <w:r>
        <w:separator/>
      </w:r>
    </w:p>
  </w:footnote>
  <w:footnote w:type="continuationSeparator" w:id="0">
    <w:p w:rsidR="006879D9" w:rsidRDefault="006879D9" w:rsidP="00D864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44C"/>
    <w:rsid w:val="0019480E"/>
    <w:rsid w:val="001D0954"/>
    <w:rsid w:val="00247A95"/>
    <w:rsid w:val="00651200"/>
    <w:rsid w:val="006879D9"/>
    <w:rsid w:val="00A72757"/>
    <w:rsid w:val="00B114E3"/>
    <w:rsid w:val="00B43AC7"/>
    <w:rsid w:val="00B47E97"/>
    <w:rsid w:val="00D8644C"/>
    <w:rsid w:val="00ED0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4B327"/>
  <w15:chartTrackingRefBased/>
  <w15:docId w15:val="{D99650B6-9BCA-4D6B-B553-5FB5EBB63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64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114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D8644C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D8644C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D8644C"/>
    <w:pPr>
      <w:numPr>
        <w:ilvl w:val="1"/>
      </w:numPr>
    </w:pPr>
    <w:rPr>
      <w:rFonts w:eastAsiaTheme="minorEastAsia" w:cs="Times New Roman"/>
      <w:color w:val="5A5A5A" w:themeColor="text1" w:themeTint="A5"/>
      <w:spacing w:val="15"/>
      <w:lang w:eastAsia="es-ES"/>
    </w:rPr>
  </w:style>
  <w:style w:type="character" w:customStyle="1" w:styleId="SubttuloCar">
    <w:name w:val="Subtítulo Car"/>
    <w:basedOn w:val="Fuentedeprrafopredeter"/>
    <w:link w:val="Subttulo"/>
    <w:uiPriority w:val="11"/>
    <w:rsid w:val="00D8644C"/>
    <w:rPr>
      <w:rFonts w:eastAsiaTheme="minorEastAsia" w:cs="Times New Roman"/>
      <w:color w:val="5A5A5A" w:themeColor="text1" w:themeTint="A5"/>
      <w:spacing w:val="15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D864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44C"/>
  </w:style>
  <w:style w:type="paragraph" w:styleId="Piedepgina">
    <w:name w:val="footer"/>
    <w:basedOn w:val="Normal"/>
    <w:link w:val="PiedepginaCar"/>
    <w:uiPriority w:val="99"/>
    <w:unhideWhenUsed/>
    <w:rsid w:val="00D864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44C"/>
  </w:style>
  <w:style w:type="character" w:customStyle="1" w:styleId="Ttulo1Car">
    <w:name w:val="Título 1 Car"/>
    <w:basedOn w:val="Fuentedeprrafopredeter"/>
    <w:link w:val="Ttulo1"/>
    <w:uiPriority w:val="9"/>
    <w:rsid w:val="00D864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Textoennegrita">
    <w:name w:val="Strong"/>
    <w:basedOn w:val="Fuentedeprrafopredeter"/>
    <w:uiPriority w:val="22"/>
    <w:qFormat/>
    <w:rsid w:val="00B43AC7"/>
    <w:rPr>
      <w:b/>
      <w:bCs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B43AC7"/>
    <w:pPr>
      <w:spacing w:after="0" w:line="240" w:lineRule="auto"/>
      <w:ind w:left="220" w:hanging="220"/>
    </w:pPr>
  </w:style>
  <w:style w:type="paragraph" w:styleId="TtuloTDC">
    <w:name w:val="TOC Heading"/>
    <w:basedOn w:val="Ttulo1"/>
    <w:next w:val="Normal"/>
    <w:uiPriority w:val="39"/>
    <w:unhideWhenUsed/>
    <w:qFormat/>
    <w:rsid w:val="00B43AC7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B43AC7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B43AC7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B114E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B114E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E9330CD730D4DD681F32DE3FBC1B8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DECE2C-ACE3-41C2-8A3C-4CCE323155BA}"/>
      </w:docPartPr>
      <w:docPartBody>
        <w:p w:rsidR="00130617" w:rsidRDefault="005F57E1" w:rsidP="005F57E1">
          <w:pPr>
            <w:pStyle w:val="4E9330CD730D4DD681F32DE3FBC1B8FE"/>
          </w:pPr>
          <w:r>
            <w:t>[Escriba aquí]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7E1"/>
    <w:rsid w:val="00130617"/>
    <w:rsid w:val="001930CE"/>
    <w:rsid w:val="005F57E1"/>
    <w:rsid w:val="00CB1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4E9330CD730D4DD681F32DE3FBC1B8FE">
    <w:name w:val="4E9330CD730D4DD681F32DE3FBC1B8FE"/>
    <w:rsid w:val="005F57E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3418D-77B6-4354-88E1-1B159CD2B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106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Entornos de desarrollo</vt:lpstr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Entornos de desarrollo</dc:title>
  <dc:subject>Igor Fernández</dc:subject>
  <dc:creator>1AWA-8 User</dc:creator>
  <cp:keywords/>
  <dc:description/>
  <cp:lastModifiedBy>1AWA-8 User</cp:lastModifiedBy>
  <cp:revision>3</cp:revision>
  <dcterms:created xsi:type="dcterms:W3CDTF">2026-04-20T07:44:00Z</dcterms:created>
  <dcterms:modified xsi:type="dcterms:W3CDTF">2026-04-21T08:41:00Z</dcterms:modified>
</cp:coreProperties>
</file>