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10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"/>
        <w:spacing w:lineRule="auto" w:line="240" w:beforeAutospacing="1" w:after="0"/>
        <w:ind w:right="993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ind w:left="708" w:hanging="0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609850" cy="733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Actividad10.c</w:t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0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&lt;signal.h&gt;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Metodo que devuelve los mensajes que saldran por consola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signal_handler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SIGUSR1)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"Padre recibe señal...10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SIGKILL)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"Terminado (killed)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Configurar el manejador de señales para SIGUSR1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(SIGUSR1,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signal_handler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si el pid es negativo, da error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Esperar para que el proceso padre esté listo para recibir señales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Enviar 3 señales SIGUSR1 al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SIGUSR1);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un segundo de espera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Utilizamos SIGKILL para matar el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SIGKILL);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10 (SINCRONIZACION)_V5.docx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304</Words>
  <Characters>1633</Characters>
  <CharactersWithSpaces>1880</CharactersWithSpaces>
  <Paragraphs>54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2022-08-01T12:30:00Z</dcterms:created>
  <dc:creator>Ciudad Jardín</dc:creator>
  <dc:description/>
  <dc:language>es-ES</dc:language>
  <cp:lastModifiedBy/>
  <dcterms:modified xsi:type="dcterms:W3CDTF">2023-10-01T13:37:32Z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