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BENUNCIADO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 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abuelo.."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abuelo: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hijo.."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Nieto recibe mensaje del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nieto.."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su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"El Abuelo lee el mensaje del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envia a Abuelo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abuelo...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envia a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Nieto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Padre Envía a nieto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Abuelo Envía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Abuelo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C)_V8_Daniel.docx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4</Pages>
  <Words>605</Words>
  <Characters>3258</Characters>
  <CharactersWithSpaces>3783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2023-10-31T11:48:42Z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