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Actividad9.c</w:t>
      </w:r>
    </w:p>
    <w:p>
      <w:pPr>
        <w:pStyle w:val="NormalWeb"/>
        <w:spacing w:beforeAutospacing="0"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>actividad9fifocrea</w:t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O_RDONLY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lectura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"Obteniendo información...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actividad9escribe</w:t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E9178"/>
          <w:sz w:val="21"/>
          <w:u w:val="single"/>
          <w:shd w:fill="1F1F1F" w:val="clear"/>
        </w:rPr>
        <w:t>stdlib.h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mknod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S_IFIFO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0666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Creamos el FIFO con permisos de lectura y escritura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 ocurrido un error al crear el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O_WRONLY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escritura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"Mandando información al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C)_V7_Daniel.docx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5</Pages>
  <Words>503</Words>
  <Characters>3152</Characters>
  <CharactersWithSpaces>3571</CharactersWithSpaces>
  <Paragraphs>126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dcterms:modified xsi:type="dcterms:W3CDTF">2023-11-06T11:40:42Z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