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</w:t>
      </w:r>
    </w:p>
    <w:p>
      <w:pPr>
        <w:pStyle w:val="NormalWeb"/>
        <w:spacing w:beforeAutospacing="0" w:before="0" w:after="12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 un programa que obtenga todas las direcciones IP asociadas con el dominio </w:t>
      </w:r>
      <w:hyperlink r:id="rId2">
        <w:r>
          <w:rPr>
            <w:rStyle w:val="EnlacedeInternet"/>
            <w:rFonts w:cs="Arial" w:ascii="Arial" w:hAnsi="Arial"/>
            <w:sz w:val="22"/>
            <w:szCs w:val="22"/>
          </w:rPr>
          <w:t>www.spotify.com</w:t>
        </w:r>
      </w:hyperlink>
      <w:r>
        <w:rPr>
          <w:rFonts w:cs="Arial" w:ascii="Arial" w:hAnsi="Arial"/>
          <w:color w:val="000000"/>
          <w:sz w:val="22"/>
          <w:szCs w:val="22"/>
        </w:rPr>
        <w:t>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Actividad1.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será equivalente al siguiente, teniendo en cuenta que las direcciones IP pueden variar: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Direcciones asociadas a Spotify: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www.spotify.com/194.132.198.118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www.spotify.com/194.132.198.149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hyperlink r:id="rId3">
        <w:r>
          <w:rPr>
            <w:color w:val="000000"/>
          </w:rPr>
          <w:t>www.spotify.com/194.132.197.198</w:t>
        </w:r>
      </w:hyperlink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// Actividad1.java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public class Actividad1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</w:t>
      </w:r>
      <w:r>
        <w:rPr>
          <w:rFonts w:cs="Arial" w:ascii="Arial" w:hAnsi="Arial"/>
          <w:b w:val="false"/>
          <w:bCs w:val="false"/>
        </w:rPr>
        <w:t>String dominio = "www.spotify.com";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</w:t>
      </w:r>
      <w:r>
        <w:rPr>
          <w:rFonts w:cs="Arial" w:ascii="Arial" w:hAnsi="Arial"/>
          <w:b w:val="false"/>
          <w:bCs w:val="false"/>
        </w:rPr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InetAddress[] direcciones = InetAddress.getAllByName(dominio);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System.out.println("Direcciones asociadas a Spotify:");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for (InetAddress direccion : direcciones)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    </w:t>
      </w:r>
      <w:r>
        <w:rPr>
          <w:rFonts w:cs="Arial" w:ascii="Arial" w:hAnsi="Arial"/>
          <w:b w:val="false"/>
          <w:bCs w:val="false"/>
        </w:rPr>
        <w:t>System.out.println(dominio + "/" + direccion.getHostAddress());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</w:t>
      </w:r>
      <w:r>
        <w:rPr>
          <w:rFonts w:cs="Arial" w:ascii="Arial" w:hAnsi="Arial"/>
          <w:b w:val="false"/>
          <w:bCs w:val="false"/>
        </w:rPr>
        <w:t>} catch (UnknownHostException e)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System.err.println("No se pudo resolver el dominio: " + dominio);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e.printStackTrace();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</w:t>
      </w: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2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que pase como parámetro una dirección y obtenga todas las direcciones asociadas a ese parámetro,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Actividad2.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haya pasado como parámetro una dirección existente será equivalente al siguiente, teniendo en cuenta que las direcciones IP pueden variar: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Las direcciones asociadas a web.gencat.cat son: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web.gencat.cat/84.53.132.41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web.gencat.cat/84.53.132.18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haya pasado ningún parámetro es el siguiente: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 necesita una URL para obtener su dirección</w:t>
      </w:r>
    </w:p>
    <w:p>
      <w:pPr>
        <w:pStyle w:val="Normal"/>
        <w:spacing w:lineRule="auto" w:line="240" w:before="24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lineRule="auto" w:line="240" w:before="280" w:after="0"/>
        <w:rPr/>
      </w:pPr>
      <w:r>
        <w:rPr>
          <w:rFonts w:cs="Arial" w:ascii="Arial" w:hAnsi="Arial"/>
          <w:b/>
          <w:color w:val="000000"/>
          <w:sz w:val="20"/>
          <w:szCs w:val="20"/>
        </w:rPr>
        <w:t>// Actividad2.java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java.net.InetAddress;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java.net.UnknownHostException;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public class Actividad2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public static void main(String[] args)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if (args.length == 0)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System.out.println("Se necesita una URL para obtener su dirección.");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 else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String url = args[0];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try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InetAddress[] direcciones = InetAddress.getAllByName(url);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System.out.println("Las direcciones asociadas a " + url + " son:");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for (InetAddress direccion : direcciones)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System.out.println(url + "/" + direccion.getHostAddress());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 catch (UnknownHostException e)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System.err.println("No se pudo resolver la dirección: " + url);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e.printStackTrace();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3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 un programa que reciba como parámetro un nombre de dominio y te devuelva su dirección IP. Si no se le pasa ningún parámetro válido, devolverá las direcciones IP locales.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 clase Java a utilizar es InetAddress. El nombre de la clase principal será Actividad3.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pase ningún parámetro, será equivalente al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Nombre:DM2-PROF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172.20.105.120.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DM2-PROF/192.168.191.1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DM2-PROF/192.168.150.1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DM2-PROF/fe80:0:0:0:80f7:f52e:1842:bb04%9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DM2-PROF/fe80:0:0:0:680c:9d5e:2450:df7f%5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DM2-PROF/fe80:0:0:0:71f6:e794:453c:5895%12</w:t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DM2-PROF/fe80:0:0:0:64cb:7ced:4f85:4e81%4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pase como parámetro una dirección existente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Nombre:www.ciudadjardin.com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204.93.177.191.</w:t>
      </w:r>
    </w:p>
    <w:p>
      <w:pPr>
        <w:pStyle w:val="Normal"/>
        <w:ind w:left="708" w:hanging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Actividad3.java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public class Actividad3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public static void main(String[] args)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if (args.length &gt; 0)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String dominio = args[0];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try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InetAddress[] direcciones = InetAddress.getAllByName(dominio);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System.out.println("Dirección IP:" + direcciones[0].getHostAddress());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System.out.println("Nombre:" + InetAddress.getLocalHost().getHostName());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for (InetAddress direccion : direcciones)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    </w:t>
      </w:r>
      <w:r>
        <w:rPr>
          <w:rFonts w:cs="Consolas" w:ascii="Consolas" w:hAnsi="Consolas"/>
          <w:sz w:val="20"/>
          <w:szCs w:val="20"/>
        </w:rPr>
        <w:t>System.out.println(dominio + "/" + direccion.getHostAddress());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} catch (UnknownHostException e)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System.err.println("No se pudo resolver la dirección: " + args[0]);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e.printStackTrace();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} else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try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InetAddress localHost = InetAddress.getLocalHost();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System.out.println("Dirección IP:" + localHost.getHostAddress());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System.out.println("Nombre:" + localHost.getHostName());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InetAddress[] localAddresses = InetAddress.getAllByName(localHost.getHostName());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for (InetAddress localAddress : localAddresses)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    </w:t>
      </w:r>
      <w:r>
        <w:rPr>
          <w:rFonts w:cs="Consolas" w:ascii="Consolas" w:hAnsi="Consolas"/>
          <w:sz w:val="20"/>
          <w:szCs w:val="20"/>
        </w:rPr>
        <w:t>System.out.println(localHost.getHostName() + "/" + localAddress.getHostAddress());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} catch (UnknownHostException e)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    </w:t>
      </w:r>
      <w:r>
        <w:rPr>
          <w:rFonts w:cs="Consolas" w:ascii="Consolas" w:hAnsi="Consolas"/>
          <w:sz w:val="20"/>
          <w:szCs w:val="20"/>
        </w:rPr>
        <w:t>e.printStackTrace();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</w: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sectPr>
      <w:headerReference w:type="default" r:id="rId4"/>
      <w:footerReference w:type="default" r:id="rId5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3_ACTIVIDADES 1-3 (INETADDRESS)_V7.docx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>
        <w:lang w:val="eu-ES"/>
      </w:rPr>
    </w:pPr>
    <w:r>
      <w:rPr>
        <w:lang w:val="eu-ES"/>
      </w:rPr>
      <w:t>UD3 – PROGRAMACIÓN DE COMUNICACIONES EN RED</w:t>
      <w:tab/>
    </w:r>
    <w:r>
      <w:rPr/>
      <w:t>Módulo</w:t>
    </w:r>
    <w:r>
      <w:rPr>
        <w:lang w:val="eu-ES"/>
      </w:rPr>
      <w:t>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1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otify.com/" TargetMode="External"/><Relationship Id="rId3" Type="http://schemas.openxmlformats.org/officeDocument/2006/relationships/hyperlink" Target="http://www.spotify.com/194.132.197.19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0B62-8F6F-417D-9E44-CD3796D3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6</Pages>
  <Words>644</Words>
  <Characters>4754</Characters>
  <CharactersWithSpaces>5981</CharactersWithSpaces>
  <Paragraphs>132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2023-10-26T19:17:00Z</dcterms:created>
  <dc:creator>Itziar</dc:creator>
  <dc:description/>
  <dc:language>es-ES</dc:language>
  <cp:lastModifiedBy/>
  <dcterms:modified xsi:type="dcterms:W3CDTF">2023-11-17T08:55:44Z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