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</w:t>
      </w:r>
    </w:p>
    <w:p>
      <w:pPr>
        <w:pStyle w:val="NormalWeb"/>
        <w:spacing w:beforeAutospacing="0" w:before="0" w:after="12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 un programa que obtenga todas las direcciones IP asociadas con el dominio </w:t>
      </w:r>
      <w:hyperlink r:id="rId2">
        <w:r>
          <w:rPr>
            <w:rStyle w:val="EnlacedeInternet"/>
            <w:rFonts w:cs="Arial" w:ascii="Arial" w:hAnsi="Arial"/>
            <w:sz w:val="22"/>
            <w:szCs w:val="22"/>
          </w:rPr>
          <w:t>www.spotify.com</w:t>
        </w:r>
      </w:hyperlink>
      <w:r>
        <w:rPr>
          <w:rFonts w:cs="Arial" w:ascii="Arial" w:hAnsi="Arial"/>
          <w:color w:val="000000"/>
          <w:sz w:val="22"/>
          <w:szCs w:val="22"/>
        </w:rPr>
        <w:t>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Actividad1.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será equivalente al siguiente, teniendo en cuenta que las direcciones IP pueden variar: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Direcciones asociadas a Spotify: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www.spotify.com/194.132.198.118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www.spotify.com/194.132.198.149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hyperlink r:id="rId3">
        <w:r>
          <w:rPr>
            <w:color w:val="000000"/>
          </w:rPr>
          <w:t>www.spotify.com/194.132.197.198</w:t>
        </w:r>
      </w:hyperlink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// Actividad1.java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java.net.InetAddress;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public class Actividad1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String dominio = "www.spotify.com";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InetAddress[] direcciones = InetAddress.getAllByName(dominio);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System.out.println("Direcciones asociadas a Spotify:");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for (InetAddress direccion : direcciones)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    </w:t>
      </w:r>
      <w:r>
        <w:rPr>
          <w:rFonts w:cs="Arial" w:ascii="Arial" w:hAnsi="Arial"/>
          <w:b w:val="false"/>
          <w:bCs w:val="false"/>
        </w:rPr>
        <w:t>System.out.println(dominio + "/" + direccion.getHostAddress());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} catch (UnknownHostException e) {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System.err.println("No se pudo resolver el dominio: " + dominio);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    </w:t>
      </w:r>
      <w:r>
        <w:rPr>
          <w:rFonts w:cs="Arial" w:ascii="Arial" w:hAnsi="Arial"/>
          <w:b w:val="false"/>
          <w:bCs w:val="false"/>
        </w:rPr>
        <w:t>e.printStackTrace();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    </w:t>
      </w: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2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="280" w:after="119"/>
        <w:ind w:right="992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que pase como parámetro una dirección y obtenga todas las direcciones asociadas a ese parámetro, utilizando la clase Java InetAddress.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Actividad2.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Las direcciones asociadas a web.gencat.cat son: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web.gencat.cat/84.53.132.41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web.gencat.cat/84.53.132.18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haya pasado ningún parámetro es el siguiente: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Se necesita una URL para obtener su dirección</w:t>
      </w:r>
    </w:p>
    <w:p>
      <w:pPr>
        <w:pStyle w:val="Normal"/>
        <w:spacing w:lineRule="auto" w:line="240" w:before="24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lineRule="auto" w:line="240" w:before="280" w:after="0"/>
        <w:rPr/>
      </w:pPr>
      <w:r>
        <w:rPr>
          <w:rFonts w:cs="Arial" w:ascii="Arial" w:hAnsi="Arial"/>
          <w:b/>
          <w:color w:val="000000"/>
          <w:sz w:val="20"/>
          <w:szCs w:val="20"/>
        </w:rPr>
        <w:t>// Actividad2.java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java.net.InetAddress;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import java.net.UnknownHostException;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class Actividad2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public static void main(String[] args)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if (args.length == 0)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System.out.println("Se necesita una URL para obtener su dirección.");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 else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String url = args[0];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try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InetAddress[] direcciones = InetAddress.getAllByName(url);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System.out.println("Las direcciones asociadas a " + url + " son:");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for (InetAddress direccion : direcciones)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System.out.println(url + "/" + direccion.getHostAddress());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 catch (UnknownHostException e) {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System.err.println("No se pudo resolver la dirección: " + url);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e.printStackTrace();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lineRule="auto" w:line="240" w:before="280" w:after="0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3</w:t>
      </w:r>
    </w:p>
    <w:p>
      <w:pPr>
        <w:pStyle w:val="NormalWeb"/>
        <w:spacing w:beforeAutospacing="0" w:before="0" w:after="12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 un programa que reciba como parámetro un nombre de dominio y te devuelva su dirección IP. Si no se le pasa ningún parámetro válido, devolverá las direcciones IP locales.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 clase Java a utilizar es InetAddress. El nombre de la clase principal será Actividad3.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no se pase ningún parámetro, será equivalente al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Nombre:DM2-PROF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172.20.105.120.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DM2-PROF/172.20.105.120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DM2-PROF/192.168.191.1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DM2-PROF/192.168.150.1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DM2-PROF/fe80:0:0:0:80f7:f52e:1842:bb04%9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DM2-PROF/fe80:0:0:0:680c:9d5e:2450:df7f%5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DM2-PROF/fe80:0:0:0:71f6:e794:453c:5895%12</w:t>
      </w:r>
    </w:p>
    <w:p>
      <w:pPr>
        <w:pStyle w:val="Normal"/>
        <w:ind w:left="708" w:hanging="0"/>
        <w:rPr>
          <w:rFonts w:ascii="Arial" w:hAnsi="Arial" w:cs="Arial"/>
          <w:b/>
          <w:b/>
          <w:bCs/>
        </w:rPr>
      </w:pPr>
      <w:r>
        <w:rPr>
          <w:rFonts w:cs="Consolas" w:ascii="Consolas" w:hAnsi="Consolas"/>
          <w:color w:val="000000"/>
          <w:sz w:val="20"/>
          <w:szCs w:val="20"/>
        </w:rPr>
        <w:t>DM2-PROF/fe80:0:0:0:64cb:7ced:4f85:4e81%4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cuando se pase como parámetro una dirección existente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Dirección IP:204.93.177.191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Nombre:www.ciudadjardin.com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204.93.177.191.</w:t>
      </w:r>
    </w:p>
    <w:p>
      <w:pPr>
        <w:pStyle w:val="Normal"/>
        <w:ind w:left="708" w:hanging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>www.ciudadjardin.com/204.93.177.191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  <w:t>// Actividad3.java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java.net.InetAddress;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import java.net.UnknownHostException;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public class Actividad3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String direccion =  args[0];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InetAddress address[];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address = InetAddress.getAllByName(direccion);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System.out.println("Direcciones asociadas a " + direccion + " son:");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for (int i = 0; i &lt; address.length;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System.out.println(address[i]);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} catch (UnknownHostException e) {</w:t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try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InetAddress local;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InetAddress localAddresses[];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local = InetAddress.getLocalHost();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localAddresses = InetAddress.getAllByName(local.getHostName());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System.out.println("Dirección IP: " + localAddresses[0].getHostAddress());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System.out.println("Nombre: " + localAddresses[0].getHostName());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for (int i = 0; i &lt; localAddresses.length;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ab/>
        <w:t>System.out.println(localAddresses[i]);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 catch (UnknownHostException e1)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// TODO Auto-generated catch block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ab/>
        <w:t>e1.printStackTrace();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sectPr>
      <w:headerReference w:type="default" r:id="rId4"/>
      <w:footerReference w:type="default" r:id="rId5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3_ACTIVIDADES 1-3 (INETADDRESS)_V7.docx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6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>
        <w:lang w:val="eu-ES"/>
      </w:rPr>
    </w:pPr>
    <w:r>
      <w:rPr>
        <w:lang w:val="eu-ES"/>
      </w:rPr>
      <w:t>UD3 – PROGRAMACIÓN DE COMUNICACIONES EN RED</w:t>
      <w:tab/>
    </w:r>
    <w:r>
      <w:rPr/>
      <w:t>Módulo</w:t>
    </w:r>
    <w:r>
      <w:rPr>
        <w:lang w:val="eu-ES"/>
      </w:rPr>
      <w:t>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21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otify.com/" TargetMode="External"/><Relationship Id="rId3" Type="http://schemas.openxmlformats.org/officeDocument/2006/relationships/hyperlink" Target="http://www.spotify.com/194.132.197.19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6</Pages>
  <Words>637</Words>
  <Characters>4565</Characters>
  <CharactersWithSpaces>5494</CharactersWithSpaces>
  <Paragraphs>130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2023-10-26T19:17:00Z</dcterms:created>
  <dc:creator>Itziar</dc:creator>
  <dc:description/>
  <dc:language>es-ES</dc:language>
  <cp:lastModifiedBy/>
  <dcterms:modified xsi:type="dcterms:W3CDTF">2024-01-24T12:58:17Z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