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951" w:rsidRDefault="00A36951" w:rsidP="00A369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  <w:lang w:eastAsia="ru-RU"/>
        </w:rPr>
        <w:t xml:space="preserve">Обучение, проверка знаний </w:t>
      </w:r>
    </w:p>
    <w:p w:rsidR="00A36951" w:rsidRDefault="00A36951" w:rsidP="00A369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  <w:lang w:eastAsia="ru-RU"/>
        </w:rPr>
        <w:t xml:space="preserve">(в том числе </w:t>
      </w:r>
      <w:proofErr w:type="gramStart"/>
      <w:r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  <w:lang w:eastAsia="ru-RU"/>
        </w:rPr>
        <w:t>периодическая</w:t>
      </w:r>
      <w:proofErr w:type="gramEnd"/>
      <w:r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  <w:lang w:eastAsia="ru-RU"/>
        </w:rPr>
        <w:t>)</w:t>
      </w:r>
    </w:p>
    <w:p w:rsidR="00A36951" w:rsidRDefault="00A36951" w:rsidP="00A369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  <w:lang w:eastAsia="ru-RU"/>
        </w:rPr>
        <w:t xml:space="preserve">для граждан </w:t>
      </w:r>
    </w:p>
    <w:p w:rsidR="00A36951" w:rsidRDefault="00A36951" w:rsidP="00A369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  <w:lang w:eastAsia="ru-RU"/>
        </w:rPr>
        <w:t>в целях безопасного обращения с оружием</w:t>
      </w:r>
    </w:p>
    <w:p w:rsidR="00A36951" w:rsidRPr="00A36951" w:rsidRDefault="00A36951" w:rsidP="00A369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  <w:lang w:eastAsia="ru-RU"/>
        </w:rPr>
      </w:pPr>
    </w:p>
    <w:p w:rsidR="00A36951" w:rsidRDefault="00A36951" w:rsidP="00A3695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A36951" w:rsidRPr="00A36951" w:rsidRDefault="00A36951" w:rsidP="00A3695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Документы,</w:t>
      </w: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необходимые для </w:t>
      </w:r>
      <w:r w:rsidRPr="00A36951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 xml:space="preserve">прохождения </w:t>
      </w:r>
      <w:proofErr w:type="gramStart"/>
      <w:r w:rsidRPr="00A36951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обучения</w:t>
      </w: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программе</w:t>
      </w:r>
      <w:proofErr w:type="gramEnd"/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подготовки граждан РФ в целях безопасного обращения с оружием и приобретения навыков безопасного обращения с оружием:</w:t>
      </w:r>
    </w:p>
    <w:p w:rsidR="00A36951" w:rsidRPr="00A36951" w:rsidRDefault="00A36951" w:rsidP="00A36951">
      <w:pPr>
        <w:numPr>
          <w:ilvl w:val="0"/>
          <w:numId w:val="1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Копия паспорта (основная страница с фото и прописка);</w:t>
      </w:r>
    </w:p>
    <w:p w:rsidR="00A36951" w:rsidRPr="00A36951" w:rsidRDefault="00A36951" w:rsidP="00A36951">
      <w:pPr>
        <w:numPr>
          <w:ilvl w:val="0"/>
          <w:numId w:val="1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Копия медицинской справки форма N 002-О/</w:t>
      </w:r>
      <w:proofErr w:type="gramStart"/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N 003 (тест на наркотики);</w:t>
      </w:r>
    </w:p>
    <w:p w:rsidR="00A36951" w:rsidRPr="00A36951" w:rsidRDefault="00A36951" w:rsidP="00A36951">
      <w:pPr>
        <w:numPr>
          <w:ilvl w:val="0"/>
          <w:numId w:val="1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Справка об отсутствии судимости</w:t>
      </w:r>
    </w:p>
    <w:p w:rsidR="00A36951" w:rsidRPr="00A36951" w:rsidRDefault="00A36951" w:rsidP="00A36951">
      <w:pPr>
        <w:numPr>
          <w:ilvl w:val="0"/>
          <w:numId w:val="1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Заявление о приеме на курсы (заполняется на месте);</w:t>
      </w:r>
    </w:p>
    <w:p w:rsidR="00A36951" w:rsidRPr="00A36951" w:rsidRDefault="00A36951" w:rsidP="00A36951">
      <w:pPr>
        <w:numPr>
          <w:ilvl w:val="0"/>
          <w:numId w:val="1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Договор (заполняется на месте);</w:t>
      </w:r>
    </w:p>
    <w:p w:rsidR="00A36951" w:rsidRPr="00A36951" w:rsidRDefault="00A36951" w:rsidP="00A36951">
      <w:pPr>
        <w:numPr>
          <w:ilvl w:val="0"/>
          <w:numId w:val="1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Две (2) фотографии (размером 3*4), желательно матовые.</w:t>
      </w:r>
    </w:p>
    <w:p w:rsidR="00A36951" w:rsidRPr="00A36951" w:rsidRDefault="00A96899" w:rsidP="00A3695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A36951" w:rsidRDefault="00A36951" w:rsidP="00A3695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A36951" w:rsidRDefault="00A36951" w:rsidP="00A3695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A36951" w:rsidRPr="00A36951" w:rsidRDefault="00A36951" w:rsidP="00A3695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Документы</w:t>
      </w: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необходимые для </w:t>
      </w:r>
      <w:r w:rsidRPr="00A36951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прохождения проверки</w:t>
      </w:r>
      <w:r w:rsidR="009206AA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 xml:space="preserve"> (периодической)</w:t>
      </w:r>
      <w:r w:rsidR="009206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(продление разрешения</w:t>
      </w:r>
      <w:r w:rsidR="00A968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лицензии</w:t>
      </w:r>
      <w:bookmarkStart w:id="0" w:name="_GoBack"/>
      <w:bookmarkEnd w:id="0"/>
      <w:r w:rsidR="009206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у</w:t>
      </w: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граждан РФ наличия знания правил безопасного обращения с оружием</w:t>
      </w:r>
      <w:r w:rsidR="009206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навыков безопасного обращения с оружием</w:t>
      </w: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9206AA" w:rsidRDefault="00A36951" w:rsidP="00A36951">
      <w:pPr>
        <w:numPr>
          <w:ilvl w:val="0"/>
          <w:numId w:val="2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Копия свидетельства об окончании курсов обучения правилам безопасного обращения с оружием и приобретения навыков безопасного обращения с оружием </w:t>
      </w:r>
      <w:r w:rsidR="009206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(</w:t>
      </w: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9206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A36951" w:rsidRPr="00A36951" w:rsidRDefault="00A36951" w:rsidP="00A36951">
      <w:pPr>
        <w:numPr>
          <w:ilvl w:val="0"/>
          <w:numId w:val="2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копия действующей лицензии или разрешения на оружие</w:t>
      </w: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A36951" w:rsidRPr="00A36951" w:rsidRDefault="00A36951" w:rsidP="00A36951">
      <w:pPr>
        <w:numPr>
          <w:ilvl w:val="0"/>
          <w:numId w:val="2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Заявление о пр</w:t>
      </w:r>
      <w:r w:rsidR="009206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оверке знаний (з</w:t>
      </w: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аполняется на месте);</w:t>
      </w:r>
    </w:p>
    <w:p w:rsidR="00A36951" w:rsidRPr="00A36951" w:rsidRDefault="00A36951" w:rsidP="00A36951">
      <w:pPr>
        <w:numPr>
          <w:ilvl w:val="0"/>
          <w:numId w:val="2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Договор (заполняется на месте</w:t>
      </w:r>
      <w:proofErr w:type="gramStart"/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);;</w:t>
      </w:r>
      <w:proofErr w:type="gramEnd"/>
    </w:p>
    <w:p w:rsidR="00A36951" w:rsidRPr="00A36951" w:rsidRDefault="00A36951" w:rsidP="00A36951">
      <w:pPr>
        <w:numPr>
          <w:ilvl w:val="0"/>
          <w:numId w:val="2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Копия паспорта (основная страница с фото и прописка);</w:t>
      </w:r>
    </w:p>
    <w:p w:rsidR="00A36951" w:rsidRPr="00A36951" w:rsidRDefault="00A36951" w:rsidP="00A36951">
      <w:pPr>
        <w:numPr>
          <w:ilvl w:val="0"/>
          <w:numId w:val="2"/>
        </w:numPr>
        <w:spacing w:before="100" w:beforeAutospacing="1" w:after="100" w:afterAutospacing="1" w:line="240" w:lineRule="auto"/>
        <w:ind w:left="352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Копия медицинской справки форма N 002-О/</w:t>
      </w:r>
      <w:proofErr w:type="gramStart"/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и N 003 (тест на наркотики);</w:t>
      </w:r>
    </w:p>
    <w:p w:rsidR="003B5D65" w:rsidRDefault="00A36951" w:rsidP="00A36951">
      <w:pPr>
        <w:numPr>
          <w:ilvl w:val="0"/>
          <w:numId w:val="2"/>
        </w:numPr>
        <w:spacing w:before="100" w:beforeAutospacing="1" w:after="100" w:afterAutospacing="1" w:line="240" w:lineRule="auto"/>
        <w:ind w:left="3525"/>
      </w:pPr>
      <w:r w:rsidRPr="00A3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Две (2) фотографии (размером 3*4), желательно матовые.</w:t>
      </w:r>
    </w:p>
    <w:sectPr w:rsidR="003B5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20ED3"/>
    <w:multiLevelType w:val="multilevel"/>
    <w:tmpl w:val="B54A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EE3520"/>
    <w:multiLevelType w:val="multilevel"/>
    <w:tmpl w:val="8C14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951"/>
    <w:rsid w:val="003B5D65"/>
    <w:rsid w:val="009206AA"/>
    <w:rsid w:val="00A36951"/>
    <w:rsid w:val="00A9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3974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4086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835962">
                          <w:marLeft w:val="3225"/>
                          <w:marRight w:val="35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0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4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9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93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63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2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236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5213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0657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Теплова ТА</dc:creator>
  <cp:lastModifiedBy>Теплова ТА</cp:lastModifiedBy>
  <cp:revision>4</cp:revision>
  <cp:lastPrinted>2018-07-16T15:51:00Z</cp:lastPrinted>
  <dcterms:created xsi:type="dcterms:W3CDTF">2018-07-13T07:10:00Z</dcterms:created>
  <dcterms:modified xsi:type="dcterms:W3CDTF">2018-07-25T15:45:00Z</dcterms:modified>
</cp:coreProperties>
</file>