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B6F5C" w14:textId="3956FCE5" w:rsidR="00A44FC9" w:rsidRPr="00A44FC9" w:rsidRDefault="00A44FC9" w:rsidP="00A44FC9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Предметная область проекта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Система управления б</w:t>
      </w: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иблиотек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ой</w:t>
      </w: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»</w:t>
      </w:r>
    </w:p>
    <w:p w14:paraId="77FC1188" w14:textId="77777777" w:rsidR="00A44FC9" w:rsidRPr="00A44FC9" w:rsidRDefault="00A44FC9" w:rsidP="00A44FC9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1. Общее описание предметной области</w:t>
      </w:r>
    </w:p>
    <w:p w14:paraId="1C398AF1" w14:textId="77777777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Проект охватывает деятельность библиотеки в виде десктопного приложения, ориентированного на управление каталогом книг и взаимодействие пользователей с библиотекой через персональный компьютер. Приложение предоставляет пользователям возможность поиска, </w:t>
      </w:r>
      <w:bookmarkStart w:id="0" w:name="_GoBack"/>
      <w:bookmarkEnd w:id="0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фильтрации и сортировки книг, а администраторам — полный контроль над каталогом. Основная цель проекта — создание удобного WPF-приложения на платформе .NET 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Core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7.0 с базой данных 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MySQL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, обеспечивающего автоматизацию управления книгами и учет взаимодействия пользователей.</w:t>
      </w:r>
    </w:p>
    <w:p w14:paraId="6693EED4" w14:textId="10DF1C04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</w:p>
    <w:p w14:paraId="543E2C75" w14:textId="77777777" w:rsidR="00A44FC9" w:rsidRPr="00A44FC9" w:rsidRDefault="00A44FC9" w:rsidP="00A44FC9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2. Цели и задачи проекта</w:t>
      </w:r>
    </w:p>
    <w:p w14:paraId="703C5E7D" w14:textId="77777777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Проект направлен на разработку информационной системы, которая позволит:</w:t>
      </w:r>
    </w:p>
    <w:p w14:paraId="5701E761" w14:textId="77777777" w:rsidR="00A44FC9" w:rsidRPr="00A44FC9" w:rsidRDefault="00A44FC9" w:rsidP="00A44FC9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Организовать авторизацию пользователей с разграничением прав доступа (администратор/пользователь).</w:t>
      </w:r>
    </w:p>
    <w:p w14:paraId="7F166BBF" w14:textId="77777777" w:rsidR="00A44FC9" w:rsidRPr="00A44FC9" w:rsidRDefault="00A44FC9" w:rsidP="00A44FC9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Для администраторов предоставить инструменты: добавление, редактирование и удаление книг через интерфейс с использованием 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DataGrid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и кнопок управления.</w:t>
      </w:r>
    </w:p>
    <w:p w14:paraId="1A3073BA" w14:textId="77777777" w:rsidR="00A44FC9" w:rsidRPr="00A44FC9" w:rsidRDefault="00A44FC9" w:rsidP="00A44FC9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Для всех пользователей предоставить удобный интерфейс просмотра книг с возможностью поиска, сортировки и фильтрации по категориям.</w:t>
      </w:r>
    </w:p>
    <w:p w14:paraId="4FD46B6E" w14:textId="77777777" w:rsidR="00A44FC9" w:rsidRPr="00A44FC9" w:rsidRDefault="00A44FC9" w:rsidP="00A44FC9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Обеспечить надежное хранение данных в базе 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MySQL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.</w:t>
      </w:r>
    </w:p>
    <w:p w14:paraId="232A3208" w14:textId="331A3E91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</w:p>
    <w:p w14:paraId="24CE12EE" w14:textId="77777777" w:rsidR="00A44FC9" w:rsidRPr="00A44FC9" w:rsidRDefault="00A44FC9" w:rsidP="00A44FC9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3. Продукты и функциональные блоки приложения</w:t>
      </w:r>
    </w:p>
    <w:p w14:paraId="10B90CE1" w14:textId="77777777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 результате реализации проекта будет создано десктопное WPF-приложение с такими компонентами:</w:t>
      </w:r>
    </w:p>
    <w:p w14:paraId="262FD41B" w14:textId="77777777" w:rsidR="00A44FC9" w:rsidRPr="00A44FC9" w:rsidRDefault="00A44FC9" w:rsidP="00A44FC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Экран авторизации</w:t>
      </w: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проверка логина и пароля, перенаправление пользователя на основной экран в зависимости от роли.</w:t>
      </w:r>
    </w:p>
    <w:p w14:paraId="13E8C469" w14:textId="77777777" w:rsidR="00A44FC9" w:rsidRPr="00A44FC9" w:rsidRDefault="00A44FC9" w:rsidP="00A44FC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Главный экран</w:t>
      </w: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отображение списка книг в виде таблицы (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DataGrid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) для всех пользователей; поиск, сортировка и фильтрация по жанрам и авторам.</w:t>
      </w:r>
    </w:p>
    <w:p w14:paraId="63C3B740" w14:textId="77777777" w:rsidR="00A44FC9" w:rsidRPr="00A44FC9" w:rsidRDefault="00A44FC9" w:rsidP="00A44FC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Функции администратора</w:t>
      </w: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:</w:t>
      </w:r>
    </w:p>
    <w:p w14:paraId="6659FA8C" w14:textId="77777777" w:rsidR="00A44FC9" w:rsidRPr="00A44FC9" w:rsidRDefault="00A44FC9" w:rsidP="00A44FC9">
      <w:pPr>
        <w:pStyle w:val="af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Редактирование книги по клику на строку 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DataGrid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.</w:t>
      </w:r>
    </w:p>
    <w:p w14:paraId="24EDC712" w14:textId="77777777" w:rsidR="00A44FC9" w:rsidRPr="00A44FC9" w:rsidRDefault="00A44FC9" w:rsidP="00A44FC9">
      <w:pPr>
        <w:pStyle w:val="af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lastRenderedPageBreak/>
        <w:t>Удаление книги через кнопку или отмена действия (окно закрывается без изменений).</w:t>
      </w:r>
    </w:p>
    <w:p w14:paraId="50FABAD4" w14:textId="77777777" w:rsidR="00A44FC9" w:rsidRPr="00A44FC9" w:rsidRDefault="00A44FC9" w:rsidP="00A44FC9">
      <w:pPr>
        <w:pStyle w:val="af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Добавление новой книги через отдельное окно ввода данных.</w:t>
      </w:r>
    </w:p>
    <w:p w14:paraId="3DDE472F" w14:textId="77777777" w:rsidR="00A44FC9" w:rsidRPr="00A44FC9" w:rsidRDefault="00A44FC9" w:rsidP="00A44FC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Логика пользовательских действий</w:t>
      </w: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возможность просматривать книги, фильтровать и сортировать список без изменений данных.</w:t>
      </w:r>
    </w:p>
    <w:p w14:paraId="135DACB2" w14:textId="7F386F7E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</w:p>
    <w:p w14:paraId="0BB6DB3F" w14:textId="77777777" w:rsidR="00A44FC9" w:rsidRPr="00A44FC9" w:rsidRDefault="00A44FC9" w:rsidP="00A44FC9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4. Участники проекта</w:t>
      </w:r>
    </w:p>
    <w:p w14:paraId="0105A44E" w14:textId="77777777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Проект ориентирован на две основные категории пользователей:</w:t>
      </w:r>
    </w:p>
    <w:p w14:paraId="507D0273" w14:textId="77777777" w:rsidR="00A44FC9" w:rsidRPr="00A44FC9" w:rsidRDefault="00A44FC9" w:rsidP="00A44FC9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Администраторы</w:t>
      </w: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сотрудники библиотеки, имеющие полный доступ к редактированию, добавлению и удалению книг.</w:t>
      </w:r>
    </w:p>
    <w:p w14:paraId="66D3E5DF" w14:textId="77777777" w:rsidR="00A44FC9" w:rsidRPr="00A44FC9" w:rsidRDefault="00A44FC9" w:rsidP="00A44FC9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Пользователи</w:t>
      </w: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читатели, которые могут просматривать книги, искать их по различным критериям и сортировать список.</w:t>
      </w:r>
    </w:p>
    <w:p w14:paraId="6A26771F" w14:textId="0C644F07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</w:p>
    <w:p w14:paraId="60B4DBAB" w14:textId="77777777" w:rsidR="00A44FC9" w:rsidRPr="00A44FC9" w:rsidRDefault="00A44FC9" w:rsidP="00A44FC9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5. Границы проекта</w:t>
      </w:r>
    </w:p>
    <w:p w14:paraId="155C0F2F" w14:textId="77777777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Входит в проект:</w:t>
      </w:r>
    </w:p>
    <w:p w14:paraId="07BF2C4F" w14:textId="77777777" w:rsidR="00A44FC9" w:rsidRPr="00A44FC9" w:rsidRDefault="00A44FC9" w:rsidP="00A44FC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Разработка десктопного приложения WPF на .NET 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Core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7.0.</w:t>
      </w:r>
    </w:p>
    <w:p w14:paraId="4C1388F2" w14:textId="77777777" w:rsidR="00A44FC9" w:rsidRPr="00A44FC9" w:rsidRDefault="00A44FC9" w:rsidP="00A44FC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Реализация авторизации и разграничения прав пользователей.</w:t>
      </w:r>
    </w:p>
    <w:p w14:paraId="2479993D" w14:textId="77777777" w:rsidR="00A44FC9" w:rsidRPr="00A44FC9" w:rsidRDefault="00A44FC9" w:rsidP="00A44FC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Управление базой данных 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MySQL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для хранения информации о книгах и пользователях.</w:t>
      </w:r>
    </w:p>
    <w:p w14:paraId="67F86D29" w14:textId="77777777" w:rsidR="00A44FC9" w:rsidRPr="00A44FC9" w:rsidRDefault="00A44FC9" w:rsidP="00A44FC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Функции CRUD (создание, чтение, обновление, удаление) книг для администратора.</w:t>
      </w:r>
    </w:p>
    <w:p w14:paraId="408099FB" w14:textId="77777777" w:rsidR="00A44FC9" w:rsidRPr="00A44FC9" w:rsidRDefault="00A44FC9" w:rsidP="00A44FC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Просмотр, поиск, фильтрация и сортировка книг для всех пользователей.</w:t>
      </w:r>
    </w:p>
    <w:p w14:paraId="20A01517" w14:textId="77777777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Не входит в проект:</w:t>
      </w:r>
    </w:p>
    <w:p w14:paraId="3855E434" w14:textId="77777777" w:rsidR="00A44FC9" w:rsidRPr="00A44FC9" w:rsidRDefault="00A44FC9" w:rsidP="00A44FC9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Разработка мобильного приложения или веб-версии.</w:t>
      </w:r>
    </w:p>
    <w:p w14:paraId="5220785B" w14:textId="77777777" w:rsidR="00A44FC9" w:rsidRPr="00A44FC9" w:rsidRDefault="00A44FC9" w:rsidP="00A44FC9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Организация физического хранения книг и логистика.</w:t>
      </w:r>
    </w:p>
    <w:p w14:paraId="42B61041" w14:textId="77777777" w:rsidR="00A44FC9" w:rsidRPr="00A44FC9" w:rsidRDefault="00A44FC9" w:rsidP="00A44FC9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Интеграция с внешними онлайн-библиотеками или издательствами.</w:t>
      </w:r>
    </w:p>
    <w:p w14:paraId="5D9A553E" w14:textId="385412DC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</w:p>
    <w:p w14:paraId="04C51E3E" w14:textId="77777777" w:rsidR="00A44FC9" w:rsidRPr="00A44FC9" w:rsidRDefault="00A44FC9" w:rsidP="00A44FC9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6. Основные бизнес-процессы, автоматизируемые системой</w:t>
      </w:r>
    </w:p>
    <w:p w14:paraId="1925E786" w14:textId="77777777" w:rsidR="00A44FC9" w:rsidRPr="00A44FC9" w:rsidRDefault="00A44FC9" w:rsidP="00A44FC9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Авторизация пользователей и разграничение прав.</w:t>
      </w:r>
    </w:p>
    <w:p w14:paraId="5E2FBF98" w14:textId="77777777" w:rsidR="00A44FC9" w:rsidRPr="00A44FC9" w:rsidRDefault="00A44FC9" w:rsidP="00A44FC9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Вывод списка книг с возможностью поиска, сортировки и фильтрации.</w:t>
      </w:r>
    </w:p>
    <w:p w14:paraId="68D601BC" w14:textId="77777777" w:rsidR="00A44FC9" w:rsidRPr="00A44FC9" w:rsidRDefault="00A44FC9" w:rsidP="00A44FC9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lastRenderedPageBreak/>
        <w:t>Добавление новых книг администратором.</w:t>
      </w:r>
    </w:p>
    <w:p w14:paraId="750D6921" w14:textId="77777777" w:rsidR="00A44FC9" w:rsidRPr="00A44FC9" w:rsidRDefault="00A44FC9" w:rsidP="00A44FC9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Редактирование данных о книге по клику на строку 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DataGrid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.</w:t>
      </w:r>
    </w:p>
    <w:p w14:paraId="1E86FD0B" w14:textId="77777777" w:rsidR="00A44FC9" w:rsidRPr="00A44FC9" w:rsidRDefault="00A44FC9" w:rsidP="00A44FC9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Удаление книг с подтверждением или отменой действия.</w:t>
      </w:r>
    </w:p>
    <w:p w14:paraId="3BA651C2" w14:textId="77777777" w:rsidR="00A44FC9" w:rsidRPr="00A44FC9" w:rsidRDefault="00A44FC9" w:rsidP="00A44FC9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Хранение всех данных в базе </w:t>
      </w:r>
      <w:proofErr w:type="spellStart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MySQL</w:t>
      </w:r>
      <w:proofErr w:type="spellEnd"/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и синхронизация с интерфейсом приложения.</w:t>
      </w:r>
    </w:p>
    <w:p w14:paraId="769B533E" w14:textId="5CC979D7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</w:p>
    <w:p w14:paraId="3FD57493" w14:textId="77777777" w:rsidR="00A44FC9" w:rsidRPr="00A44FC9" w:rsidRDefault="00A44FC9" w:rsidP="00A44FC9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7. Заключение</w:t>
      </w:r>
    </w:p>
    <w:p w14:paraId="7AE5F966" w14:textId="77777777" w:rsidR="00A44FC9" w:rsidRPr="00A44FC9" w:rsidRDefault="00A44FC9" w:rsidP="00A44FC9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A44F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Предметная область проекта ограничена разработкой десктопного приложения для библиотеки с функционалом управления каталогом книг и взаимодействия с пользователями. Проект не включает физическую библиотечную инфраструктуру, логистику или интеграцию с внешними источниками данных. Реализация позволит автоматизировать ключевые процессы работы библиотеки и предоставит удобный интерфейс как для администраторов, так и для читателей.</w:t>
      </w:r>
    </w:p>
    <w:p w14:paraId="02E1DBB6" w14:textId="77777777" w:rsidR="009C5A44" w:rsidRPr="00A44FC9" w:rsidRDefault="009C5A44" w:rsidP="00A44FC9"/>
    <w:sectPr w:rsidR="009C5A44" w:rsidRPr="00A44FC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C404D"/>
    <w:multiLevelType w:val="multilevel"/>
    <w:tmpl w:val="1A1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E0B2D"/>
    <w:multiLevelType w:val="multilevel"/>
    <w:tmpl w:val="C79C1F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43134FC"/>
    <w:multiLevelType w:val="multilevel"/>
    <w:tmpl w:val="EBDE63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CE75EDB"/>
    <w:multiLevelType w:val="multilevel"/>
    <w:tmpl w:val="8B82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60993"/>
    <w:multiLevelType w:val="multilevel"/>
    <w:tmpl w:val="1D6407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D4C5CCC"/>
    <w:multiLevelType w:val="multilevel"/>
    <w:tmpl w:val="95D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76DCD"/>
    <w:multiLevelType w:val="hybridMultilevel"/>
    <w:tmpl w:val="631EF73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9F46728"/>
    <w:multiLevelType w:val="multilevel"/>
    <w:tmpl w:val="75C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56CE4"/>
    <w:multiLevelType w:val="multilevel"/>
    <w:tmpl w:val="6C3E0D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0CD5143"/>
    <w:multiLevelType w:val="multilevel"/>
    <w:tmpl w:val="9F6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B408E"/>
    <w:multiLevelType w:val="multilevel"/>
    <w:tmpl w:val="72D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00DD1"/>
    <w:multiLevelType w:val="hybridMultilevel"/>
    <w:tmpl w:val="5A9EE8E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D797BFF"/>
    <w:multiLevelType w:val="multilevel"/>
    <w:tmpl w:val="872C29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77206493"/>
    <w:multiLevelType w:val="multilevel"/>
    <w:tmpl w:val="56AC97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12"/>
  </w:num>
  <w:num w:numId="5">
    <w:abstractNumId w:val="2"/>
  </w:num>
  <w:num w:numId="6">
    <w:abstractNumId w:val="13"/>
  </w:num>
  <w:num w:numId="7">
    <w:abstractNumId w:val="5"/>
  </w:num>
  <w:num w:numId="8">
    <w:abstractNumId w:val="0"/>
  </w:num>
  <w:num w:numId="9">
    <w:abstractNumId w:val="3"/>
  </w:num>
  <w:num w:numId="10">
    <w:abstractNumId w:val="10"/>
  </w:num>
  <w:num w:numId="11">
    <w:abstractNumId w:val="7"/>
  </w:num>
  <w:num w:numId="12">
    <w:abstractNumId w:val="9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44"/>
    <w:rsid w:val="009C5A44"/>
    <w:rsid w:val="00A4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C4865"/>
  <w15:docId w15:val="{F45563D9-0536-441B-8B7C-92F04A30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EE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E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EE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E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E0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EE0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EE0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EE0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EE0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EE01B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EE01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EE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EE01B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EE01B9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EE01B9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EE01B9"/>
    <w:rPr>
      <w:b/>
      <w:bCs/>
      <w:smallCaps/>
      <w:color w:val="2F5496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Liberation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4">
    <w:name w:val="Title"/>
    <w:basedOn w:val="a"/>
    <w:next w:val="a"/>
    <w:link w:val="a3"/>
    <w:uiPriority w:val="10"/>
    <w:qFormat/>
    <w:rsid w:val="00EE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EE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EE01B9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EE01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EE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0">
    <w:name w:val="Normal (Web)"/>
    <w:basedOn w:val="a"/>
    <w:uiPriority w:val="99"/>
    <w:unhideWhenUsed/>
    <w:qFormat/>
    <w:rsid w:val="001A48A7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5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Капралов</dc:creator>
  <dc:description/>
  <cp:lastModifiedBy>Илья Попов</cp:lastModifiedBy>
  <cp:revision>5</cp:revision>
  <cp:lastPrinted>2026-03-05T19:26:00Z</cp:lastPrinted>
  <dcterms:created xsi:type="dcterms:W3CDTF">2026-02-22T07:33:00Z</dcterms:created>
  <dcterms:modified xsi:type="dcterms:W3CDTF">2026-03-15T20:39:00Z</dcterms:modified>
  <dc:language>en-US</dc:language>
</cp:coreProperties>
</file>