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Державний університет «Одеська Політехніка»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Інститут комп’ютерних систем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інформаційних систем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«Організація баз даних та знань»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</w:t>
      </w:r>
      <w:r>
        <w:rPr>
          <w:rFonts w:cs="Times New Roman" w:ascii="Times New Roman" w:hAnsi="Times New Roman"/>
          <w:b/>
          <w:bCs/>
          <w:sz w:val="28"/>
          <w:szCs w:val="28"/>
        </w:rPr>
        <w:t>Проектування баз даних (частина 1</w:t>
      </w:r>
      <w:r>
        <w:rPr>
          <w:b/>
          <w:bCs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Варіант</w:t>
      </w:r>
      <w:r>
        <w:rPr>
          <w:rFonts w:cs="Times New Roman" w:ascii="Times New Roman" w:hAnsi="Times New Roman"/>
          <w:sz w:val="32"/>
          <w:szCs w:val="32"/>
        </w:rPr>
        <w:t>: 1</w:t>
      </w:r>
      <w:r>
        <w:rPr>
          <w:rFonts w:cs="Times New Roman" w:ascii="Times New Roman" w:hAnsi="Times New Roman"/>
          <w:sz w:val="32"/>
          <w:szCs w:val="32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АІ-20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Свєташов Д.В.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</w:t>
      </w:r>
      <w:r>
        <w:rPr>
          <w:rFonts w:cs="Times New Roman" w:ascii="Times New Roman" w:hAnsi="Times New Roman"/>
          <w:sz w:val="28"/>
          <w:szCs w:val="28"/>
          <w:lang w:val="uk-UA"/>
        </w:rPr>
        <w:t>ірила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Глава М.Г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Одеса 2021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1. Опис предметної області (завдання).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11. Необхідно розробити базу даних для фірми, що здійснює послуги з ремонту побутової техніки. База даних повинна містити таку інформацію: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інформація про техніку на ремонті: категорія, найменування, несправність,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майстер, дата виконання замовлення, вартість ремонту, номер замовлення;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uk-UA"/>
        </w:rPr>
        <w:t>інформація про майстрів: ПІБ, адреса, вид ремонту, кількість замовлень;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uk-UA"/>
        </w:rPr>
        <w:t>інформація про власників: ПІБ, адреса, телефон, номер замовлення;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uk-UA"/>
        </w:rPr>
        <w:t>інформація про види ремонту.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Крім того, структура бази даних повинна надавати можливість зберігати іншу інформацію, що, на думку студента, відноситься до даної предметної області й завдань, розв'язуваним розроблюваною системою.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User story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 майстеру, мені важливо знати неісправність в техниці, щоб обрати метод починки 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 власник,  я хочу знати кілкість замолень, щоб мати можливість аналізуати  доходи.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 клієнту, мені важливо знати скільки часу потребує ремонт моєї техники, щоб правильно розподілити час.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Як к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лієнту, мені важливо знати вартість ремонту.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Як клієнту, мені важливо знати номер телефону фірми,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щоб звернутися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до неї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у раз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і виникнення нової проблеми.</w:t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утності, що характеризують предметну область, та їх характеристика </w:t>
      </w:r>
    </w:p>
    <w:tbl>
      <w:tblPr>
        <w:tblW w:w="9355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>
          <w:trHeight w:val="360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Характеристика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Техніка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Містить інформацію про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категорі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ю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, найменування, несправність, майстер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а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, дат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у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виконання замовлення, вартість ремонту, номер замовлення.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Майстер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Містить інформацію про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ПІБ, адрес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у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, вид ремонту, кількість замовлень,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майстера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Власник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Містить інфу про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ПІБ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власника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юридичного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адрес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у фірми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, телефон, номер замовлення.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Вид р</w:t>
            </w:r>
            <w:r>
              <w:rPr>
                <w:rFonts w:ascii="Times New Roman" w:hAnsi="Times New Roman"/>
                <w:sz w:val="28"/>
                <w:szCs w:val="28"/>
              </w:rPr>
              <w:t>емонту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uk-UA"/>
              </w:rPr>
              <w:t>В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uk-UA"/>
              </w:rPr>
              <w:t>ид ремонту, тривалість ремонту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Гарантія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uk-UA"/>
              </w:rPr>
              <w:t xml:space="preserve">Містить інформацію про тривалість гарантії,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uk-UA"/>
              </w:rPr>
              <w:t xml:space="preserve">дія гарантії (Так/Ні),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uk-UA"/>
              </w:rPr>
              <w:t>номер товару.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Властивості об’єктів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90"/>
        <w:gridCol w:w="3150"/>
        <w:gridCol w:w="1976"/>
        <w:gridCol w:w="2344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Сутність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Властивість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Тип даних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Ключ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Техніка 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Категор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ія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Неісправність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Майстер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Дата виконання 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Вартість ремонту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ійсний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Номер замовлення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первинний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Майстер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ПІБ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Вид ремонту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зовнішний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Кількість замовлень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цілочислений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майстера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ілочислений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первинний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Власник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ПІБ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Юридична адреса фірми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Телефон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цілочислений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Номер замовлення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цілочислений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первинний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Вид р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емонту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Вид ремонту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зовнішний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Тривалість ремонту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Номер ремонту 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цілочислений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первинний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Гарантія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Тривалість гарантії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Дія гарантії (Так/Ні)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Номер товару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цілочислений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ервинний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Під час лабораторної роботи я ознайомився з принципами баз даних та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основами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її проектування. </w:t>
      </w:r>
      <w:r>
        <w:rPr>
          <w:rFonts w:cs="Times New Roman" w:ascii="Times New Roman" w:hAnsi="Times New Roman"/>
          <w:sz w:val="28"/>
          <w:szCs w:val="28"/>
          <w:lang w:val="uk-UA"/>
        </w:rPr>
        <w:t>Навчився писати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User Story 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11245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1245d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212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25DF5-828C-428A-BE54-CFCE9518B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Application>LibreOffice/7.1.1.2$Windows_X86_64 LibreOffice_project/fe0b08f4af1bacafe4c7ecc87ce55bb426164676</Application>
  <AppVersion>15.0000</AppVersion>
  <Pages>4</Pages>
  <Words>359</Words>
  <Characters>2501</Characters>
  <CharactersWithSpaces>2770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2021-09-04T13:12:00Z</dcterms:created>
  <dc:creator>Lev Stepanenko</dc:creator>
  <dc:description/>
  <dc:language>en-US</dc:language>
  <cp:lastModifiedBy/>
  <dcterms:modified xsi:type="dcterms:W3CDTF">2021-09-14T13:28:41Z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