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0273345"/>
    <w:p w14:paraId="7A38C59B" w14:textId="77777777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4805A2" w:rsidRDefault="008B6DC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4805A2" w:rsidRDefault="004805A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4805A2" w:rsidRDefault="008B6DC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4805A2" w:rsidRDefault="004805A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53D2F20E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Студент группы</w:t>
                            </w:r>
                            <w:r w:rsidR="00F26C0D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F72933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14:paraId="771A7C9B" w14:textId="7FD7F5F0" w:rsidR="004805A2" w:rsidRDefault="00F72933">
                            <w:pPr>
                              <w:spacing w:after="0"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</w:rPr>
                              <w:t xml:space="preserve"> Д.В.</w:t>
                            </w:r>
                            <w:r w:rsidR="008B6DCA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4DEEFF37" w14:textId="4367276B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53D2F20E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Студент группы</w:t>
                      </w:r>
                      <w:r w:rsidR="00F26C0D"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F72933">
                        <w:rPr>
                          <w:rFonts w:ascii="Arial" w:eastAsia="Arial" w:hAnsi="Arial" w:cs="Arial"/>
                        </w:rPr>
                        <w:t>24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14:paraId="771A7C9B" w14:textId="7FD7F5F0" w:rsidR="004805A2" w:rsidRDefault="00F72933">
                      <w:pPr>
                        <w:spacing w:after="0" w:line="240" w:lineRule="auto"/>
                        <w:ind w:firstLine="0"/>
                      </w:pPr>
                      <w:proofErr w:type="spellStart"/>
                      <w:r>
                        <w:rPr>
                          <w:rFonts w:ascii="Arial" w:eastAsia="Arial" w:hAnsi="Arial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eastAsia="Arial" w:hAnsi="Arial"/>
                        </w:rPr>
                        <w:t xml:space="preserve"> Д.В.</w:t>
                      </w:r>
                      <w:r w:rsidR="008B6DCA">
                        <w:rPr>
                          <w:rFonts w:ascii="Arial" w:eastAsia="Arial" w:hAnsi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2EA99966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F26C0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CA4D2E3" w14:textId="04589850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F26C0D" w:rsidRPr="00F26C0D"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Разветвляющиеся программы. Циклы.</w:t>
                            </w:r>
                          </w:p>
                          <w:p w14:paraId="6A3B25FB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2EA99966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="00F26C0D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  <w:p w14:paraId="4CA4D2E3" w14:textId="04589850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F26C0D" w:rsidRPr="00F26C0D">
                        <w:rPr>
                          <w:rFonts w:ascii="Arial" w:eastAsia="Arial" w:hAnsi="Arial"/>
                          <w:sz w:val="32"/>
                          <w:szCs w:val="32"/>
                        </w:rPr>
                        <w:t>Разветвляющиеся программы. Циклы.</w:t>
                      </w:r>
                    </w:p>
                    <w:p w14:paraId="6A3B25FB" w14:textId="77777777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</w:t>
                            </w:r>
                            <w:r w:rsidR="00F26C0D">
                              <w:rPr>
                                <w:rFonts w:ascii="Arial" w:hAnsi="Arial" w:cs="Arial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</w:t>
                      </w:r>
                      <w:r w:rsidR="00F26C0D">
                        <w:rPr>
                          <w:rFonts w:ascii="Arial" w:hAnsi="Arial" w:cs="Arial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</w:t>
                            </w:r>
                            <w:r w:rsidR="00F26C0D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г.</w:t>
                            </w:r>
                          </w:p>
                          <w:p w14:paraId="6D964BEC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</w:t>
                      </w:r>
                      <w:r w:rsidR="00F26C0D">
                        <w:rPr>
                          <w:rFonts w:ascii="Arial" w:hAnsi="Arial" w:cs="Arial"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 xml:space="preserve"> г.</w:t>
                      </w:r>
                    </w:p>
                    <w:p w14:paraId="6D964BEC" w14:textId="77777777" w:rsidR="004805A2" w:rsidRDefault="008B6DC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4805A2" w:rsidRDefault="008B6DC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4805A2" w:rsidRDefault="008B6DC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7F3CFA07" w:rsidR="004805A2" w:rsidRDefault="008B6DCA">
      <w:r>
        <w:t xml:space="preserve">Цель: </w:t>
      </w:r>
      <w:r w:rsidR="00F26C0D" w:rsidRPr="00F26C0D">
        <w:t>Научиться работать с шаблонами функций и одномерными массивами.</w:t>
      </w:r>
    </w:p>
    <w:p w14:paraId="2D37F1B5" w14:textId="77777777" w:rsidR="00F26C0D" w:rsidRDefault="008B6DCA" w:rsidP="00F26C0D">
      <w:r>
        <w:t>Задачи:</w:t>
      </w:r>
    </w:p>
    <w:p w14:paraId="03C91653" w14:textId="77777777" w:rsidR="00F26C0D" w:rsidRDefault="00F26C0D" w:rsidP="00F26C0D">
      <w:pPr>
        <w:pStyle w:val="a0"/>
        <w:numPr>
          <w:ilvl w:val="0"/>
          <w:numId w:val="6"/>
        </w:numPr>
      </w:pPr>
      <w:r w:rsidRPr="00F26C0D">
        <w:t>реализовать несколько функций, использующих шаблон-функции;</w:t>
      </w:r>
    </w:p>
    <w:p w14:paraId="3B162DDC" w14:textId="4B9DC376" w:rsidR="00F26C0D" w:rsidRDefault="00F26C0D" w:rsidP="00F26C0D">
      <w:pPr>
        <w:pStyle w:val="a0"/>
        <w:numPr>
          <w:ilvl w:val="0"/>
          <w:numId w:val="6"/>
        </w:numPr>
      </w:pPr>
      <w:r w:rsidRPr="00F26C0D">
        <w:t>реализовать динамическую типизацию внутри функций.</w:t>
      </w:r>
    </w:p>
    <w:p w14:paraId="7E6060AD" w14:textId="77777777" w:rsidR="00F26C0D" w:rsidRPr="00F26C0D" w:rsidRDefault="00F26C0D" w:rsidP="00F26C0D">
      <w:pPr>
        <w:pStyle w:val="a0"/>
        <w:numPr>
          <w:ilvl w:val="0"/>
          <w:numId w:val="0"/>
        </w:numPr>
        <w:ind w:left="720"/>
      </w:pP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26EC0530" w14:textId="77777777" w:rsidR="00F26C0D" w:rsidRDefault="00F26C0D" w:rsidP="00F26C0D">
      <w:r>
        <w:t xml:space="preserve">Дан массив из 20 элементов, заранее предопределённого типа (к примеру </w:t>
      </w:r>
      <w:proofErr w:type="spellStart"/>
      <w:r>
        <w:t>int</w:t>
      </w:r>
      <w:proofErr w:type="spellEnd"/>
      <w:r>
        <w:t>)</w:t>
      </w:r>
    </w:p>
    <w:p w14:paraId="478FC712" w14:textId="77777777" w:rsidR="00F26C0D" w:rsidRDefault="00F26C0D" w:rsidP="00F26C0D">
      <w:r>
        <w:t xml:space="preserve">Необходимо написать 4 </w:t>
      </w:r>
      <w:proofErr w:type="gramStart"/>
      <w:r>
        <w:t>функции</w:t>
      </w:r>
      <w:proofErr w:type="gramEnd"/>
      <w:r>
        <w:t xml:space="preserve"> возвращающие один результат:</w:t>
      </w:r>
    </w:p>
    <w:p w14:paraId="71D4E610" w14:textId="35A5B2A9" w:rsidR="00F26C0D" w:rsidRDefault="00F26C0D" w:rsidP="00F26C0D">
      <w:pPr>
        <w:pStyle w:val="a0"/>
        <w:numPr>
          <w:ilvl w:val="0"/>
          <w:numId w:val="13"/>
        </w:numPr>
        <w:ind w:left="709" w:hanging="422"/>
      </w:pPr>
      <w:r>
        <w:t xml:space="preserve">минимальное значение массива </w:t>
      </w:r>
      <w:proofErr w:type="spellStart"/>
      <w:r>
        <w:t>min_seq</w:t>
      </w:r>
      <w:proofErr w:type="spellEnd"/>
    </w:p>
    <w:p w14:paraId="0F8ADC91" w14:textId="603A6CA2" w:rsidR="00F26C0D" w:rsidRDefault="00F26C0D" w:rsidP="00F26C0D">
      <w:pPr>
        <w:pStyle w:val="a0"/>
        <w:numPr>
          <w:ilvl w:val="0"/>
          <w:numId w:val="13"/>
        </w:numPr>
        <w:ind w:left="709" w:hanging="422"/>
      </w:pPr>
      <w:r>
        <w:t xml:space="preserve">максимальное значение массива </w:t>
      </w:r>
      <w:proofErr w:type="spellStart"/>
      <w:r>
        <w:t>max_seq</w:t>
      </w:r>
      <w:proofErr w:type="spellEnd"/>
    </w:p>
    <w:p w14:paraId="5D3C57C1" w14:textId="5C1B0E77" w:rsidR="00F26C0D" w:rsidRDefault="00F26C0D" w:rsidP="00F26C0D">
      <w:pPr>
        <w:pStyle w:val="a0"/>
        <w:numPr>
          <w:ilvl w:val="0"/>
          <w:numId w:val="13"/>
        </w:numPr>
        <w:ind w:left="709" w:hanging="422"/>
      </w:pPr>
      <w:r>
        <w:t xml:space="preserve">среднее значение массива </w:t>
      </w:r>
      <w:proofErr w:type="spellStart"/>
      <w:r>
        <w:t>mid_seq</w:t>
      </w:r>
      <w:proofErr w:type="spellEnd"/>
    </w:p>
    <w:p w14:paraId="37F4AAD4" w14:textId="77777777" w:rsidR="00F26C0D" w:rsidRDefault="00F26C0D" w:rsidP="00F26C0D">
      <w:pPr>
        <w:pStyle w:val="a0"/>
        <w:numPr>
          <w:ilvl w:val="0"/>
          <w:numId w:val="13"/>
        </w:numPr>
        <w:ind w:left="709" w:hanging="422"/>
      </w:pPr>
      <w:r>
        <w:t xml:space="preserve">сумму всех элементов массива </w:t>
      </w:r>
      <w:proofErr w:type="spellStart"/>
      <w:r>
        <w:t>sum_seq</w:t>
      </w:r>
      <w:proofErr w:type="spellEnd"/>
    </w:p>
    <w:p w14:paraId="7FF65F7E" w14:textId="58C27AFA" w:rsidR="004805A2" w:rsidRDefault="00F26C0D" w:rsidP="00F26C0D">
      <w:r>
        <w:t>Все функции должны быть реализованы в виде шаблонов. Способ проверки: при изменении типа изначального массива в коде программы - вся остальная программа должна остаться неизменной.</w:t>
      </w:r>
    </w:p>
    <w:p w14:paraId="7853A1D7" w14:textId="77777777" w:rsidR="004805A2" w:rsidRDefault="008B6DC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:</w:t>
      </w:r>
    </w:p>
    <w:p w14:paraId="1AF0028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049CE31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11C07CC4" w14:textId="4E0FDC49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F72933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F72933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  <w:bookmarkStart w:id="1" w:name="_GoBack"/>
      <w:bookmarkEnd w:id="1"/>
    </w:p>
    <w:p w14:paraId="207F206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Лабораторная работа 1</w:t>
      </w:r>
    </w:p>
    <w:p w14:paraId="480AE7E8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F729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56F9CF9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E5F9AB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F72933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62A7B63D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70726F0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spellStart"/>
      <w:r w:rsidRPr="00F72933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86DAACA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23DECE9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0CB6853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Возвращает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сумму последовательности</w:t>
      </w:r>
    </w:p>
    <w:p w14:paraId="5120FE9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sequence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Последовательность</w:t>
      </w:r>
    </w:p>
    <w:p w14:paraId="79D3095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Размер последовательности</w:t>
      </w:r>
    </w:p>
    <w:p w14:paraId="301A5AC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Сумма последовательности</w:t>
      </w:r>
    </w:p>
    <w:p w14:paraId="7E1A1840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F729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A214EC7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F729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7AD8081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sum_seq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(A *sequence,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CBC99AD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A606AF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A sum = 0;</w:t>
      </w:r>
    </w:p>
    <w:p w14:paraId="5FF4A63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4799DBE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sum += sequence[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74962F2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09B6C71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return sum;</w:t>
      </w:r>
    </w:p>
    <w:p w14:paraId="259C0857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6DF8AA8C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7B3BEDB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45ADDD7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Возвращает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среднее значение последовательности</w:t>
      </w:r>
    </w:p>
    <w:p w14:paraId="3A159BC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sequence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Последовательность</w:t>
      </w:r>
    </w:p>
    <w:p w14:paraId="6A053B8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Размер последовательности</w:t>
      </w:r>
    </w:p>
    <w:p w14:paraId="65CA03B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Среднее значение</w:t>
      </w:r>
    </w:p>
    <w:p w14:paraId="11FD2A2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8469CCB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07F9D8F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mid_seq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(A *sequence,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70423B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4DAE39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sum_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) /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C5B10D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3CA11BC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B2C8A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64C88D1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Возвращает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максимальное значение последовательности</w:t>
      </w:r>
    </w:p>
    <w:p w14:paraId="7CD90D0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sequence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Последовательность</w:t>
      </w:r>
    </w:p>
    <w:p w14:paraId="2DD4F04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Размер последовательности</w:t>
      </w:r>
    </w:p>
    <w:p w14:paraId="5D1292A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Максимальное значение</w:t>
      </w:r>
    </w:p>
    <w:p w14:paraId="2C91201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688926E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506666C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max_seq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(A *sequence,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0381611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57795A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maxEl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sequence[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0];</w:t>
      </w:r>
    </w:p>
    <w:p w14:paraId="27B5657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1;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75023D6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if(sequence[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] &gt;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maxEl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){</w:t>
      </w:r>
      <w:proofErr w:type="gramEnd"/>
    </w:p>
    <w:p w14:paraId="71F9801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maxEl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sequence[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0BB3C1B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0A1AFE0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   }</w:t>
      </w:r>
    </w:p>
    <w:p w14:paraId="488FC14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maxEl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>;</w:t>
      </w:r>
    </w:p>
    <w:p w14:paraId="4DF7D61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37DCAA1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774F7C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4D51C669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Возвращает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минимальное значение последовательности</w:t>
      </w:r>
    </w:p>
    <w:p w14:paraId="55358A6D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sequence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Последовательность</w:t>
      </w:r>
    </w:p>
    <w:p w14:paraId="020C611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Размер последовательности</w:t>
      </w:r>
    </w:p>
    <w:p w14:paraId="2FF5CC55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F72933">
        <w:rPr>
          <w:rFonts w:ascii="Courier New" w:eastAsia="Courier New" w:hAnsi="Courier New"/>
          <w:sz w:val="20"/>
          <w:szCs w:val="20"/>
        </w:rPr>
        <w:t>* @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F729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</w:rPr>
        <w:t>Минимальное</w:t>
      </w:r>
      <w:r w:rsidRPr="00F729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</w:rPr>
        <w:t>значение</w:t>
      </w:r>
    </w:p>
    <w:p w14:paraId="03ACA0F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0A7E42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13E9278E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min_seq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(A *sequence,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29F359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0D70AB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A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minEl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sequence[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0];</w:t>
      </w:r>
    </w:p>
    <w:p w14:paraId="34C2DEE1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1;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32ED33C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if(sequence[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minEl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){</w:t>
      </w:r>
      <w:proofErr w:type="gramEnd"/>
    </w:p>
    <w:p w14:paraId="50E7610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minEl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sequence[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57825BA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3F02F72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   }</w:t>
      </w:r>
    </w:p>
    <w:p w14:paraId="6FD052B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minEl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>;</w:t>
      </w:r>
    </w:p>
    <w:p w14:paraId="2601C4CB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lastRenderedPageBreak/>
        <w:t>}</w:t>
      </w:r>
    </w:p>
    <w:p w14:paraId="2CE76DE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56FD55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6E583AB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Печатает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все вычисляемые значения для последовательности</w:t>
      </w:r>
    </w:p>
    <w:p w14:paraId="49D0EBE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sequence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Последовательность</w:t>
      </w:r>
    </w:p>
    <w:p w14:paraId="6EF6AE9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Размер последовательности</w:t>
      </w:r>
    </w:p>
    <w:p w14:paraId="0894E779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80AFF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0AEAD07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*sequence,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D4B971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7EFC92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&lt;&lt; "Average: "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mid_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)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504FD2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&lt;&lt; "Max: "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max_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)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B702059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&lt;&lt; "Min: "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min_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)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795E11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&lt;&lt; "Sum: "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sum_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)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6BE99C8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7C25D69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2A5E42D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412F684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Функция выбора типа массива</w:t>
      </w:r>
    </w:p>
    <w:p w14:paraId="52C0C5D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B62433">
        <w:rPr>
          <w:rFonts w:ascii="Courier New" w:eastAsia="Courier New" w:hAnsi="Courier New"/>
          <w:sz w:val="20"/>
          <w:szCs w:val="20"/>
        </w:rPr>
        <w:t>Возвращает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 выбранный тип</w:t>
      </w:r>
    </w:p>
    <w:p w14:paraId="48726C3F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F72933">
        <w:rPr>
          <w:rFonts w:ascii="Courier New" w:eastAsia="Courier New" w:hAnsi="Courier New"/>
          <w:sz w:val="20"/>
          <w:szCs w:val="20"/>
        </w:rPr>
        <w:t>*/</w:t>
      </w:r>
    </w:p>
    <w:p w14:paraId="68AF8DFE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selectType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1E732B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D90C65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int type;</w:t>
      </w:r>
    </w:p>
    <w:p w14:paraId="061490E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&lt;&lt; "Select type: 1-int 2-float 3-double" &lt;&lt;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E07BD5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</w:rPr>
        <w:t>cin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&gt;</w:t>
      </w:r>
      <w:proofErr w:type="gramEnd"/>
      <w:r w:rsidRPr="00B62433">
        <w:rPr>
          <w:rFonts w:ascii="Courier New" w:eastAsia="Courier New" w:hAnsi="Courier New"/>
          <w:sz w:val="20"/>
          <w:szCs w:val="20"/>
        </w:rPr>
        <w:t xml:space="preserve">&gt;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type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>;</w:t>
      </w:r>
    </w:p>
    <w:p w14:paraId="69F7A11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BED1F6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type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>;</w:t>
      </w:r>
    </w:p>
    <w:p w14:paraId="32DA263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75F881C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998079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3868D4C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Выбор массива для вычислений в зависимости от выбора пользователя</w:t>
      </w:r>
    </w:p>
    <w:p w14:paraId="28B869E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* @param sequence1 </w:t>
      </w:r>
      <w:r w:rsidRPr="00B62433">
        <w:rPr>
          <w:rFonts w:ascii="Courier New" w:eastAsia="Courier New" w:hAnsi="Courier New"/>
          <w:sz w:val="20"/>
          <w:szCs w:val="20"/>
        </w:rPr>
        <w:t>Массив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int</w:t>
      </w:r>
    </w:p>
    <w:p w14:paraId="45C2B96D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* @param sequence2 </w:t>
      </w:r>
      <w:r w:rsidRPr="00B62433">
        <w:rPr>
          <w:rFonts w:ascii="Courier New" w:eastAsia="Courier New" w:hAnsi="Courier New"/>
          <w:sz w:val="20"/>
          <w:szCs w:val="20"/>
        </w:rPr>
        <w:t>Массив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float</w:t>
      </w:r>
    </w:p>
    <w:p w14:paraId="5A50588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* @param sequence3 </w:t>
      </w:r>
      <w:r w:rsidRPr="00B62433">
        <w:rPr>
          <w:rFonts w:ascii="Courier New" w:eastAsia="Courier New" w:hAnsi="Courier New"/>
          <w:sz w:val="20"/>
          <w:szCs w:val="20"/>
        </w:rPr>
        <w:t>Массив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double</w:t>
      </w:r>
    </w:p>
    <w:p w14:paraId="5760E2E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</w:rPr>
        <w:t>Размер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</w:rPr>
        <w:t>массивов</w:t>
      </w:r>
    </w:p>
    <w:p w14:paraId="3AEE543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420E18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A,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B,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C&gt;</w:t>
      </w:r>
    </w:p>
    <w:p w14:paraId="5C799A7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exec(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A *sequence1, B *sequence2, C *sequence3,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027A29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B947EA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type =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selectType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ACA93D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if (type == 1) {</w:t>
      </w:r>
    </w:p>
    <w:p w14:paraId="6895B501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sequence1,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24DDFC6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} else if (type == 2) {</w:t>
      </w:r>
    </w:p>
    <w:p w14:paraId="108E84CD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2933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sequence2, </w:t>
      </w:r>
      <w:proofErr w:type="spellStart"/>
      <w:r w:rsidRPr="00F729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6896618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201E7459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2933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sequence3, </w:t>
      </w:r>
      <w:proofErr w:type="spellStart"/>
      <w:r w:rsidRPr="00F729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F72933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B6234B3" w14:textId="77777777" w:rsidR="00B62433" w:rsidRPr="00F729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F72933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18CA3FA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5B7B6557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7EBAB4D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/**</w:t>
      </w:r>
    </w:p>
    <w:p w14:paraId="171763A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Точка входа в программу, инициализация последовательностей разных типов</w:t>
      </w:r>
    </w:p>
    <w:p w14:paraId="77566D08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</w:rPr>
        <w:t xml:space="preserve"> </w:t>
      </w:r>
      <w:r w:rsidRPr="00B62433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49A1BFAC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D42F56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CCCB0E0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3AA806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20] = {80, 34, 4, 20, 84, 37, 46, 82, 17, 7, 80, 71, 59, 30, 77, 34, 69, 8, 86, 85};</w:t>
      </w:r>
    </w:p>
    <w:p w14:paraId="3F0BDE95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sequenceFloat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20] = {80.3, 34, 4, 20, 84, 37, 46, 82, 17, 7, 80, 71, 59, 30, 77, 34, 69, 8, 86, 85};</w:t>
      </w:r>
    </w:p>
    <w:p w14:paraId="4566CFB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sequenceDouble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20] = {80.3, 34, 4, 20, 84, 37, 46, 82, 17, 7, 80, 71, 59, 30, 77, 34, 69, 8, 86, 85};</w:t>
      </w:r>
    </w:p>
    <w:p w14:paraId="143ACA2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= 20;</w:t>
      </w:r>
    </w:p>
    <w:p w14:paraId="2E697ED4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03343E3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B62433">
        <w:rPr>
          <w:rFonts w:ascii="Courier New" w:eastAsia="Courier New" w:hAnsi="Courier New"/>
          <w:sz w:val="20"/>
          <w:szCs w:val="20"/>
          <w:lang w:val="en-US"/>
        </w:rPr>
        <w:t>exec(</w:t>
      </w:r>
      <w:proofErr w:type="spellStart"/>
      <w:proofErr w:type="gramEnd"/>
      <w:r w:rsidRPr="00B62433">
        <w:rPr>
          <w:rFonts w:ascii="Courier New" w:eastAsia="Courier New" w:hAnsi="Courier New"/>
          <w:sz w:val="20"/>
          <w:szCs w:val="20"/>
          <w:lang w:val="en-US"/>
        </w:rPr>
        <w:t>sequenceInt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sequenceFloat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sequenceDouble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B62433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B62433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9C03022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36BEF" w14:textId="77777777" w:rsidR="00B62433" w:rsidRPr="00B62433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B62433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B62433">
        <w:rPr>
          <w:rFonts w:ascii="Courier New" w:eastAsia="Courier New" w:hAnsi="Courier New"/>
          <w:sz w:val="20"/>
          <w:szCs w:val="20"/>
        </w:rPr>
        <w:t xml:space="preserve"> 0;</w:t>
      </w:r>
    </w:p>
    <w:p w14:paraId="467F86AF" w14:textId="575072A9" w:rsidR="004805A2" w:rsidRPr="00F26C0D" w:rsidRDefault="00B62433" w:rsidP="00B62433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B62433">
        <w:rPr>
          <w:rFonts w:ascii="Courier New" w:eastAsia="Courier New" w:hAnsi="Courier New"/>
          <w:sz w:val="20"/>
          <w:szCs w:val="20"/>
        </w:rPr>
        <w:t>}</w:t>
      </w:r>
    </w:p>
    <w:p w14:paraId="255EC8E8" w14:textId="77777777" w:rsidR="004805A2" w:rsidRPr="00F26C0D" w:rsidRDefault="004805A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17907E6" w14:textId="77777777" w:rsidR="004805A2" w:rsidRPr="00F26C0D" w:rsidRDefault="004805A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30DCFF" w14:textId="7B763745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B62433">
        <w:t>ы</w:t>
      </w:r>
      <w:r>
        <w:t xml:space="preserve"> скриншот</w:t>
      </w:r>
      <w:r w:rsidR="00B62433">
        <w:t>ы</w:t>
      </w:r>
      <w:r>
        <w:t xml:space="preserve"> </w:t>
      </w:r>
      <w:r w:rsidR="00B62433">
        <w:t>результатов выполнения программы</w:t>
      </w:r>
      <w:r>
        <w:t xml:space="preserve"> на рисунк</w:t>
      </w:r>
      <w:r w:rsidR="00B62433">
        <w:t>ах</w:t>
      </w:r>
      <w:r>
        <w:t xml:space="preserve"> </w:t>
      </w:r>
      <w:r w:rsidR="00B62433">
        <w:t>1-2</w:t>
      </w:r>
      <w:r>
        <w:t>.</w:t>
      </w:r>
    </w:p>
    <w:p w14:paraId="6C9ADF54" w14:textId="12D07010" w:rsidR="004805A2" w:rsidRDefault="00B62433">
      <w:pPr>
        <w:spacing w:line="240" w:lineRule="auto"/>
        <w:jc w:val="center"/>
      </w:pPr>
      <w:r w:rsidRPr="00B62433">
        <w:rPr>
          <w:noProof/>
        </w:rPr>
        <w:drawing>
          <wp:inline distT="0" distB="0" distL="0" distR="0" wp14:anchorId="6167DDE4" wp14:editId="68B869FD">
            <wp:extent cx="3458058" cy="1724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84E" w14:textId="26B61E45" w:rsidR="004805A2" w:rsidRDefault="008B6DCA">
      <w:pPr>
        <w:pStyle w:val="ab"/>
        <w:ind w:firstLine="0"/>
      </w:pPr>
      <w:r>
        <w:t xml:space="preserve">Рисунок </w:t>
      </w:r>
      <w:r w:rsidR="00B62433">
        <w:t>1</w:t>
      </w:r>
      <w:r>
        <w:t xml:space="preserve"> – </w:t>
      </w:r>
      <w:r w:rsidR="00B62433">
        <w:t xml:space="preserve">выбор последовательности </w:t>
      </w:r>
      <w:r w:rsidR="00B62433">
        <w:rPr>
          <w:lang w:val="en-US"/>
        </w:rPr>
        <w:t>Double</w:t>
      </w:r>
      <w:r w:rsidR="00B62433">
        <w:t xml:space="preserve"> и вывод всех расчётов</w:t>
      </w:r>
    </w:p>
    <w:p w14:paraId="1C0B348C" w14:textId="7AECAB29" w:rsidR="00B62433" w:rsidRDefault="00B62433" w:rsidP="00B62433">
      <w:pPr>
        <w:spacing w:line="240" w:lineRule="auto"/>
        <w:jc w:val="center"/>
      </w:pPr>
      <w:r w:rsidRPr="00B62433">
        <w:rPr>
          <w:noProof/>
        </w:rPr>
        <w:drawing>
          <wp:inline distT="0" distB="0" distL="0" distR="0" wp14:anchorId="646F48E4" wp14:editId="1C4C3C8E">
            <wp:extent cx="3334215" cy="1686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494" w14:textId="49A961E9" w:rsidR="00B62433" w:rsidRDefault="00B62433" w:rsidP="00B62433">
      <w:pPr>
        <w:pStyle w:val="ab"/>
        <w:ind w:firstLine="0"/>
      </w:pPr>
      <w:r>
        <w:t xml:space="preserve">Рисунок </w:t>
      </w:r>
      <w:r w:rsidRPr="00B62433">
        <w:t>2</w:t>
      </w:r>
      <w:r>
        <w:t xml:space="preserve"> – выбор последовательности </w:t>
      </w:r>
      <w:r>
        <w:rPr>
          <w:lang w:val="en-US"/>
        </w:rPr>
        <w:t>Int</w:t>
      </w:r>
      <w:r>
        <w:t xml:space="preserve"> и вывод всех расчётов</w:t>
      </w:r>
    </w:p>
    <w:p w14:paraId="33B40406" w14:textId="77777777" w:rsidR="00B62433" w:rsidRDefault="00B62433" w:rsidP="00B62433">
      <w:pPr>
        <w:pStyle w:val="ab"/>
        <w:ind w:firstLine="0"/>
        <w:jc w:val="both"/>
      </w:pPr>
    </w:p>
    <w:p w14:paraId="37F1F345" w14:textId="77777777" w:rsidR="004805A2" w:rsidRDefault="004805A2">
      <w:pPr>
        <w:pStyle w:val="ab"/>
        <w:ind w:firstLine="0"/>
      </w:pPr>
    </w:p>
    <w:p w14:paraId="580E7AFA" w14:textId="77777777" w:rsidR="004805A2" w:rsidRDefault="008B6DCA">
      <w:pPr>
        <w:pStyle w:val="1"/>
      </w:pPr>
      <w:r>
        <w:t>ВЫВОД</w:t>
      </w:r>
    </w:p>
    <w:p w14:paraId="3E90ABA7" w14:textId="4E9C9F1F" w:rsidR="004805A2" w:rsidRDefault="008B6DCA">
      <w:r>
        <w:t xml:space="preserve">В процессе выполнения лабораторной работы были получены навыки работы с </w:t>
      </w:r>
      <w:r w:rsidR="00B62433">
        <w:t>шаблонами, одномерными массивами и передачей массивов в функции.</w:t>
      </w:r>
    </w:p>
    <w:sectPr w:rsidR="004805A2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184A0" w14:textId="77777777" w:rsidR="00A12833" w:rsidRDefault="00A12833">
      <w:pPr>
        <w:spacing w:after="0" w:line="240" w:lineRule="auto"/>
      </w:pPr>
      <w:r>
        <w:separator/>
      </w:r>
    </w:p>
  </w:endnote>
  <w:endnote w:type="continuationSeparator" w:id="0">
    <w:p w14:paraId="19A4B071" w14:textId="77777777" w:rsidR="00A12833" w:rsidRDefault="00A1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16E5" w14:textId="3B49CB95" w:rsidR="004805A2" w:rsidRDefault="008B6DC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72933">
      <w:rPr>
        <w:rStyle w:val="a9"/>
        <w:noProof/>
      </w:rPr>
      <w:t>5</w:t>
    </w:r>
    <w:r>
      <w:rPr>
        <w:rStyle w:val="a9"/>
      </w:rPr>
      <w:fldChar w:fldCharType="end"/>
    </w:r>
  </w:p>
  <w:p w14:paraId="623623C9" w14:textId="77777777" w:rsidR="004805A2" w:rsidRDefault="004805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129AF" w14:textId="77777777" w:rsidR="00A12833" w:rsidRDefault="00A12833">
      <w:pPr>
        <w:spacing w:after="0" w:line="240" w:lineRule="auto"/>
      </w:pPr>
      <w:r>
        <w:separator/>
      </w:r>
    </w:p>
  </w:footnote>
  <w:footnote w:type="continuationSeparator" w:id="0">
    <w:p w14:paraId="38ED2025" w14:textId="77777777" w:rsidR="00A12833" w:rsidRDefault="00A1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626A7"/>
    <w:multiLevelType w:val="hybridMultilevel"/>
    <w:tmpl w:val="191EF012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2"/>
    <w:rsid w:val="00321E33"/>
    <w:rsid w:val="004805A2"/>
    <w:rsid w:val="006A5257"/>
    <w:rsid w:val="008B6DCA"/>
    <w:rsid w:val="00A12833"/>
    <w:rsid w:val="00B46179"/>
    <w:rsid w:val="00B62433"/>
    <w:rsid w:val="00CB6739"/>
    <w:rsid w:val="00E435E6"/>
    <w:rsid w:val="00F26C0D"/>
    <w:rsid w:val="00F7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9BCE-AF06-4E49-A072-ABDFAA9D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2020-10-09T21:48:00Z</dcterms:modified>
  <cp:version>0900.0000.01</cp:version>
</cp:coreProperties>
</file>