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90273345"/>
    <w:p w14:paraId="7A38C59B" w14:textId="3B951478" w:rsidR="004805A2" w:rsidRDefault="008B6DCA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 wp14:anchorId="4F15EF8C" wp14:editId="1793AB73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045A90" w14:textId="77777777" w:rsidR="00744391" w:rsidRDefault="00744391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14:paraId="2E132267" w14:textId="77777777" w:rsidR="00744391" w:rsidRDefault="00744391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15EF8C"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" filled="f" stroked="f">
                <v:textbox>
                  <w:txbxContent>
                    <w:p w14:paraId="5C045A90" w14:textId="77777777" w:rsidR="00744391" w:rsidRDefault="00744391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14:paraId="2E132267" w14:textId="77777777" w:rsidR="00744391" w:rsidRDefault="00744391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725093C" wp14:editId="02E00DF4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FF37" w14:textId="4367276B" w:rsidR="00744391" w:rsidRDefault="00744391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ыполнил: </w:t>
                            </w:r>
                          </w:p>
                          <w:p w14:paraId="64C1BA71" w14:textId="54DAF95E" w:rsidR="00744391" w:rsidRDefault="00744391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 xml:space="preserve">Студент группы </w:t>
                            </w:r>
                            <w:r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 w:rsidR="00FB2E1C">
                              <w:rPr>
                                <w:rFonts w:ascii="Arial" w:eastAsia="Arial" w:hAnsi="Arial" w:cs="Arial"/>
                              </w:rPr>
                              <w:t>24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>33</w:t>
                            </w:r>
                          </w:p>
                          <w:p w14:paraId="771A7C9B" w14:textId="55354B34" w:rsidR="00744391" w:rsidRDefault="00FB2E1C">
                            <w:pPr>
                              <w:spacing w:after="0" w:line="240" w:lineRule="auto"/>
                              <w:ind w:firstLine="0"/>
                            </w:pPr>
                            <w:proofErr w:type="spellStart"/>
                            <w:r>
                              <w:rPr>
                                <w:rFonts w:ascii="Arial" w:eastAsia="Arial" w:hAnsi="Arial"/>
                              </w:rPr>
                              <w:t>Тертень</w:t>
                            </w:r>
                            <w:proofErr w:type="spellEnd"/>
                            <w:r>
                              <w:rPr>
                                <w:rFonts w:ascii="Arial" w:eastAsia="Arial" w:hAnsi="Arial"/>
                              </w:rPr>
                              <w:t xml:space="preserve"> Д.В.</w:t>
                            </w:r>
                            <w:r w:rsidR="00744391">
                              <w:rPr>
                                <w:rFonts w:ascii="Arial" w:eastAsia="Arial" w:hAnsi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1725093C"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" filled="f" stroked="f">
                <v:path arrowok="t"/>
                <v:textbox style="mso-fit-shape-to-text:t">
                  <w:txbxContent>
                    <w:p w14:paraId="4DEEFF37" w14:textId="4367276B" w:rsidR="00744391" w:rsidRDefault="00744391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ыполнил: </w:t>
                      </w:r>
                    </w:p>
                    <w:p w14:paraId="64C1BA71" w14:textId="54DAF95E" w:rsidR="00744391" w:rsidRDefault="00744391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 xml:space="preserve">Студент группы </w:t>
                      </w:r>
                      <w:r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 w:rsidR="00FB2E1C">
                        <w:rPr>
                          <w:rFonts w:ascii="Arial" w:eastAsia="Arial" w:hAnsi="Arial" w:cs="Arial"/>
                        </w:rPr>
                        <w:t>24</w:t>
                      </w:r>
                      <w:r>
                        <w:rPr>
                          <w:rFonts w:ascii="Arial" w:eastAsia="Arial" w:hAnsi="Arial" w:cs="Arial"/>
                        </w:rPr>
                        <w:t>33</w:t>
                      </w:r>
                    </w:p>
                    <w:p w14:paraId="771A7C9B" w14:textId="55354B34" w:rsidR="00744391" w:rsidRDefault="00FB2E1C">
                      <w:pPr>
                        <w:spacing w:after="0" w:line="240" w:lineRule="auto"/>
                        <w:ind w:firstLine="0"/>
                      </w:pPr>
                      <w:proofErr w:type="spellStart"/>
                      <w:r>
                        <w:rPr>
                          <w:rFonts w:ascii="Arial" w:eastAsia="Arial" w:hAnsi="Arial"/>
                        </w:rPr>
                        <w:t>Тертень</w:t>
                      </w:r>
                      <w:proofErr w:type="spellEnd"/>
                      <w:r>
                        <w:rPr>
                          <w:rFonts w:ascii="Arial" w:eastAsia="Arial" w:hAnsi="Arial"/>
                        </w:rPr>
                        <w:t xml:space="preserve"> Д.В.</w:t>
                      </w:r>
                      <w:r w:rsidR="00744391">
                        <w:rPr>
                          <w:rFonts w:ascii="Arial" w:eastAsia="Arial" w:hAnsi="Arial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6884043B" wp14:editId="2BA34D4A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260B0" w14:textId="77777777" w:rsidR="00744391" w:rsidRDefault="00744391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14:paraId="26C41D4D" w14:textId="5DAE1128" w:rsidR="00744391" w:rsidRPr="001A3839" w:rsidRDefault="00744391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</w:t>
                            </w:r>
                            <w:r w:rsidR="001A3839" w:rsidRPr="001A383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  <w:p w14:paraId="4CA4D2E3" w14:textId="27B366C4" w:rsidR="00744391" w:rsidRPr="00BB25E8" w:rsidRDefault="00744391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по теме: </w:t>
                            </w:r>
                            <w:r w:rsidR="001A3839" w:rsidRPr="001A3839">
                              <w:rPr>
                                <w:rFonts w:ascii="Arial" w:eastAsia="Arial" w:hAnsi="Arial"/>
                                <w:sz w:val="32"/>
                                <w:szCs w:val="32"/>
                              </w:rPr>
                              <w:t>Типы данных определяемые пользователями</w:t>
                            </w:r>
                          </w:p>
                          <w:p w14:paraId="6A3B25FB" w14:textId="77777777" w:rsidR="00744391" w:rsidRDefault="00744391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884043B"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" filled="f" stroked="f">
                <v:textbox style="mso-fit-shape-to-text:t">
                  <w:txbxContent>
                    <w:p w14:paraId="6A8260B0" w14:textId="77777777" w:rsidR="00744391" w:rsidRDefault="00744391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14:paraId="26C41D4D" w14:textId="5DAE1128" w:rsidR="00744391" w:rsidRPr="001A3839" w:rsidRDefault="00744391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</w:t>
                      </w:r>
                      <w:r w:rsidR="001A3839" w:rsidRPr="001A3839">
                        <w:rPr>
                          <w:rFonts w:ascii="Arial" w:hAnsi="Arial" w:cs="Arial"/>
                          <w:sz w:val="32"/>
                          <w:szCs w:val="32"/>
                        </w:rPr>
                        <w:t>3</w:t>
                      </w:r>
                    </w:p>
                    <w:p w14:paraId="4CA4D2E3" w14:textId="27B366C4" w:rsidR="00744391" w:rsidRPr="00BB25E8" w:rsidRDefault="00744391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по теме: </w:t>
                      </w:r>
                      <w:proofErr w:type="gramStart"/>
                      <w:r w:rsidR="001A3839" w:rsidRPr="001A3839">
                        <w:rPr>
                          <w:rFonts w:ascii="Arial" w:eastAsia="Arial" w:hAnsi="Arial"/>
                          <w:sz w:val="32"/>
                          <w:szCs w:val="32"/>
                        </w:rPr>
                        <w:t>Типы данных</w:t>
                      </w:r>
                      <w:proofErr w:type="gramEnd"/>
                      <w:r w:rsidR="001A3839" w:rsidRPr="001A3839">
                        <w:rPr>
                          <w:rFonts w:ascii="Arial" w:eastAsia="Arial" w:hAnsi="Arial"/>
                          <w:sz w:val="32"/>
                          <w:szCs w:val="32"/>
                        </w:rPr>
                        <w:t xml:space="preserve"> определяемые пользователями</w:t>
                      </w:r>
                    </w:p>
                    <w:p w14:paraId="6A3B25FB" w14:textId="77777777" w:rsidR="00744391" w:rsidRDefault="00744391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2D8D20C" wp14:editId="42FED8BF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B3F582" w14:textId="47A935DF" w:rsidR="00744391" w:rsidRDefault="00744391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D8D20C"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" filled="f" stroked="f">
                <v:textbox style="mso-fit-shape-to-text:t">
                  <w:txbxContent>
                    <w:p w14:paraId="28B3F582" w14:textId="47A935DF" w:rsidR="00744391" w:rsidRDefault="00744391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 wp14:anchorId="45CDEEAE" wp14:editId="084A5425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2343AE" w14:textId="77777777" w:rsidR="00744391" w:rsidRDefault="00744391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14:paraId="72E846E5" w14:textId="77777777" w:rsidR="00744391" w:rsidRDefault="00744391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14:paraId="53F4B37B" w14:textId="27BF7029" w:rsidR="00744391" w:rsidRDefault="00744391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___________2020 г.</w:t>
                            </w:r>
                          </w:p>
                          <w:p w14:paraId="6D964BEC" w14:textId="77777777" w:rsidR="00744391" w:rsidRDefault="00744391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5CDEEAE"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" filled="f" stroked="f">
                <v:textbox style="mso-fit-shape-to-text:t">
                  <w:txbxContent>
                    <w:p w14:paraId="5B2343AE" w14:textId="77777777" w:rsidR="00744391" w:rsidRDefault="00744391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14:paraId="72E846E5" w14:textId="77777777" w:rsidR="00744391" w:rsidRDefault="00744391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14:paraId="53F4B37B" w14:textId="27BF7029" w:rsidR="00744391" w:rsidRDefault="00744391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_»_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___________2020 г.</w:t>
                      </w:r>
                    </w:p>
                    <w:p w14:paraId="6D964BEC" w14:textId="77777777" w:rsidR="00744391" w:rsidRDefault="00744391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 wp14:anchorId="268AB522" wp14:editId="32539AD7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55107C" w14:textId="77777777" w:rsidR="00744391" w:rsidRDefault="00744391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14:paraId="1D662F3A" w14:textId="77777777" w:rsidR="00744391" w:rsidRDefault="00744391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8AB522"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TFjqN3gAAAAgBAAAPAAAAAAAAAAAAAAAAAD0EAABkcnMvZG93bnJldi54bWxQ&#10;SwUGAAAAAAQABADzAAAASAUAAAAA&#10;" stroked="f">
                <v:textbox style="mso-fit-shape-to-text:t">
                  <w:txbxContent>
                    <w:p w14:paraId="1F55107C" w14:textId="77777777" w:rsidR="00744391" w:rsidRDefault="00744391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14:paraId="1D662F3A" w14:textId="77777777" w:rsidR="00744391" w:rsidRDefault="00744391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 w:rsidR="00BB25E8">
        <w:rPr>
          <w:lang w:val="en-US"/>
        </w:rPr>
        <w:t>-7</w:t>
      </w:r>
      <w:r>
        <w:br w:type="page"/>
      </w:r>
      <w:bookmarkEnd w:id="0"/>
    </w:p>
    <w:p w14:paraId="6F01B687" w14:textId="77777777" w:rsidR="004805A2" w:rsidRDefault="008B6DCA">
      <w:pPr>
        <w:pStyle w:val="a"/>
      </w:pPr>
      <w:r>
        <w:lastRenderedPageBreak/>
        <w:t>Цель и задачи</w:t>
      </w:r>
    </w:p>
    <w:p w14:paraId="2FC4568D" w14:textId="4D447FB4" w:rsidR="004805A2" w:rsidRDefault="008B6DCA">
      <w:r>
        <w:t xml:space="preserve">Цель: </w:t>
      </w:r>
      <w:r w:rsidR="001A3839" w:rsidRPr="001A3839">
        <w:t>Создать программу обрабатывающие действия, описанные в файле.</w:t>
      </w:r>
    </w:p>
    <w:p w14:paraId="2D37F1B5" w14:textId="77777777" w:rsidR="00F26C0D" w:rsidRDefault="008B6DCA" w:rsidP="00F26C0D">
      <w:r>
        <w:t>Задачи:</w:t>
      </w:r>
    </w:p>
    <w:p w14:paraId="1DCC567D" w14:textId="5388153D" w:rsidR="001A3839" w:rsidRDefault="001A3839" w:rsidP="001A3839">
      <w:pPr>
        <w:pStyle w:val="ac"/>
        <w:numPr>
          <w:ilvl w:val="0"/>
          <w:numId w:val="20"/>
        </w:numPr>
      </w:pPr>
      <w:r>
        <w:t>научиться работать с файлами;</w:t>
      </w:r>
    </w:p>
    <w:p w14:paraId="3DD71070" w14:textId="499F8357" w:rsidR="00BB25E8" w:rsidRPr="00F26C0D" w:rsidRDefault="001A3839" w:rsidP="001A3839">
      <w:pPr>
        <w:pStyle w:val="ac"/>
        <w:numPr>
          <w:ilvl w:val="0"/>
          <w:numId w:val="20"/>
        </w:numPr>
      </w:pPr>
      <w:r>
        <w:t>научиться относительно содержимого файла менять типы</w:t>
      </w:r>
      <w:r w:rsidRPr="001A3839">
        <w:t xml:space="preserve"> </w:t>
      </w:r>
      <w:r>
        <w:t>считываемых данных.</w:t>
      </w:r>
    </w:p>
    <w:p w14:paraId="2534546C" w14:textId="714C0439" w:rsidR="004805A2" w:rsidRDefault="008B6DCA" w:rsidP="00F26C0D">
      <w:pPr>
        <w:pStyle w:val="a"/>
      </w:pPr>
      <w:r>
        <w:t>Задание</w:t>
      </w:r>
    </w:p>
    <w:p w14:paraId="710FD4FC" w14:textId="77777777" w:rsidR="001A3839" w:rsidRDefault="001A3839" w:rsidP="001A3839">
      <w:pPr>
        <w:pStyle w:val="ac"/>
        <w:rPr>
          <w:sz w:val="24"/>
          <w:szCs w:val="24"/>
        </w:rPr>
      </w:pPr>
      <w:r>
        <w:t>Общее ограничение на всю лабораторную работу: можно использовать только методы С++.</w:t>
      </w:r>
    </w:p>
    <w:p w14:paraId="076AB95E" w14:textId="77777777" w:rsidR="001A3839" w:rsidRDefault="001A3839" w:rsidP="001A3839">
      <w:pPr>
        <w:pStyle w:val="ac"/>
      </w:pPr>
      <w:r>
        <w:t>Дан файл имеющий следующий вид:</w:t>
      </w:r>
    </w:p>
    <w:tbl>
      <w:tblPr>
        <w:tblW w:w="964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5"/>
        <w:gridCol w:w="1113"/>
        <w:gridCol w:w="2103"/>
        <w:gridCol w:w="1605"/>
        <w:gridCol w:w="1605"/>
        <w:gridCol w:w="1614"/>
      </w:tblGrid>
      <w:tr w:rsidR="001A3839" w14:paraId="38A9DF13" w14:textId="77777777" w:rsidTr="001A3839"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455FB54" w14:textId="77777777" w:rsidR="001A3839" w:rsidRDefault="001A3839">
            <w:pPr>
              <w:pStyle w:val="af0"/>
              <w:jc w:val="both"/>
              <w:rPr>
                <w:color w:val="000000"/>
              </w:rPr>
            </w:pPr>
            <w:r>
              <w:rPr>
                <w:color w:val="000000"/>
              </w:rPr>
              <w:t>№ операции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97977E" w14:textId="77777777" w:rsidR="001A3839" w:rsidRDefault="001A3839">
            <w:pPr>
              <w:pStyle w:val="af0"/>
              <w:jc w:val="both"/>
              <w:rPr>
                <w:color w:val="000000"/>
              </w:rPr>
            </w:pPr>
            <w:r>
              <w:rPr>
                <w:color w:val="000000"/>
              </w:rPr>
              <w:t>Операция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9B654E" w14:textId="77777777" w:rsidR="001A3839" w:rsidRPr="001A3839" w:rsidRDefault="001A3839">
            <w:pPr>
              <w:pStyle w:val="af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</w:rPr>
              <w:t>Тип</w:t>
            </w:r>
            <w:r w:rsidRPr="001A3839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данных</w:t>
            </w:r>
            <w:r w:rsidRPr="001A3839">
              <w:rPr>
                <w:color w:val="000000"/>
                <w:lang w:val="en-US"/>
              </w:rPr>
              <w:t xml:space="preserve"> (int/float/string)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78A6BCF" w14:textId="77777777" w:rsidR="001A3839" w:rsidRDefault="001A3839">
            <w:pPr>
              <w:pStyle w:val="af0"/>
              <w:jc w:val="both"/>
              <w:rPr>
                <w:color w:val="000000"/>
              </w:rPr>
            </w:pPr>
            <w:r>
              <w:rPr>
                <w:color w:val="000000"/>
              </w:rPr>
              <w:t>Первый оператор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568B16" w14:textId="77777777" w:rsidR="001A3839" w:rsidRDefault="001A3839">
            <w:pPr>
              <w:pStyle w:val="af0"/>
              <w:jc w:val="both"/>
              <w:rPr>
                <w:color w:val="000000"/>
              </w:rPr>
            </w:pPr>
            <w:r>
              <w:rPr>
                <w:color w:val="000000"/>
              </w:rPr>
              <w:t>Второй оператор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2AF3F" w14:textId="77777777" w:rsidR="001A3839" w:rsidRDefault="001A3839">
            <w:pPr>
              <w:pStyle w:val="af0"/>
              <w:jc w:val="both"/>
              <w:rPr>
                <w:color w:val="000000"/>
              </w:rPr>
            </w:pPr>
            <w:r>
              <w:rPr>
                <w:color w:val="000000"/>
              </w:rPr>
              <w:t>Ожидаемый результат</w:t>
            </w:r>
          </w:p>
        </w:tc>
      </w:tr>
      <w:tr w:rsidR="001A3839" w14:paraId="5965EC47" w14:textId="77777777" w:rsidTr="001A3839"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7DFB7EA" w14:textId="77777777" w:rsidR="001A3839" w:rsidRDefault="001A3839">
            <w:pPr>
              <w:pStyle w:val="af0"/>
              <w:jc w:val="both"/>
            </w:pPr>
            <w:r>
              <w:t>1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C9F67F3" w14:textId="77777777" w:rsidR="001A3839" w:rsidRDefault="001A3839">
            <w:pPr>
              <w:pStyle w:val="af0"/>
              <w:jc w:val="both"/>
            </w:pPr>
            <w:r>
              <w:t>+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A6383E2" w14:textId="77777777" w:rsidR="001A3839" w:rsidRDefault="001A3839">
            <w:pPr>
              <w:pStyle w:val="af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C74E31" w14:textId="77777777" w:rsidR="001A3839" w:rsidRDefault="001A3839">
            <w:pPr>
              <w:pStyle w:val="af0"/>
              <w:jc w:val="both"/>
            </w:pPr>
            <w:r>
              <w:t>31</w:t>
            </w:r>
          </w:p>
        </w:tc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70F8685" w14:textId="77777777" w:rsidR="001A3839" w:rsidRDefault="001A3839">
            <w:pPr>
              <w:pStyle w:val="af0"/>
              <w:jc w:val="both"/>
            </w:pPr>
            <w:r>
              <w:t>4</w:t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85231" w14:textId="77777777" w:rsidR="001A3839" w:rsidRDefault="001A3839">
            <w:pPr>
              <w:pStyle w:val="af0"/>
              <w:jc w:val="both"/>
            </w:pPr>
            <w:proofErr w:type="spellStart"/>
            <w:r>
              <w:t>int</w:t>
            </w:r>
            <w:proofErr w:type="spellEnd"/>
          </w:p>
        </w:tc>
      </w:tr>
      <w:tr w:rsidR="001A3839" w14:paraId="25BA0492" w14:textId="77777777" w:rsidTr="001A3839"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6264EC3" w14:textId="77777777" w:rsidR="001A3839" w:rsidRDefault="001A3839">
            <w:pPr>
              <w:pStyle w:val="af0"/>
              <w:jc w:val="both"/>
            </w:pPr>
            <w:r>
              <w:t>2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6A8690D" w14:textId="77777777" w:rsidR="001A3839" w:rsidRDefault="001A3839">
            <w:pPr>
              <w:pStyle w:val="af0"/>
              <w:jc w:val="both"/>
            </w:pPr>
            <w:r>
              <w:t>-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5D30C3D" w14:textId="77777777" w:rsidR="001A3839" w:rsidRDefault="001A3839">
            <w:pPr>
              <w:pStyle w:val="af0"/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894504" w14:textId="77777777" w:rsidR="001A3839" w:rsidRDefault="001A3839">
            <w:pPr>
              <w:pStyle w:val="af0"/>
              <w:jc w:val="both"/>
            </w:pPr>
            <w:r>
              <w:t>22,37</w:t>
            </w:r>
          </w:p>
        </w:tc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929A7E2" w14:textId="77777777" w:rsidR="001A3839" w:rsidRDefault="001A3839">
            <w:pPr>
              <w:pStyle w:val="af0"/>
              <w:jc w:val="both"/>
            </w:pPr>
            <w:r>
              <w:t>0,15</w:t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1A65A4" w14:textId="77777777" w:rsidR="001A3839" w:rsidRDefault="001A3839">
            <w:pPr>
              <w:pStyle w:val="af0"/>
              <w:jc w:val="both"/>
            </w:pPr>
            <w:proofErr w:type="spellStart"/>
            <w:r>
              <w:t>float</w:t>
            </w:r>
            <w:proofErr w:type="spellEnd"/>
          </w:p>
        </w:tc>
      </w:tr>
      <w:tr w:rsidR="001A3839" w14:paraId="11FA8696" w14:textId="77777777" w:rsidTr="001A3839"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C4E0D28" w14:textId="77777777" w:rsidR="001A3839" w:rsidRDefault="001A3839">
            <w:pPr>
              <w:pStyle w:val="af0"/>
              <w:jc w:val="both"/>
            </w:pPr>
            <w:r>
              <w:t>3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95BB99C" w14:textId="77777777" w:rsidR="001A3839" w:rsidRDefault="001A3839">
            <w:pPr>
              <w:pStyle w:val="af0"/>
              <w:jc w:val="both"/>
            </w:pPr>
            <w:r>
              <w:t>*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EEC55BD" w14:textId="77777777" w:rsidR="001A3839" w:rsidRDefault="001A3839">
            <w:pPr>
              <w:pStyle w:val="af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BA1F2BF" w14:textId="77777777" w:rsidR="001A3839" w:rsidRDefault="001A3839">
            <w:pPr>
              <w:pStyle w:val="af0"/>
              <w:jc w:val="both"/>
            </w:pPr>
            <w:r>
              <w:t>0</w:t>
            </w:r>
          </w:p>
        </w:tc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EEA8757" w14:textId="77777777" w:rsidR="001A3839" w:rsidRDefault="001A3839">
            <w:pPr>
              <w:pStyle w:val="af0"/>
              <w:jc w:val="both"/>
            </w:pPr>
            <w:r>
              <w:t>2</w:t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6FB7B" w14:textId="77777777" w:rsidR="001A3839" w:rsidRDefault="001A3839">
            <w:pPr>
              <w:pStyle w:val="af0"/>
              <w:jc w:val="both"/>
            </w:pPr>
            <w:proofErr w:type="spellStart"/>
            <w:r>
              <w:t>int</w:t>
            </w:r>
            <w:proofErr w:type="spellEnd"/>
          </w:p>
        </w:tc>
      </w:tr>
      <w:tr w:rsidR="001A3839" w14:paraId="46AD1AF1" w14:textId="77777777" w:rsidTr="001A3839"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309E75B" w14:textId="77777777" w:rsidR="001A3839" w:rsidRDefault="001A3839">
            <w:pPr>
              <w:pStyle w:val="af0"/>
              <w:jc w:val="both"/>
            </w:pPr>
            <w:r>
              <w:t>4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FD771C" w14:textId="77777777" w:rsidR="001A3839" w:rsidRDefault="001A3839">
            <w:pPr>
              <w:pStyle w:val="af0"/>
              <w:jc w:val="both"/>
            </w:pPr>
            <w:r>
              <w:t>/</w:t>
            </w:r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FCF39F9" w14:textId="77777777" w:rsidR="001A3839" w:rsidRDefault="001A3839">
            <w:pPr>
              <w:pStyle w:val="af0"/>
              <w:jc w:val="both"/>
            </w:pPr>
            <w:proofErr w:type="spellStart"/>
            <w:r>
              <w:t>float</w:t>
            </w:r>
            <w:proofErr w:type="spellEnd"/>
          </w:p>
        </w:tc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BEFE645" w14:textId="77777777" w:rsidR="001A3839" w:rsidRDefault="001A3839">
            <w:pPr>
              <w:pStyle w:val="af0"/>
              <w:jc w:val="both"/>
            </w:pPr>
            <w:r>
              <w:t>0,69</w:t>
            </w:r>
          </w:p>
        </w:tc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D618C42" w14:textId="77777777" w:rsidR="001A3839" w:rsidRDefault="001A3839">
            <w:pPr>
              <w:pStyle w:val="af0"/>
              <w:jc w:val="both"/>
            </w:pPr>
            <w:r>
              <w:t>29,8</w:t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E7360" w14:textId="77777777" w:rsidR="001A3839" w:rsidRDefault="001A3839">
            <w:pPr>
              <w:pStyle w:val="af0"/>
              <w:jc w:val="both"/>
            </w:pPr>
            <w:proofErr w:type="spellStart"/>
            <w:r>
              <w:t>float</w:t>
            </w:r>
            <w:proofErr w:type="spellEnd"/>
          </w:p>
        </w:tc>
      </w:tr>
      <w:tr w:rsidR="001A3839" w14:paraId="066CB4B4" w14:textId="77777777" w:rsidTr="001A3839"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EF6D22" w14:textId="77777777" w:rsidR="001A3839" w:rsidRDefault="001A3839">
            <w:pPr>
              <w:pStyle w:val="af0"/>
              <w:jc w:val="both"/>
            </w:pPr>
            <w:r>
              <w:t>5</w:t>
            </w:r>
          </w:p>
        </w:tc>
        <w:tc>
          <w:tcPr>
            <w:tcW w:w="110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13AAC88" w14:textId="77777777" w:rsidR="001A3839" w:rsidRDefault="001A3839">
            <w:pPr>
              <w:pStyle w:val="af0"/>
              <w:jc w:val="both"/>
            </w:pPr>
            <w:proofErr w:type="spellStart"/>
            <w:r>
              <w:t>pow</w:t>
            </w:r>
            <w:proofErr w:type="spellEnd"/>
          </w:p>
        </w:tc>
        <w:tc>
          <w:tcPr>
            <w:tcW w:w="21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F9CEEB" w14:textId="77777777" w:rsidR="001A3839" w:rsidRDefault="001A3839">
            <w:pPr>
              <w:pStyle w:val="af0"/>
              <w:jc w:val="both"/>
            </w:pPr>
            <w:proofErr w:type="spellStart"/>
            <w:r>
              <w:t>int</w:t>
            </w:r>
            <w:proofErr w:type="spellEnd"/>
          </w:p>
        </w:tc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48414C3" w14:textId="77777777" w:rsidR="001A3839" w:rsidRDefault="001A3839">
            <w:pPr>
              <w:pStyle w:val="af0"/>
              <w:jc w:val="both"/>
            </w:pPr>
            <w:r>
              <w:t>5</w:t>
            </w:r>
          </w:p>
        </w:tc>
        <w:tc>
          <w:tcPr>
            <w:tcW w:w="160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A1D85BD" w14:textId="77777777" w:rsidR="001A3839" w:rsidRDefault="001A3839">
            <w:pPr>
              <w:pStyle w:val="af0"/>
              <w:jc w:val="both"/>
            </w:pPr>
            <w:r>
              <w:t>3</w:t>
            </w:r>
          </w:p>
        </w:tc>
        <w:tc>
          <w:tcPr>
            <w:tcW w:w="161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51BE" w14:textId="77777777" w:rsidR="001A3839" w:rsidRDefault="001A3839">
            <w:pPr>
              <w:pStyle w:val="af0"/>
              <w:jc w:val="both"/>
            </w:pPr>
            <w:proofErr w:type="spellStart"/>
            <w:r>
              <w:t>int</w:t>
            </w:r>
            <w:proofErr w:type="spellEnd"/>
          </w:p>
        </w:tc>
      </w:tr>
    </w:tbl>
    <w:p w14:paraId="135D063B" w14:textId="77777777" w:rsidR="001A3839" w:rsidRDefault="001A3839" w:rsidP="001A3839">
      <w:pPr>
        <w:pStyle w:val="ac"/>
        <w:rPr>
          <w:rFonts w:ascii="Liberation Serif" w:hAnsi="Liberation Serif" w:cs="FreeSans"/>
          <w:kern w:val="2"/>
          <w:lang w:eastAsia="zh-CN" w:bidi="hi-IN"/>
        </w:rPr>
      </w:pPr>
      <w:r>
        <w:t>Требуется считать все операции из файла и вывести их результат в отдельный файл: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1A3839" w14:paraId="0EA3CF7E" w14:textId="77777777" w:rsidTr="001A3839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2C4B8AF" w14:textId="77777777" w:rsidR="001A3839" w:rsidRDefault="001A3839">
            <w:pPr>
              <w:pStyle w:val="af0"/>
              <w:jc w:val="both"/>
              <w:rPr>
                <w:color w:val="000000"/>
              </w:rPr>
            </w:pPr>
            <w:r>
              <w:rPr>
                <w:color w:val="000000"/>
              </w:rPr>
              <w:t>№ операции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FEDF4B3" w14:textId="77777777" w:rsidR="001A3839" w:rsidRDefault="001A3839">
            <w:pPr>
              <w:pStyle w:val="af0"/>
              <w:jc w:val="both"/>
              <w:rPr>
                <w:color w:val="000000"/>
              </w:rPr>
            </w:pPr>
            <w:r>
              <w:rPr>
                <w:color w:val="000000"/>
              </w:rPr>
              <w:t>Результат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18337" w14:textId="77777777" w:rsidR="001A3839" w:rsidRDefault="001A3839">
            <w:pPr>
              <w:pStyle w:val="af0"/>
              <w:jc w:val="both"/>
              <w:rPr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</w:tr>
      <w:tr w:rsidR="001A3839" w14:paraId="2C7B5307" w14:textId="77777777" w:rsidTr="001A3839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D5BC793" w14:textId="77777777" w:rsidR="001A3839" w:rsidRDefault="001A3839">
            <w:pPr>
              <w:pStyle w:val="af0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5043217" w14:textId="77777777" w:rsidR="001A3839" w:rsidRDefault="001A3839">
            <w:pPr>
              <w:pStyle w:val="af0"/>
              <w:jc w:val="both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24E1C" w14:textId="77777777" w:rsidR="001A3839" w:rsidRDefault="001A3839">
            <w:pPr>
              <w:pStyle w:val="af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int</w:t>
            </w:r>
            <w:proofErr w:type="spellEnd"/>
          </w:p>
        </w:tc>
      </w:tr>
      <w:tr w:rsidR="001A3839" w14:paraId="71B64658" w14:textId="77777777" w:rsidTr="001A3839">
        <w:tc>
          <w:tcPr>
            <w:tcW w:w="32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22CF8A1" w14:textId="77777777" w:rsidR="001A3839" w:rsidRDefault="001A3839">
            <w:pPr>
              <w:pStyle w:val="af0"/>
              <w:jc w:val="both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4AFE18" w14:textId="77777777" w:rsidR="001A3839" w:rsidRDefault="001A3839">
            <w:pPr>
              <w:pStyle w:val="af0"/>
              <w:jc w:val="both"/>
              <w:rPr>
                <w:color w:val="000000"/>
              </w:rPr>
            </w:pPr>
            <w:r>
              <w:rPr>
                <w:color w:val="000000"/>
              </w:rPr>
              <w:t>22,22</w:t>
            </w:r>
          </w:p>
        </w:tc>
        <w:tc>
          <w:tcPr>
            <w:tcW w:w="32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2D51A" w14:textId="77777777" w:rsidR="001A3839" w:rsidRDefault="001A3839">
            <w:pPr>
              <w:pStyle w:val="af0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float</w:t>
            </w:r>
            <w:proofErr w:type="spellEnd"/>
          </w:p>
        </w:tc>
      </w:tr>
    </w:tbl>
    <w:p w14:paraId="78B5A091" w14:textId="77777777" w:rsidR="001A3839" w:rsidRDefault="001A3839" w:rsidP="001A3839">
      <w:pPr>
        <w:pStyle w:val="a"/>
        <w:numPr>
          <w:ilvl w:val="0"/>
          <w:numId w:val="0"/>
        </w:numPr>
        <w:jc w:val="both"/>
      </w:pPr>
    </w:p>
    <w:p w14:paraId="6ADDCB97" w14:textId="77777777" w:rsidR="001A3839" w:rsidRDefault="001A3839" w:rsidP="001A3839">
      <w:pPr>
        <w:pStyle w:val="ac"/>
      </w:pPr>
      <w:r>
        <w:t>Т.к. вывод в консоль не предусмотрен, в качестве результатов выполнения предоставлять: выходной файл.</w:t>
      </w:r>
    </w:p>
    <w:p w14:paraId="7853A1D7" w14:textId="713F9342" w:rsidR="004805A2" w:rsidRDefault="008B6DCA" w:rsidP="005D5711">
      <w:pPr>
        <w:pStyle w:val="a"/>
      </w:pPr>
      <w:r>
        <w:lastRenderedPageBreak/>
        <w:t>КОд программы</w:t>
      </w:r>
    </w:p>
    <w:p w14:paraId="3B74B7A2" w14:textId="77777777" w:rsidR="004805A2" w:rsidRDefault="008B6DCA">
      <w:r>
        <w:t xml:space="preserve">Файл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:</w:t>
      </w:r>
    </w:p>
    <w:p w14:paraId="29ABCF6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/**</w:t>
      </w:r>
    </w:p>
    <w:p w14:paraId="3F40FC6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file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main.cpp</w:t>
      </w:r>
    </w:p>
    <w:p w14:paraId="3B1F2480" w14:textId="42BE3BE8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author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="00FB2E1C" w:rsidRPr="00FB2E1C">
        <w:rPr>
          <w:rFonts w:ascii="Courier New" w:eastAsia="Courier New" w:hAnsi="Courier New"/>
          <w:sz w:val="20"/>
          <w:szCs w:val="20"/>
        </w:rPr>
        <w:t>Тертень</w:t>
      </w:r>
      <w:proofErr w:type="spellEnd"/>
      <w:r w:rsidR="00FB2E1C" w:rsidRPr="00FB2E1C">
        <w:rPr>
          <w:rFonts w:ascii="Courier New" w:eastAsia="Courier New" w:hAnsi="Courier New"/>
          <w:sz w:val="20"/>
          <w:szCs w:val="20"/>
        </w:rPr>
        <w:t xml:space="preserve"> Даниил</w:t>
      </w:r>
      <w:bookmarkStart w:id="1" w:name="_GoBack"/>
      <w:bookmarkEnd w:id="1"/>
    </w:p>
    <w:p w14:paraId="34C827B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Лабораторная работа №3 </w:t>
      </w:r>
    </w:p>
    <w:p w14:paraId="7DA8F39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*/</w:t>
      </w:r>
    </w:p>
    <w:p w14:paraId="5596E79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93E603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#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include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&lt;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iostream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>&gt;</w:t>
      </w:r>
    </w:p>
    <w:p w14:paraId="08FD32B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#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include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&lt;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fstream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>&gt;</w:t>
      </w:r>
    </w:p>
    <w:p w14:paraId="748E393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#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include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&lt;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string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>&gt;</w:t>
      </w:r>
    </w:p>
    <w:p w14:paraId="0F35E46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#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include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&lt;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cmath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>&gt;</w:t>
      </w:r>
    </w:p>
    <w:p w14:paraId="2188DD6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AA1730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proofErr w:type="spellStart"/>
      <w:r w:rsidRPr="001A3839">
        <w:rPr>
          <w:rFonts w:ascii="Courier New" w:eastAsia="Courier New" w:hAnsi="Courier New"/>
          <w:sz w:val="20"/>
          <w:szCs w:val="20"/>
        </w:rPr>
        <w:t>using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namespace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std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>;</w:t>
      </w:r>
    </w:p>
    <w:p w14:paraId="3EC7CF5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126AA5C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/**</w:t>
      </w:r>
    </w:p>
    <w:p w14:paraId="2066CDB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структура для хранения операций</w:t>
      </w:r>
    </w:p>
    <w:p w14:paraId="22ED9F3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*/</w:t>
      </w:r>
    </w:p>
    <w:p w14:paraId="11020FB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proofErr w:type="spellStart"/>
      <w:r w:rsidRPr="001A3839">
        <w:rPr>
          <w:rFonts w:ascii="Courier New" w:eastAsia="Courier New" w:hAnsi="Courier New"/>
          <w:sz w:val="20"/>
          <w:szCs w:val="20"/>
        </w:rPr>
        <w:t>struct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Operation</w:t>
      </w:r>
      <w:proofErr w:type="spellEnd"/>
    </w:p>
    <w:p w14:paraId="1721E0A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{</w:t>
      </w:r>
    </w:p>
    <w:p w14:paraId="09B46C9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int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number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= 0;</w:t>
      </w:r>
    </w:p>
    <w:p w14:paraId="69B5C0D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string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action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>;</w:t>
      </w:r>
    </w:p>
    <w:p w14:paraId="7CB464A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string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type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>;</w:t>
      </w:r>
    </w:p>
    <w:p w14:paraId="2F86455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string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first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>;</w:t>
      </w:r>
    </w:p>
    <w:p w14:paraId="4D1FF3C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string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second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>;</w:t>
      </w:r>
    </w:p>
    <w:p w14:paraId="5DD8D25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string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result_type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>;</w:t>
      </w:r>
    </w:p>
    <w:p w14:paraId="620A4FC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};</w:t>
      </w:r>
    </w:p>
    <w:p w14:paraId="40A2C4D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3F66D74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/**</w:t>
      </w:r>
    </w:p>
    <w:p w14:paraId="675EABB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получение операции из файла</w:t>
      </w:r>
    </w:p>
    <w:p w14:paraId="35ED95C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operation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стрктура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>, в которую сохраняется операция</w:t>
      </w:r>
    </w:p>
    <w:p w14:paraId="769772B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* @param line </w:t>
      </w:r>
      <w:r w:rsidRPr="001A3839">
        <w:rPr>
          <w:rFonts w:ascii="Courier New" w:eastAsia="Courier New" w:hAnsi="Courier New"/>
          <w:sz w:val="20"/>
          <w:szCs w:val="20"/>
        </w:rPr>
        <w:t>входной</w:t>
      </w: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A3839">
        <w:rPr>
          <w:rFonts w:ascii="Courier New" w:eastAsia="Courier New" w:hAnsi="Courier New"/>
          <w:sz w:val="20"/>
          <w:szCs w:val="20"/>
        </w:rPr>
        <w:t>файл</w:t>
      </w:r>
    </w:p>
    <w:p w14:paraId="2B17DF1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4DD7749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getOperation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Operation &amp;operation,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&amp;line)</w:t>
      </w:r>
    </w:p>
    <w:p w14:paraId="5DA1886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18FA70F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line &gt;&gt;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operation.number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5ACCB19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line &gt;&gt;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operation.action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79C68D8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line &gt;&gt;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operation.type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512F73E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line &gt;&gt;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operation.first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247EC12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line &gt;&gt;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operation.second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2DC4091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line &gt;&gt;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operation.result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_type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549EC6F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}</w:t>
      </w:r>
    </w:p>
    <w:p w14:paraId="6A43263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D1D6F2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/**</w:t>
      </w:r>
    </w:p>
    <w:p w14:paraId="5D3D47D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произвести указанную операцию (сложение, вычитание и т.д.)</w:t>
      </w:r>
    </w:p>
    <w:p w14:paraId="12F8D5F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first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первый операнд</w:t>
      </w:r>
    </w:p>
    <w:p w14:paraId="6F34878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second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второй операнд</w:t>
      </w:r>
    </w:p>
    <w:p w14:paraId="4D3FD4A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action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операция</w:t>
      </w:r>
    </w:p>
    <w:p w14:paraId="24CDF4B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результат выполнения операции</w:t>
      </w:r>
    </w:p>
    <w:p w14:paraId="0C3104F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r w:rsidRPr="001A3839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4F98495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template &lt;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typename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A&gt;</w:t>
      </w:r>
    </w:p>
    <w:p w14:paraId="2041EDF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A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doOperation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const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A&amp; first,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const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A&amp; second, const string&amp; action)</w:t>
      </w:r>
    </w:p>
    <w:p w14:paraId="1C51E28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0C6C6D2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A result;</w:t>
      </w:r>
    </w:p>
    <w:p w14:paraId="36A41A4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091F17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if (action == "+") {</w:t>
      </w:r>
    </w:p>
    <w:p w14:paraId="09E90E8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result = first + second;</w:t>
      </w:r>
    </w:p>
    <w:p w14:paraId="4CDE9ED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} else if (action == "-") {</w:t>
      </w:r>
    </w:p>
    <w:p w14:paraId="1380837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lastRenderedPageBreak/>
        <w:t xml:space="preserve">        result = first - second;</w:t>
      </w:r>
    </w:p>
    <w:p w14:paraId="4440FCA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} else if (action == "*") {</w:t>
      </w:r>
    </w:p>
    <w:p w14:paraId="0C2A170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result = first * second;</w:t>
      </w:r>
    </w:p>
    <w:p w14:paraId="45C2E28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} else if (action == "/") {</w:t>
      </w:r>
    </w:p>
    <w:p w14:paraId="607A281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if (second == 0) {</w:t>
      </w:r>
    </w:p>
    <w:p w14:paraId="4960F7A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    throw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runtime_</w:t>
      </w:r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error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"division by zero");</w:t>
      </w:r>
    </w:p>
    <w:p w14:paraId="2808F6A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7AEBB86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result = first / second;</w:t>
      </w:r>
    </w:p>
    <w:p w14:paraId="400EA07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} else if (action == "pow") {</w:t>
      </w:r>
    </w:p>
    <w:p w14:paraId="0C2F972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result = </w:t>
      </w:r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pow(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first, second);</w:t>
      </w:r>
    </w:p>
    <w:p w14:paraId="18C59DE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} else {</w:t>
      </w:r>
    </w:p>
    <w:p w14:paraId="7047D41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throw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runtime_</w:t>
      </w:r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error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"unknown action");</w:t>
      </w:r>
    </w:p>
    <w:p w14:paraId="0E9FD45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4A1D5C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F92709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return result;</w:t>
      </w:r>
    </w:p>
    <w:p w14:paraId="5FF6D12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}</w:t>
      </w:r>
    </w:p>
    <w:p w14:paraId="1AC3E10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79D758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/**</w:t>
      </w:r>
    </w:p>
    <w:p w14:paraId="1EB3AD8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* @brief </w:t>
      </w:r>
      <w:r w:rsidRPr="001A3839">
        <w:rPr>
          <w:rFonts w:ascii="Courier New" w:eastAsia="Courier New" w:hAnsi="Courier New"/>
          <w:sz w:val="20"/>
          <w:szCs w:val="20"/>
        </w:rPr>
        <w:t>перегруженная</w:t>
      </w: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A3839">
        <w:rPr>
          <w:rFonts w:ascii="Courier New" w:eastAsia="Courier New" w:hAnsi="Courier New"/>
          <w:sz w:val="20"/>
          <w:szCs w:val="20"/>
        </w:rPr>
        <w:t>функция</w:t>
      </w: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doOperation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A3839">
        <w:rPr>
          <w:rFonts w:ascii="Courier New" w:eastAsia="Courier New" w:hAnsi="Courier New"/>
          <w:sz w:val="20"/>
          <w:szCs w:val="20"/>
        </w:rPr>
        <w:t>для</w:t>
      </w: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A3839">
        <w:rPr>
          <w:rFonts w:ascii="Courier New" w:eastAsia="Courier New" w:hAnsi="Courier New"/>
          <w:sz w:val="20"/>
          <w:szCs w:val="20"/>
        </w:rPr>
        <w:t>строк</w:t>
      </w:r>
    </w:p>
    <w:p w14:paraId="6E146E2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A3839">
        <w:rPr>
          <w:rFonts w:ascii="Courier New" w:eastAsia="Courier New" w:hAnsi="Courier New"/>
          <w:sz w:val="20"/>
          <w:szCs w:val="20"/>
        </w:rPr>
        <w:t>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first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первый операнд</w:t>
      </w:r>
    </w:p>
    <w:p w14:paraId="20D1C54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second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второй операнд</w:t>
      </w:r>
    </w:p>
    <w:p w14:paraId="2A89EDD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action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операция</w:t>
      </w:r>
    </w:p>
    <w:p w14:paraId="0875272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результат выполнения операции</w:t>
      </w:r>
    </w:p>
    <w:p w14:paraId="116C77F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r w:rsidRPr="001A3839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0942DBF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string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doOperation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const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string&amp; first,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const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string&amp; second, const string&amp; action)</w:t>
      </w:r>
    </w:p>
    <w:p w14:paraId="64FCF35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570FFFF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string result;</w:t>
      </w:r>
    </w:p>
    <w:p w14:paraId="1BDB526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47F5826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if (action == "+") {</w:t>
      </w:r>
    </w:p>
    <w:p w14:paraId="30977CD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result = first + second;</w:t>
      </w:r>
    </w:p>
    <w:p w14:paraId="3E9DD18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} else {</w:t>
      </w:r>
    </w:p>
    <w:p w14:paraId="477CC89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throw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runtime_</w:t>
      </w:r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error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"unknown action");</w:t>
      </w:r>
    </w:p>
    <w:p w14:paraId="192835C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1A3839">
        <w:rPr>
          <w:rFonts w:ascii="Courier New" w:eastAsia="Courier New" w:hAnsi="Courier New"/>
          <w:sz w:val="20"/>
          <w:szCs w:val="20"/>
        </w:rPr>
        <w:t>}</w:t>
      </w:r>
    </w:p>
    <w:p w14:paraId="36A4D75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6CE6AEC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result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>;</w:t>
      </w:r>
    </w:p>
    <w:p w14:paraId="68CADCC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}</w:t>
      </w:r>
    </w:p>
    <w:p w14:paraId="4984C73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5DA50D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/**</w:t>
      </w:r>
    </w:p>
    <w:p w14:paraId="235ADCE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сохранение результатов операций в файл</w:t>
      </w:r>
    </w:p>
    <w:p w14:paraId="6FD9839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result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Результат операции</w:t>
      </w:r>
    </w:p>
    <w:p w14:paraId="069A843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operation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Операция</w:t>
      </w:r>
    </w:p>
    <w:p w14:paraId="70CDE5C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* @param output </w:t>
      </w:r>
      <w:r w:rsidRPr="001A3839">
        <w:rPr>
          <w:rFonts w:ascii="Courier New" w:eastAsia="Courier New" w:hAnsi="Courier New"/>
          <w:sz w:val="20"/>
          <w:szCs w:val="20"/>
        </w:rPr>
        <w:t>Выходной</w:t>
      </w: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A3839">
        <w:rPr>
          <w:rFonts w:ascii="Courier New" w:eastAsia="Courier New" w:hAnsi="Courier New"/>
          <w:sz w:val="20"/>
          <w:szCs w:val="20"/>
        </w:rPr>
        <w:t>файл</w:t>
      </w:r>
    </w:p>
    <w:p w14:paraId="25F5C47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607DC3F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template &lt;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typename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A&gt;</w:t>
      </w:r>
    </w:p>
    <w:p w14:paraId="53D2EAC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saveOperation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A result, Operation &amp;operation,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&amp;output)</w:t>
      </w:r>
    </w:p>
    <w:p w14:paraId="5D8612F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7B9331F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operation.result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_type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== "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") {</w:t>
      </w:r>
    </w:p>
    <w:p w14:paraId="58F0206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result = (int) result;</w:t>
      </w:r>
    </w:p>
    <w:p w14:paraId="0F17E34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227664F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output &lt;&lt;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operation.number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&lt;&lt; " " &lt;&lt; result &lt;&lt; " " &lt;&lt;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operation.result_type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330D547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}</w:t>
      </w:r>
    </w:p>
    <w:p w14:paraId="216D49A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8AFFE0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/**</w:t>
      </w:r>
    </w:p>
    <w:p w14:paraId="12B2769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перегруженная функция сохранения результатов операций в файл для строк</w:t>
      </w:r>
    </w:p>
    <w:p w14:paraId="637C637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result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Результат операции</w:t>
      </w:r>
    </w:p>
    <w:p w14:paraId="360163B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operation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Операция</w:t>
      </w:r>
    </w:p>
    <w:p w14:paraId="6E5B2AE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* @param output </w:t>
      </w:r>
      <w:r w:rsidRPr="001A3839">
        <w:rPr>
          <w:rFonts w:ascii="Courier New" w:eastAsia="Courier New" w:hAnsi="Courier New"/>
          <w:sz w:val="20"/>
          <w:szCs w:val="20"/>
        </w:rPr>
        <w:t>Выходной</w:t>
      </w: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r w:rsidRPr="001A3839">
        <w:rPr>
          <w:rFonts w:ascii="Courier New" w:eastAsia="Courier New" w:hAnsi="Courier New"/>
          <w:sz w:val="20"/>
          <w:szCs w:val="20"/>
        </w:rPr>
        <w:t>файл</w:t>
      </w:r>
    </w:p>
    <w:p w14:paraId="3A89244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*/</w:t>
      </w:r>
    </w:p>
    <w:p w14:paraId="3A417B2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saveOperation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const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string &amp;result, Operation &amp;operation,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&amp;output)</w:t>
      </w:r>
    </w:p>
    <w:p w14:paraId="7D1E6C5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lastRenderedPageBreak/>
        <w:t>{</w:t>
      </w:r>
    </w:p>
    <w:p w14:paraId="132E67E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output &lt;&lt;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operation.number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&lt;&lt; " " &lt;&lt; result &lt;&lt; " " &lt;&lt;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operation.result_type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&lt;&lt;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endl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7653A70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}</w:t>
      </w:r>
    </w:p>
    <w:p w14:paraId="023ADF2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278EC1F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/**</w:t>
      </w:r>
    </w:p>
    <w:p w14:paraId="2AB302E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запуск функций для получения и сохранения результата для разных типов данных</w:t>
      </w:r>
    </w:p>
    <w:p w14:paraId="3084672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operation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операция</w:t>
      </w:r>
    </w:p>
    <w:p w14:paraId="62757B2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param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output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выходной файл</w:t>
      </w:r>
    </w:p>
    <w:p w14:paraId="5002BEB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r w:rsidRPr="001A3839">
        <w:rPr>
          <w:rFonts w:ascii="Courier New" w:eastAsia="Courier New" w:hAnsi="Courier New"/>
          <w:sz w:val="20"/>
          <w:szCs w:val="20"/>
          <w:lang w:val="en-US"/>
        </w:rPr>
        <w:t>*/</w:t>
      </w:r>
    </w:p>
    <w:p w14:paraId="145C599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doAndSaveOperation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Operation &amp;operation,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&amp;output)</w:t>
      </w:r>
    </w:p>
    <w:p w14:paraId="35E6A6A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{</w:t>
      </w:r>
    </w:p>
    <w:p w14:paraId="6C949E4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try {</w:t>
      </w:r>
    </w:p>
    <w:p w14:paraId="1C89C1F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operation.type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== "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") {</w:t>
      </w:r>
    </w:p>
    <w:p w14:paraId="6BE22FF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first =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stoi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operation.first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5F56E26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second =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stoi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operation.second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23389B4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result =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doOperation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first, second,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operation.action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4DAACBE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saveOperation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result, operation, output);</w:t>
      </w:r>
    </w:p>
    <w:p w14:paraId="2C5D9BE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operation.type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== "float") {</w:t>
      </w:r>
    </w:p>
    <w:p w14:paraId="1E33139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    float first =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stof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operation.first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28822D9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    float second =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stof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operation.second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251BCF2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    float result =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doOperation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first, second,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operation.action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36E5CD3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saveOperation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result, operation, output);</w:t>
      </w:r>
    </w:p>
    <w:p w14:paraId="28FEF24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} else if (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operation.type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== "string") {</w:t>
      </w:r>
    </w:p>
    <w:p w14:paraId="57A251B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    string result =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doOperation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spellStart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operation.first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operation.second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,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operation.action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);</w:t>
      </w:r>
    </w:p>
    <w:p w14:paraId="09256F8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saveOperation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result, operation, output);</w:t>
      </w:r>
    </w:p>
    <w:p w14:paraId="7C33B77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} else {</w:t>
      </w:r>
    </w:p>
    <w:p w14:paraId="67138B3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    throw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runtime_</w:t>
      </w:r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error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"unknown type");</w:t>
      </w:r>
    </w:p>
    <w:p w14:paraId="73D044B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}</w:t>
      </w:r>
    </w:p>
    <w:p w14:paraId="17E855B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} catch (exception &amp;e) {</w:t>
      </w:r>
    </w:p>
    <w:p w14:paraId="472CA9B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string error(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e.what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());</w:t>
      </w:r>
    </w:p>
    <w:p w14:paraId="17789F37" w14:textId="77777777" w:rsidR="001A3839" w:rsidRPr="00FB2E1C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B2E1C">
        <w:rPr>
          <w:rFonts w:ascii="Courier New" w:eastAsia="Courier New" w:hAnsi="Courier New"/>
          <w:sz w:val="20"/>
          <w:szCs w:val="20"/>
          <w:lang w:val="en-US"/>
        </w:rPr>
        <w:t>saveOperation</w:t>
      </w:r>
      <w:proofErr w:type="spellEnd"/>
      <w:r w:rsidRPr="00FB2E1C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FB2E1C">
        <w:rPr>
          <w:rFonts w:ascii="Courier New" w:eastAsia="Courier New" w:hAnsi="Courier New"/>
          <w:sz w:val="20"/>
          <w:szCs w:val="20"/>
          <w:lang w:val="en-US"/>
        </w:rPr>
        <w:t>error, operation, output);</w:t>
      </w:r>
    </w:p>
    <w:p w14:paraId="0980B58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FB2E1C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r w:rsidRPr="001A3839">
        <w:rPr>
          <w:rFonts w:ascii="Courier New" w:eastAsia="Courier New" w:hAnsi="Courier New"/>
          <w:sz w:val="20"/>
          <w:szCs w:val="20"/>
        </w:rPr>
        <w:t>}</w:t>
      </w:r>
    </w:p>
    <w:p w14:paraId="29BFFC5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}</w:t>
      </w:r>
    </w:p>
    <w:p w14:paraId="4541683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79478CB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/**</w:t>
      </w:r>
    </w:p>
    <w:p w14:paraId="48EE7C6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brief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Точка входа в программу, открытие файлов, запуск обработки каждой строки</w:t>
      </w:r>
    </w:p>
    <w:p w14:paraId="00269A1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 @</w:t>
      </w:r>
      <w:proofErr w:type="spellStart"/>
      <w:r w:rsidRPr="001A3839">
        <w:rPr>
          <w:rFonts w:ascii="Courier New" w:eastAsia="Courier New" w:hAnsi="Courier New"/>
          <w:sz w:val="20"/>
          <w:szCs w:val="20"/>
        </w:rPr>
        <w:t>return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0</w:t>
      </w:r>
    </w:p>
    <w:p w14:paraId="63F219B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*/</w:t>
      </w:r>
    </w:p>
    <w:p w14:paraId="59D0F4D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proofErr w:type="spellStart"/>
      <w:r w:rsidRPr="001A3839">
        <w:rPr>
          <w:rFonts w:ascii="Courier New" w:eastAsia="Courier New" w:hAnsi="Courier New"/>
          <w:sz w:val="20"/>
          <w:szCs w:val="20"/>
        </w:rPr>
        <w:t>int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 xml:space="preserve">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</w:rPr>
        <w:t>main</w:t>
      </w:r>
      <w:proofErr w:type="spellEnd"/>
      <w:r w:rsidRPr="001A3839">
        <w:rPr>
          <w:rFonts w:ascii="Courier New" w:eastAsia="Courier New" w:hAnsi="Courier New"/>
          <w:sz w:val="20"/>
          <w:szCs w:val="20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</w:rPr>
        <w:t>)</w:t>
      </w:r>
    </w:p>
    <w:p w14:paraId="404CE9C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t>{</w:t>
      </w:r>
    </w:p>
    <w:p w14:paraId="61B0D6F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</w:rPr>
        <w:t xml:space="preserve">   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input;</w:t>
      </w:r>
    </w:p>
    <w:p w14:paraId="5834E9D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ofstream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output;</w:t>
      </w:r>
    </w:p>
    <w:p w14:paraId="00FB20C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input.open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("../input.txt",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ios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::in);</w:t>
      </w:r>
    </w:p>
    <w:p w14:paraId="3D25B6C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output.open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("../output.txt",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ios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::out);</w:t>
      </w:r>
    </w:p>
    <w:p w14:paraId="6AE0EDF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5217137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if </w:t>
      </w:r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(!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input.is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_open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()) {</w:t>
      </w:r>
    </w:p>
    <w:p w14:paraId="5A51E51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&lt;&lt; "File cannot be opened";</w:t>
      </w:r>
    </w:p>
    <w:p w14:paraId="12CE73A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return 0;</w:t>
      </w:r>
    </w:p>
    <w:p w14:paraId="1538A94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39C23B0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6B5EF3D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while </w:t>
      </w:r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(!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input.eof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()) {</w:t>
      </w:r>
    </w:p>
    <w:p w14:paraId="34BCCAA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Operation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;</w:t>
      </w:r>
    </w:p>
    <w:p w14:paraId="49B7632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getOperation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operation, input);</w:t>
      </w:r>
    </w:p>
    <w:p w14:paraId="1B648E8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doAndSaveOperation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operation, output);</w:t>
      </w:r>
    </w:p>
    <w:p w14:paraId="7BBC174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14:paraId="79D5B08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14:paraId="15E2B5B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input.close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();</w:t>
      </w:r>
    </w:p>
    <w:p w14:paraId="3561F2A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A3839">
        <w:rPr>
          <w:rFonts w:ascii="Courier New" w:eastAsia="Courier New" w:hAnsi="Courier New"/>
          <w:sz w:val="20"/>
          <w:szCs w:val="20"/>
          <w:lang w:val="en-US"/>
        </w:rPr>
        <w:t>output.close</w:t>
      </w:r>
      <w:proofErr w:type="spellEnd"/>
      <w:proofErr w:type="gramEnd"/>
      <w:r w:rsidRPr="001A3839">
        <w:rPr>
          <w:rFonts w:ascii="Courier New" w:eastAsia="Courier New" w:hAnsi="Courier New"/>
          <w:sz w:val="20"/>
          <w:szCs w:val="20"/>
          <w:lang w:val="en-US"/>
        </w:rPr>
        <w:t>();</w:t>
      </w:r>
    </w:p>
    <w:p w14:paraId="09A64A2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   return 0;</w:t>
      </w:r>
    </w:p>
    <w:p w14:paraId="26300BBC" w14:textId="491EF83D" w:rsidR="007F2137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r w:rsidRPr="001A3839">
        <w:rPr>
          <w:rFonts w:ascii="Courier New" w:eastAsia="Courier New" w:hAnsi="Courier New"/>
          <w:sz w:val="20"/>
          <w:szCs w:val="20"/>
        </w:rPr>
        <w:lastRenderedPageBreak/>
        <w:t>}</w:t>
      </w:r>
    </w:p>
    <w:p w14:paraId="442614CD" w14:textId="77777777" w:rsidR="001A3839" w:rsidRPr="00ED33A1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</w:p>
    <w:p w14:paraId="0B30DCFF" w14:textId="33FBBB5A" w:rsidR="004805A2" w:rsidRDefault="008B6DCA">
      <w:pPr>
        <w:spacing w:line="240" w:lineRule="auto"/>
      </w:pPr>
      <w:r>
        <w:t>В качестве результата работы программы представлен</w:t>
      </w:r>
      <w:r w:rsidR="001A3839">
        <w:t xml:space="preserve"> текст из выходного файла:</w:t>
      </w:r>
    </w:p>
    <w:p w14:paraId="722B4A03" w14:textId="5A662E28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 28 int</w:t>
      </w:r>
    </w:p>
    <w:p w14:paraId="01C3393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2 -28.3749 float</w:t>
      </w:r>
    </w:p>
    <w:p w14:paraId="3976006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3 92 int</w:t>
      </w:r>
    </w:p>
    <w:p w14:paraId="7EFAC6C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4 0 int</w:t>
      </w:r>
    </w:p>
    <w:p w14:paraId="75A8190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5 81 int</w:t>
      </w:r>
    </w:p>
    <w:p w14:paraId="4CD51AD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6 14 int</w:t>
      </w:r>
    </w:p>
    <w:p w14:paraId="2673FA0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7 -11 int</w:t>
      </w:r>
    </w:p>
    <w:p w14:paraId="4A4BE0C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8 209 int</w:t>
      </w:r>
    </w:p>
    <w:p w14:paraId="5BFAB39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9 2 int</w:t>
      </w:r>
    </w:p>
    <w:p w14:paraId="3BC79EE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10 2 int</w:t>
      </w:r>
    </w:p>
    <w:p w14:paraId="742742C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11 6 int</w:t>
      </w:r>
    </w:p>
    <w:p w14:paraId="213AB89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12 -1.40981 float</w:t>
      </w:r>
    </w:p>
    <w:p w14:paraId="64C87E7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13 16 int</w:t>
      </w:r>
    </w:p>
    <w:p w14:paraId="7AA7FCC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14 0 int</w:t>
      </w:r>
    </w:p>
    <w:p w14:paraId="199A74C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15 1 int</w:t>
      </w:r>
    </w:p>
    <w:p w14:paraId="557EDF9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16 HelloWorld string</w:t>
      </w:r>
    </w:p>
    <w:p w14:paraId="7F539F6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17 -2 int</w:t>
      </w:r>
    </w:p>
    <w:p w14:paraId="4616470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18 27 int</w:t>
      </w:r>
    </w:p>
    <w:p w14:paraId="5FB0661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19 2 int</w:t>
      </w:r>
    </w:p>
    <w:p w14:paraId="0D4A165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20 5 int</w:t>
      </w:r>
    </w:p>
    <w:p w14:paraId="6E47DD1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21 10 int</w:t>
      </w:r>
    </w:p>
    <w:p w14:paraId="55F9EB9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22 -5.42203 float</w:t>
      </w:r>
    </w:p>
    <w:p w14:paraId="6FCFBBB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23 112 int</w:t>
      </w:r>
    </w:p>
    <w:p w14:paraId="0F61871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24 1 int</w:t>
      </w:r>
    </w:p>
    <w:p w14:paraId="2B876F8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25 8 int</w:t>
      </w:r>
    </w:p>
    <w:p w14:paraId="05CDFAB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26 2.06987 float</w:t>
      </w:r>
    </w:p>
    <w:p w14:paraId="4A17F73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27 10 int</w:t>
      </w:r>
    </w:p>
    <w:p w14:paraId="14734CA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28 9 int</w:t>
      </w:r>
    </w:p>
    <w:p w14:paraId="264F5B9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29 0 int</w:t>
      </w:r>
    </w:p>
    <w:p w14:paraId="4D794B9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30 1.42979e+11 float</w:t>
      </w:r>
    </w:p>
    <w:p w14:paraId="41554E8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31 8 int</w:t>
      </w:r>
    </w:p>
    <w:p w14:paraId="00B32C4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32 -3.10291 float</w:t>
      </w:r>
    </w:p>
    <w:p w14:paraId="74B643F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33 3 int</w:t>
      </w:r>
    </w:p>
    <w:p w14:paraId="0F5AEA2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34 1.02995 float</w:t>
      </w:r>
    </w:p>
    <w:p w14:paraId="2DD488E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35 -2147483648 int</w:t>
      </w:r>
    </w:p>
    <w:p w14:paraId="4D9486A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36 1.8468 float</w:t>
      </w:r>
    </w:p>
    <w:p w14:paraId="55FF20E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37 16 int</w:t>
      </w:r>
    </w:p>
    <w:p w14:paraId="379EA63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38 61.1252 float</w:t>
      </w:r>
    </w:p>
    <w:p w14:paraId="5C5AA94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39 0 int</w:t>
      </w:r>
    </w:p>
    <w:p w14:paraId="1D1DC05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40 4 int</w:t>
      </w:r>
    </w:p>
    <w:p w14:paraId="1968D3D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41 51 int</w:t>
      </w:r>
    </w:p>
    <w:p w14:paraId="65940A8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42 -10 int</w:t>
      </w:r>
    </w:p>
    <w:p w14:paraId="7B6540B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43 168 int</w:t>
      </w:r>
    </w:p>
    <w:p w14:paraId="7671DFD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44 1.44751 float</w:t>
      </w:r>
    </w:p>
    <w:p w14:paraId="09A4154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45 537824 int</w:t>
      </w:r>
    </w:p>
    <w:p w14:paraId="76D192E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46 31 int</w:t>
      </w:r>
    </w:p>
    <w:p w14:paraId="60FE35C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47 -1 int</w:t>
      </w:r>
    </w:p>
    <w:p w14:paraId="13632A8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48 47 int</w:t>
      </w:r>
    </w:p>
    <w:p w14:paraId="5E635F3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49 0 int</w:t>
      </w:r>
    </w:p>
    <w:p w14:paraId="2547FF6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50 1 int</w:t>
      </w:r>
    </w:p>
    <w:p w14:paraId="561E882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51 17 int</w:t>
      </w:r>
    </w:p>
    <w:p w14:paraId="6C5B448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52 9 int</w:t>
      </w:r>
    </w:p>
    <w:p w14:paraId="04608D2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53 16 int</w:t>
      </w:r>
    </w:p>
    <w:p w14:paraId="07145F0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54 151.965 float</w:t>
      </w:r>
    </w:p>
    <w:p w14:paraId="338D353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55 -2147483648 int</w:t>
      </w:r>
    </w:p>
    <w:p w14:paraId="4B3EDA3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56 6 int</w:t>
      </w:r>
    </w:p>
    <w:p w14:paraId="45455C8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57 6 int</w:t>
      </w:r>
    </w:p>
    <w:p w14:paraId="10FB488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lastRenderedPageBreak/>
        <w:t>58 16.0057 float</w:t>
      </w:r>
    </w:p>
    <w:p w14:paraId="131A910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59 0 int</w:t>
      </w:r>
    </w:p>
    <w:p w14:paraId="7D3A8A8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60 0 int</w:t>
      </w:r>
    </w:p>
    <w:p w14:paraId="49E1B78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61 34 int</w:t>
      </w:r>
    </w:p>
    <w:p w14:paraId="734ACFB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62 16 int</w:t>
      </w:r>
    </w:p>
    <w:p w14:paraId="180FB49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63 544 int</w:t>
      </w:r>
    </w:p>
    <w:p w14:paraId="2D8FCA5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64 0.249709 float</w:t>
      </w:r>
    </w:p>
    <w:p w14:paraId="0051478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65 100 int</w:t>
      </w:r>
    </w:p>
    <w:p w14:paraId="49314E5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66 6 int</w:t>
      </w:r>
    </w:p>
    <w:p w14:paraId="03986DE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67 -25 int</w:t>
      </w:r>
    </w:p>
    <w:p w14:paraId="09BDF60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68 0 int</w:t>
      </w:r>
    </w:p>
    <w:p w14:paraId="5794A86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69 0 int</w:t>
      </w:r>
    </w:p>
    <w:p w14:paraId="7D0DA89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70 -2.14748e+09 int</w:t>
      </w:r>
    </w:p>
    <w:p w14:paraId="100ACBD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71 9 int</w:t>
      </w:r>
    </w:p>
    <w:p w14:paraId="093B603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72 -3 int</w:t>
      </w:r>
    </w:p>
    <w:p w14:paraId="45E6AE5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73 80 int</w:t>
      </w:r>
    </w:p>
    <w:p w14:paraId="3DBA23D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74 0.540433 float</w:t>
      </w:r>
    </w:p>
    <w:p w14:paraId="28FD640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75 3125 int</w:t>
      </w:r>
    </w:p>
    <w:p w14:paraId="1BF2CBC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76 30.6241 float</w:t>
      </w:r>
    </w:p>
    <w:p w14:paraId="4C80D22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77 -3 int</w:t>
      </w:r>
    </w:p>
    <w:p w14:paraId="050B373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78 27 int</w:t>
      </w:r>
    </w:p>
    <w:p w14:paraId="1A51843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79 2 int</w:t>
      </w:r>
    </w:p>
    <w:p w14:paraId="444AAA1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80 4.52702e+06 int</w:t>
      </w:r>
    </w:p>
    <w:p w14:paraId="7F6B37D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81 19 int</w:t>
      </w:r>
    </w:p>
    <w:p w14:paraId="4F4977D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82 7.13319 float</w:t>
      </w:r>
    </w:p>
    <w:p w14:paraId="5087330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83 15 int</w:t>
      </w:r>
    </w:p>
    <w:p w14:paraId="6DBD1E5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84 0.505008 float</w:t>
      </w:r>
    </w:p>
    <w:p w14:paraId="0B4182B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85 -2147483648 int</w:t>
      </w:r>
    </w:p>
    <w:p w14:paraId="6B40663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86 17.7185 float</w:t>
      </w:r>
    </w:p>
    <w:p w14:paraId="209F487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87 -16 int</w:t>
      </w:r>
    </w:p>
    <w:p w14:paraId="19ABE57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88 56 int</w:t>
      </w:r>
    </w:p>
    <w:p w14:paraId="728E866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89 0 int</w:t>
      </w:r>
    </w:p>
    <w:p w14:paraId="60C61F0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90 -2.14748e+09 int</w:t>
      </w:r>
    </w:p>
    <w:p w14:paraId="2BA0A5F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91 30 int</w:t>
      </w:r>
    </w:p>
    <w:p w14:paraId="4D0B891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92 -17 int</w:t>
      </w:r>
    </w:p>
    <w:p w14:paraId="4E97E09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93 3 int</w:t>
      </w:r>
    </w:p>
    <w:p w14:paraId="339016D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94 0.144889 float</w:t>
      </w:r>
    </w:p>
    <w:p w14:paraId="39C9E87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95 8 int</w:t>
      </w:r>
    </w:p>
    <w:p w14:paraId="11E8D2D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96 8 int</w:t>
      </w:r>
    </w:p>
    <w:p w14:paraId="2BED23E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97 2 int</w:t>
      </w:r>
    </w:p>
    <w:p w14:paraId="4387055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98 29.7416 float</w:t>
      </w:r>
    </w:p>
    <w:p w14:paraId="2DE401A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99 0 int</w:t>
      </w:r>
    </w:p>
    <w:p w14:paraId="1F20BFA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100 0 int</w:t>
      </w:r>
    </w:p>
    <w:p w14:paraId="4665754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101 30 int</w:t>
      </w:r>
    </w:p>
    <w:p w14:paraId="3D504E0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102 -3.79674 float</w:t>
      </w:r>
    </w:p>
    <w:p w14:paraId="4CCE2F5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103 16 int</w:t>
      </w:r>
    </w:p>
    <w:p w14:paraId="1CFB23C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104 0 int</w:t>
      </w:r>
    </w:p>
    <w:p w14:paraId="699856D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105 410338673 int</w:t>
      </w:r>
    </w:p>
    <w:p w14:paraId="1448763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106 39 int</w:t>
      </w:r>
    </w:p>
    <w:p w14:paraId="3AECA68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107 2 int</w:t>
      </w:r>
    </w:p>
    <w:p w14:paraId="23BC5A0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108 212 int</w:t>
      </w:r>
    </w:p>
    <w:p w14:paraId="0BD5F2F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109 0 int</w:t>
      </w:r>
    </w:p>
    <w:p w14:paraId="29D5D6D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110 5883.71 float</w:t>
      </w:r>
    </w:p>
    <w:p w14:paraId="0B9F3D3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111 2 int</w:t>
      </w:r>
    </w:p>
    <w:p w14:paraId="76FD05C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112 -20 int</w:t>
      </w:r>
    </w:p>
    <w:p w14:paraId="63D495F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113 6 int</w:t>
      </w:r>
    </w:p>
    <w:p w14:paraId="6D89EE6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114 0.646622 float</w:t>
      </w:r>
    </w:p>
    <w:p w14:paraId="5F8B14A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115 -2147483648 int</w:t>
      </w:r>
    </w:p>
    <w:p w14:paraId="75A3DF4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116 43.1903 float</w:t>
      </w:r>
    </w:p>
    <w:p w14:paraId="2AB9586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117 -17 int</w:t>
      </w:r>
    </w:p>
    <w:p w14:paraId="2380FE2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118 0.127587 float</w:t>
      </w:r>
    </w:p>
    <w:p w14:paraId="26A1C68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119 1 int</w:t>
      </w:r>
    </w:p>
    <w:p w14:paraId="2749E5A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120 4.25935 float</w:t>
      </w:r>
    </w:p>
    <w:p w14:paraId="58FC5C3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lastRenderedPageBreak/>
        <w:t>121 23 int</w:t>
      </w:r>
    </w:p>
    <w:p w14:paraId="646A58F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122 -11 int</w:t>
      </w:r>
    </w:p>
    <w:p w14:paraId="5EE3AAE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123 12 int</w:t>
      </w:r>
    </w:p>
    <w:p w14:paraId="5F217D4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124 0.011334 float</w:t>
      </w:r>
    </w:p>
    <w:p w14:paraId="22D0AAB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125 0 int</w:t>
      </w:r>
    </w:p>
    <w:p w14:paraId="3A32341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126 6 int</w:t>
      </w:r>
    </w:p>
    <w:p w14:paraId="3304B7F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127 -15 int</w:t>
      </w:r>
    </w:p>
    <w:p w14:paraId="57112F6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128 119 int</w:t>
      </w:r>
    </w:p>
    <w:p w14:paraId="49546B9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129 0 int</w:t>
      </w:r>
    </w:p>
    <w:p w14:paraId="46B1672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130 277.494 float</w:t>
      </w:r>
    </w:p>
    <w:p w14:paraId="1ECE824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131 36 int</w:t>
      </w:r>
    </w:p>
    <w:p w14:paraId="7368D27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132 -4 int</w:t>
      </w:r>
    </w:p>
    <w:p w14:paraId="175EA53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133 8 int</w:t>
      </w:r>
    </w:p>
    <w:p w14:paraId="24F569E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134 1 int</w:t>
      </w:r>
    </w:p>
    <w:p w14:paraId="75ED8A5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135 -2147483648 int</w:t>
      </w:r>
    </w:p>
    <w:p w14:paraId="34E1960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136 16.7562 float</w:t>
      </w:r>
    </w:p>
    <w:p w14:paraId="4D467E9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137 -2 int</w:t>
      </w:r>
    </w:p>
    <w:p w14:paraId="24722E3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138 8 int</w:t>
      </w:r>
    </w:p>
    <w:p w14:paraId="4B64780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139 0 int</w:t>
      </w:r>
    </w:p>
    <w:p w14:paraId="685E9D2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140 0 int</w:t>
      </w:r>
    </w:p>
    <w:p w14:paraId="10BEF85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141 13 int</w:t>
      </w:r>
    </w:p>
    <w:p w14:paraId="094A1D6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142 -4.34939 float</w:t>
      </w:r>
    </w:p>
    <w:p w14:paraId="7B563B7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143 126 int</w:t>
      </w:r>
    </w:p>
    <w:p w14:paraId="363583D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144 6 int</w:t>
      </w:r>
    </w:p>
    <w:p w14:paraId="3E1020D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145 -2147483648 int</w:t>
      </w:r>
    </w:p>
    <w:p w14:paraId="0BC84EA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146 11 int</w:t>
      </w:r>
    </w:p>
    <w:p w14:paraId="1E7EADF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147 11 int</w:t>
      </w:r>
    </w:p>
    <w:p w14:paraId="7CE3DCC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148 108 int</w:t>
      </w:r>
    </w:p>
    <w:p w14:paraId="4C98A8A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149 0 int</w:t>
      </w:r>
    </w:p>
    <w:p w14:paraId="178B3F6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150 7.14297e+34 float</w:t>
      </w:r>
    </w:p>
    <w:p w14:paraId="540CFEE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151 18 int</w:t>
      </w:r>
    </w:p>
    <w:p w14:paraId="119AE61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152 8.07855 float</w:t>
      </w:r>
    </w:p>
    <w:p w14:paraId="7E7AC15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153 2 int</w:t>
      </w:r>
    </w:p>
    <w:p w14:paraId="465852D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154 0 int</w:t>
      </w:r>
    </w:p>
    <w:p w14:paraId="456FD8E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155 -2147483648 int</w:t>
      </w:r>
    </w:p>
    <w:p w14:paraId="6EE0EFF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156 8.27536 float</w:t>
      </w:r>
    </w:p>
    <w:p w14:paraId="466356C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157 -12 int</w:t>
      </w:r>
    </w:p>
    <w:p w14:paraId="6C0443F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158 448 int</w:t>
      </w:r>
    </w:p>
    <w:p w14:paraId="7AAF4AD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159 division by zero int</w:t>
      </w:r>
    </w:p>
    <w:p w14:paraId="31D80A1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160 4643.07 float</w:t>
      </w:r>
    </w:p>
    <w:p w14:paraId="48077C9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161 28 int</w:t>
      </w:r>
    </w:p>
    <w:p w14:paraId="624409E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162 26.4311 float</w:t>
      </w:r>
    </w:p>
    <w:p w14:paraId="673C69E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163 126 int</w:t>
      </w:r>
    </w:p>
    <w:p w14:paraId="13B6FF3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164 5 int</w:t>
      </w:r>
    </w:p>
    <w:p w14:paraId="6E68801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165 1280000000 int</w:t>
      </w:r>
    </w:p>
    <w:p w14:paraId="3A07FB2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166 65.2343 float</w:t>
      </w:r>
    </w:p>
    <w:p w14:paraId="5F3A011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167 2 int</w:t>
      </w:r>
    </w:p>
    <w:p w14:paraId="4F49DDD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168 40.0931 float</w:t>
      </w:r>
    </w:p>
    <w:p w14:paraId="5FCFC02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169 0 int</w:t>
      </w:r>
    </w:p>
    <w:p w14:paraId="400B12C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170 -2.14748e+09 int</w:t>
      </w:r>
    </w:p>
    <w:p w14:paraId="03DC0CC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171 22 int</w:t>
      </w:r>
    </w:p>
    <w:p w14:paraId="2BE2CF6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172 4.73651 float</w:t>
      </w:r>
    </w:p>
    <w:p w14:paraId="373BD3E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173 3 int</w:t>
      </w:r>
    </w:p>
    <w:p w14:paraId="0D3DEA5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174 0.0194596 float</w:t>
      </w:r>
    </w:p>
    <w:p w14:paraId="1B53CAC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175 6561 int</w:t>
      </w:r>
    </w:p>
    <w:p w14:paraId="7896C61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176 44.0342 float</w:t>
      </w:r>
    </w:p>
    <w:p w14:paraId="4B3B9C4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177 12 int</w:t>
      </w:r>
    </w:p>
    <w:p w14:paraId="48E83EB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178 164 int</w:t>
      </w:r>
    </w:p>
    <w:p w14:paraId="10BADF4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179 18 int</w:t>
      </w:r>
    </w:p>
    <w:p w14:paraId="6C1476B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180 1.36935e+37 float</w:t>
      </w:r>
    </w:p>
    <w:p w14:paraId="681C299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181 9 int</w:t>
      </w:r>
    </w:p>
    <w:p w14:paraId="1B748CA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182 -6 int</w:t>
      </w:r>
    </w:p>
    <w:p w14:paraId="6144B3B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183 15 int</w:t>
      </w:r>
    </w:p>
    <w:p w14:paraId="23B0480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lastRenderedPageBreak/>
        <w:t>184 11.6744 float</w:t>
      </w:r>
    </w:p>
    <w:p w14:paraId="3CC823B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185 1089 int</w:t>
      </w:r>
    </w:p>
    <w:p w14:paraId="650FD26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186 8.18034 float</w:t>
      </w:r>
    </w:p>
    <w:p w14:paraId="2B0814A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187 -10 int</w:t>
      </w:r>
    </w:p>
    <w:p w14:paraId="700D5D4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188 23 int</w:t>
      </w:r>
    </w:p>
    <w:p w14:paraId="4BC13ED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189 0 int</w:t>
      </w:r>
    </w:p>
    <w:p w14:paraId="4F95BA1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190 2.72279e+38 float</w:t>
      </w:r>
    </w:p>
    <w:p w14:paraId="3E0FFBD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191 23 int</w:t>
      </w:r>
    </w:p>
    <w:p w14:paraId="063D1C8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192 -12 int</w:t>
      </w:r>
    </w:p>
    <w:p w14:paraId="717C547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193 72 int</w:t>
      </w:r>
    </w:p>
    <w:p w14:paraId="49C02E0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194 0.889818 float</w:t>
      </w:r>
    </w:p>
    <w:p w14:paraId="6CB24DD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195 -2147483648 int</w:t>
      </w:r>
    </w:p>
    <w:p w14:paraId="0F61B4C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196 18.5794 float</w:t>
      </w:r>
    </w:p>
    <w:p w14:paraId="3262328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197 -2 int</w:t>
      </w:r>
    </w:p>
    <w:p w14:paraId="7C3A44C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198 214 int</w:t>
      </w:r>
    </w:p>
    <w:p w14:paraId="626C91C7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199 0 int</w:t>
      </w:r>
    </w:p>
    <w:p w14:paraId="7A216E4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200 -2.14748e+09 int</w:t>
      </w:r>
    </w:p>
    <w:p w14:paraId="6F8FDA8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201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WeeNeedMoreGold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string</w:t>
      </w:r>
    </w:p>
    <w:p w14:paraId="7CC047B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202 14 int</w:t>
      </w:r>
    </w:p>
    <w:p w14:paraId="778CE28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203 0 int</w:t>
      </w:r>
    </w:p>
    <w:p w14:paraId="72DADF7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204 0 int</w:t>
      </w:r>
    </w:p>
    <w:p w14:paraId="51BB6EE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205 -2147483648 int</w:t>
      </w:r>
    </w:p>
    <w:p w14:paraId="1E9BA22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206 27 int</w:t>
      </w:r>
    </w:p>
    <w:p w14:paraId="53A8E8D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207 -3 int</w:t>
      </w:r>
    </w:p>
    <w:p w14:paraId="11F97A2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208 150 int</w:t>
      </w:r>
    </w:p>
    <w:p w14:paraId="2AD072F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209 0 int</w:t>
      </w:r>
    </w:p>
    <w:p w14:paraId="19D7B2D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210 0.140952 float</w:t>
      </w:r>
    </w:p>
    <w:p w14:paraId="02F5C48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211 21 int</w:t>
      </w:r>
    </w:p>
    <w:p w14:paraId="2980DBF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212 2 int</w:t>
      </w:r>
    </w:p>
    <w:p w14:paraId="4F8253D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213 55 int</w:t>
      </w:r>
    </w:p>
    <w:p w14:paraId="55D64A4C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214 0 int</w:t>
      </w:r>
    </w:p>
    <w:p w14:paraId="18ED297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215 1073741824 int</w:t>
      </w:r>
    </w:p>
    <w:p w14:paraId="5D5D7F1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216 40 int</w:t>
      </w:r>
    </w:p>
    <w:p w14:paraId="66E2928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217 1 int</w:t>
      </w:r>
    </w:p>
    <w:p w14:paraId="1D1BAC0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218 0 int</w:t>
      </w:r>
    </w:p>
    <w:p w14:paraId="49A2FC0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219 0 int</w:t>
      </w:r>
    </w:p>
    <w:p w14:paraId="0CAB8BF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220 3.68486 float</w:t>
      </w:r>
    </w:p>
    <w:p w14:paraId="2C241F2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221 61 int</w:t>
      </w:r>
    </w:p>
    <w:p w14:paraId="00CCC28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222 15 int</w:t>
      </w:r>
    </w:p>
    <w:p w14:paraId="4A4FDCA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223 48 int</w:t>
      </w:r>
    </w:p>
    <w:p w14:paraId="74D0FF88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224 2 int</w:t>
      </w:r>
    </w:p>
    <w:p w14:paraId="10E7FC4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225 -2147483648 int</w:t>
      </w:r>
    </w:p>
    <w:p w14:paraId="2EC694B3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226 22 int</w:t>
      </w:r>
    </w:p>
    <w:p w14:paraId="13436D7F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227 19 int</w:t>
      </w:r>
    </w:p>
    <w:p w14:paraId="1CCC6C2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228 1 int</w:t>
      </w:r>
    </w:p>
    <w:p w14:paraId="695D741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229 0 int</w:t>
      </w:r>
    </w:p>
    <w:p w14:paraId="413BC6D0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230 926970 int</w:t>
      </w:r>
    </w:p>
    <w:p w14:paraId="2D46EA5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231 24 int</w:t>
      </w:r>
    </w:p>
    <w:p w14:paraId="1498B7B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232 -4 int</w:t>
      </w:r>
    </w:p>
    <w:p w14:paraId="41CDA6F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233 2 int</w:t>
      </w:r>
    </w:p>
    <w:p w14:paraId="098B8C15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234 1.89733 float</w:t>
      </w:r>
    </w:p>
    <w:p w14:paraId="4989AB24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235 27 int</w:t>
      </w:r>
    </w:p>
    <w:p w14:paraId="41774FA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236 17 int</w:t>
      </w:r>
    </w:p>
    <w:p w14:paraId="1938AA9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237 -12 int</w:t>
      </w:r>
    </w:p>
    <w:p w14:paraId="2DF6322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238 3.43005 float</w:t>
      </w:r>
    </w:p>
    <w:p w14:paraId="58EF22A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239 division by zero int</w:t>
      </w:r>
    </w:p>
    <w:p w14:paraId="6911B07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240 -2.14748e+09 int</w:t>
      </w:r>
    </w:p>
    <w:p w14:paraId="66AAD356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241 </w:t>
      </w:r>
      <w:proofErr w:type="spellStart"/>
      <w:r w:rsidRPr="001A3839">
        <w:rPr>
          <w:rFonts w:ascii="Courier New" w:eastAsia="Courier New" w:hAnsi="Courier New"/>
          <w:sz w:val="20"/>
          <w:szCs w:val="20"/>
          <w:lang w:val="en-US"/>
        </w:rPr>
        <w:t>WeeNeedMoreWood</w:t>
      </w:r>
      <w:proofErr w:type="spellEnd"/>
      <w:r w:rsidRPr="001A3839">
        <w:rPr>
          <w:rFonts w:ascii="Courier New" w:eastAsia="Courier New" w:hAnsi="Courier New"/>
          <w:sz w:val="20"/>
          <w:szCs w:val="20"/>
          <w:lang w:val="en-US"/>
        </w:rPr>
        <w:t xml:space="preserve"> string</w:t>
      </w:r>
    </w:p>
    <w:p w14:paraId="427A86D9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242 1 int</w:t>
      </w:r>
    </w:p>
    <w:p w14:paraId="71940F4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243 232 int</w:t>
      </w:r>
    </w:p>
    <w:p w14:paraId="581B8FA1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244 0.693425 float</w:t>
      </w:r>
    </w:p>
    <w:p w14:paraId="3461F62B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245 169 int</w:t>
      </w:r>
    </w:p>
    <w:p w14:paraId="2D2DB1EE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246 17 int</w:t>
      </w:r>
    </w:p>
    <w:p w14:paraId="4D0FB6ED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lastRenderedPageBreak/>
        <w:t>247 -13 int</w:t>
      </w:r>
    </w:p>
    <w:p w14:paraId="6EE9762A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248 126.308 float</w:t>
      </w:r>
    </w:p>
    <w:p w14:paraId="0D6721D2" w14:textId="77777777" w:rsidR="001A3839" w:rsidRP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249 1 int</w:t>
      </w:r>
    </w:p>
    <w:p w14:paraId="5B4F35B9" w14:textId="03B5B01E" w:rsidR="001A3839" w:rsidRDefault="001A3839" w:rsidP="001A3839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3839">
        <w:rPr>
          <w:rFonts w:ascii="Courier New" w:eastAsia="Courier New" w:hAnsi="Courier New"/>
          <w:sz w:val="20"/>
          <w:szCs w:val="20"/>
          <w:lang w:val="en-US"/>
        </w:rPr>
        <w:t>250 10634.6 float</w:t>
      </w:r>
    </w:p>
    <w:p w14:paraId="6C322299" w14:textId="77777777" w:rsidR="001A3839" w:rsidRDefault="001A3839" w:rsidP="001A3839">
      <w:pPr>
        <w:spacing w:after="0" w:line="240" w:lineRule="auto"/>
      </w:pPr>
    </w:p>
    <w:p w14:paraId="1CE61E51" w14:textId="256A9FCF" w:rsidR="00B35EA2" w:rsidRDefault="00B35EA2" w:rsidP="00B35EA2">
      <w:pPr>
        <w:pStyle w:val="a"/>
      </w:pPr>
      <w:r>
        <w:t>Диаграммы активности</w:t>
      </w:r>
    </w:p>
    <w:p w14:paraId="06818DF6" w14:textId="66BE08C1" w:rsidR="00B35EA2" w:rsidRDefault="00B35EA2" w:rsidP="00B35EA2">
      <w:pPr>
        <w:pStyle w:val="ac"/>
      </w:pPr>
      <w:r>
        <w:t xml:space="preserve">Диаграммы активности представлены на рисунках </w:t>
      </w:r>
      <w:r w:rsidR="003018CB">
        <w:t xml:space="preserve">1, 2, </w:t>
      </w:r>
      <w:r>
        <w:t>3.</w:t>
      </w:r>
    </w:p>
    <w:p w14:paraId="7266C3D3" w14:textId="7FECF794" w:rsidR="00B35EA2" w:rsidRDefault="003018CB" w:rsidP="00B35EA2">
      <w:pPr>
        <w:pStyle w:val="ac"/>
      </w:pPr>
      <w:r>
        <w:rPr>
          <w:noProof/>
        </w:rPr>
        <w:drawing>
          <wp:inline distT="0" distB="0" distL="0" distR="0" wp14:anchorId="18969CFC" wp14:editId="34396DC8">
            <wp:extent cx="1931653" cy="3133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891" cy="3147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D4601" w14:textId="346B16FC" w:rsidR="00B35EA2" w:rsidRPr="00B35EA2" w:rsidRDefault="00B35EA2" w:rsidP="00B35EA2">
      <w:pPr>
        <w:pStyle w:val="ab"/>
        <w:ind w:firstLine="0"/>
        <w:rPr>
          <w:lang w:val="en-US"/>
        </w:rPr>
      </w:pPr>
      <w:r>
        <w:t xml:space="preserve">Рисунок </w:t>
      </w:r>
      <w:r w:rsidR="003018CB">
        <w:t>1</w:t>
      </w:r>
      <w:r>
        <w:t xml:space="preserve"> – диаграмма функции </w:t>
      </w:r>
      <w:r>
        <w:rPr>
          <w:lang w:val="en-US"/>
        </w:rPr>
        <w:t>main</w:t>
      </w:r>
    </w:p>
    <w:p w14:paraId="2BDEAB74" w14:textId="04D9586C" w:rsidR="00A8620E" w:rsidRDefault="003018CB" w:rsidP="00B35EA2">
      <w:pPr>
        <w:pStyle w:val="ab"/>
        <w:ind w:firstLine="0"/>
      </w:pPr>
      <w:r>
        <w:rPr>
          <w:noProof/>
        </w:rPr>
        <w:drawing>
          <wp:inline distT="0" distB="0" distL="0" distR="0" wp14:anchorId="6639E265" wp14:editId="621B0751">
            <wp:extent cx="5263823" cy="2876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62" cy="287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8A70F" w14:textId="6D5C00DF" w:rsidR="00B35EA2" w:rsidRDefault="00B35EA2" w:rsidP="00B35EA2">
      <w:pPr>
        <w:pStyle w:val="ab"/>
        <w:ind w:firstLine="0"/>
        <w:rPr>
          <w:lang w:val="en-US"/>
        </w:rPr>
      </w:pPr>
      <w:r>
        <w:t>Рисунок</w:t>
      </w:r>
      <w:r w:rsidRPr="001A3839">
        <w:t xml:space="preserve"> </w:t>
      </w:r>
      <w:r w:rsidR="007D09B9">
        <w:t>2</w:t>
      </w:r>
      <w:r w:rsidRPr="001A3839">
        <w:t xml:space="preserve"> – </w:t>
      </w:r>
      <w:r>
        <w:t>диаграмма</w:t>
      </w:r>
      <w:r w:rsidRPr="001A3839">
        <w:t xml:space="preserve"> </w:t>
      </w:r>
      <w:r>
        <w:t>функции</w:t>
      </w:r>
      <w:r w:rsidRPr="001A3839">
        <w:t xml:space="preserve"> </w:t>
      </w:r>
      <w:proofErr w:type="spellStart"/>
      <w:r w:rsidR="003018CB" w:rsidRPr="003018CB">
        <w:rPr>
          <w:lang w:val="en-US"/>
        </w:rPr>
        <w:t>doAndSaveOperation</w:t>
      </w:r>
      <w:proofErr w:type="spellEnd"/>
    </w:p>
    <w:p w14:paraId="3EE0DEFD" w14:textId="5948B311" w:rsidR="00B455B5" w:rsidRDefault="00B455B5" w:rsidP="007D09B9">
      <w:pPr>
        <w:pStyle w:val="ab"/>
        <w:ind w:firstLine="0"/>
      </w:pPr>
      <w:r>
        <w:rPr>
          <w:noProof/>
        </w:rPr>
        <w:lastRenderedPageBreak/>
        <w:drawing>
          <wp:inline distT="0" distB="0" distL="0" distR="0" wp14:anchorId="3374D768" wp14:editId="54DD41B8">
            <wp:extent cx="5936615" cy="2870200"/>
            <wp:effectExtent l="0" t="0" r="698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A6A89" w14:textId="01E4BADA" w:rsidR="007D09B9" w:rsidRPr="001A3839" w:rsidRDefault="007D09B9" w:rsidP="007D09B9">
      <w:pPr>
        <w:pStyle w:val="ab"/>
        <w:ind w:firstLine="0"/>
      </w:pPr>
      <w:r>
        <w:t>Рисунок</w:t>
      </w:r>
      <w:r w:rsidRPr="001A3839">
        <w:t xml:space="preserve"> </w:t>
      </w:r>
      <w:r>
        <w:t>3</w:t>
      </w:r>
      <w:r w:rsidRPr="001A3839">
        <w:t xml:space="preserve"> – </w:t>
      </w:r>
      <w:r>
        <w:t>диаграмма</w:t>
      </w:r>
      <w:r w:rsidRPr="001A3839">
        <w:t xml:space="preserve"> </w:t>
      </w:r>
      <w:r>
        <w:t>функции</w:t>
      </w:r>
      <w:r w:rsidRPr="001A3839">
        <w:t xml:space="preserve"> </w:t>
      </w:r>
      <w:proofErr w:type="spellStart"/>
      <w:r w:rsidRPr="003018CB">
        <w:rPr>
          <w:lang w:val="en-US"/>
        </w:rPr>
        <w:t>doOperation</w:t>
      </w:r>
      <w:proofErr w:type="spellEnd"/>
    </w:p>
    <w:p w14:paraId="580E7AFA" w14:textId="77777777" w:rsidR="004805A2" w:rsidRPr="001A3839" w:rsidRDefault="008B6DCA">
      <w:pPr>
        <w:pStyle w:val="1"/>
      </w:pPr>
      <w:r>
        <w:t>ВЫВОД</w:t>
      </w:r>
    </w:p>
    <w:p w14:paraId="3E90ABA7" w14:textId="6190298D" w:rsidR="004805A2" w:rsidRPr="001A3839" w:rsidRDefault="008B6DCA">
      <w:r>
        <w:t>В процессе выполнения лабораторной работы были получены навыки работы с</w:t>
      </w:r>
      <w:r w:rsidR="00B455B5">
        <w:t xml:space="preserve"> файлами, шаблонами, определением типов данных в зависимости от внешних данных</w:t>
      </w:r>
      <w:r w:rsidR="00744391">
        <w:t>.</w:t>
      </w:r>
    </w:p>
    <w:sectPr w:rsidR="004805A2" w:rsidRPr="001A3839">
      <w:footerReference w:type="default" r:id="rId11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A7983" w14:textId="77777777" w:rsidR="009F72C9" w:rsidRDefault="009F72C9">
      <w:pPr>
        <w:spacing w:after="0" w:line="240" w:lineRule="auto"/>
      </w:pPr>
      <w:r>
        <w:separator/>
      </w:r>
    </w:p>
  </w:endnote>
  <w:endnote w:type="continuationSeparator" w:id="0">
    <w:p w14:paraId="7B36B01C" w14:textId="77777777" w:rsidR="009F72C9" w:rsidRDefault="009F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F716E5" w14:textId="7796916F" w:rsidR="00744391" w:rsidRDefault="00744391">
    <w:pPr>
      <w:pStyle w:val="aa"/>
      <w:framePr w:wrap="around" w:vAnchor="text" w:hAnchor="text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B2E1C">
      <w:rPr>
        <w:rStyle w:val="a9"/>
        <w:noProof/>
      </w:rPr>
      <w:t>11</w:t>
    </w:r>
    <w:r>
      <w:rPr>
        <w:rStyle w:val="a9"/>
      </w:rPr>
      <w:fldChar w:fldCharType="end"/>
    </w:r>
  </w:p>
  <w:p w14:paraId="623623C9" w14:textId="77777777" w:rsidR="00744391" w:rsidRDefault="007443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A797CB" w14:textId="77777777" w:rsidR="009F72C9" w:rsidRDefault="009F72C9">
      <w:pPr>
        <w:spacing w:after="0" w:line="240" w:lineRule="auto"/>
      </w:pPr>
      <w:r>
        <w:separator/>
      </w:r>
    </w:p>
  </w:footnote>
  <w:footnote w:type="continuationSeparator" w:id="0">
    <w:p w14:paraId="0A8B50C0" w14:textId="77777777" w:rsidR="009F72C9" w:rsidRDefault="009F7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7661"/>
    <w:multiLevelType w:val="hybridMultilevel"/>
    <w:tmpl w:val="55A40D00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6F5AEE"/>
    <w:multiLevelType w:val="hybridMultilevel"/>
    <w:tmpl w:val="2DC094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2E173D"/>
    <w:multiLevelType w:val="hybridMultilevel"/>
    <w:tmpl w:val="431606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8445D3"/>
    <w:multiLevelType w:val="hybridMultilevel"/>
    <w:tmpl w:val="C708FEE6"/>
    <w:lvl w:ilvl="0" w:tplc="76865058">
      <w:numFmt w:val="bullet"/>
      <w:lvlText w:val="•"/>
      <w:lvlJc w:val="left"/>
      <w:pPr>
        <w:ind w:left="1410" w:hanging="69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1364BF"/>
    <w:multiLevelType w:val="hybridMultilevel"/>
    <w:tmpl w:val="9AA66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A626A7"/>
    <w:multiLevelType w:val="hybridMultilevel"/>
    <w:tmpl w:val="BFDE4B58"/>
    <w:lvl w:ilvl="0" w:tplc="E61EAD6C">
      <w:start w:val="1"/>
      <w:numFmt w:val="bullet"/>
      <w:lvlText w:val=""/>
      <w:lvlJc w:val="left"/>
      <w:pPr>
        <w:ind w:left="2123" w:hanging="70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A6444B"/>
    <w:multiLevelType w:val="hybridMultilevel"/>
    <w:tmpl w:val="884AF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8A2E30"/>
    <w:multiLevelType w:val="hybridMultilevel"/>
    <w:tmpl w:val="52D6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B0A3B"/>
    <w:multiLevelType w:val="hybridMultilevel"/>
    <w:tmpl w:val="59B61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BF74AC"/>
    <w:multiLevelType w:val="hybridMultilevel"/>
    <w:tmpl w:val="7924E5B2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3640A"/>
    <w:multiLevelType w:val="hybridMultilevel"/>
    <w:tmpl w:val="B888BFBC"/>
    <w:lvl w:ilvl="0" w:tplc="4B509FD2">
      <w:numFmt w:val="bullet"/>
      <w:lvlText w:val="•"/>
      <w:lvlJc w:val="left"/>
      <w:pPr>
        <w:ind w:left="1414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1DE5473"/>
    <w:multiLevelType w:val="hybridMultilevel"/>
    <w:tmpl w:val="F2CE85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3587B0A"/>
    <w:multiLevelType w:val="hybridMultilevel"/>
    <w:tmpl w:val="EEA8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0E676F"/>
    <w:multiLevelType w:val="hybridMultilevel"/>
    <w:tmpl w:val="C00C03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69091C"/>
    <w:multiLevelType w:val="hybridMultilevel"/>
    <w:tmpl w:val="6A547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6AFF7E2F"/>
    <w:multiLevelType w:val="hybridMultilevel"/>
    <w:tmpl w:val="32DEEF48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FA24A4E"/>
    <w:multiLevelType w:val="hybridMultilevel"/>
    <w:tmpl w:val="A754C4DC"/>
    <w:lvl w:ilvl="0" w:tplc="4B509FD2">
      <w:numFmt w:val="bullet"/>
      <w:lvlText w:val="•"/>
      <w:lvlJc w:val="left"/>
      <w:pPr>
        <w:ind w:left="2123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9"/>
  </w:num>
  <w:num w:numId="5">
    <w:abstractNumId w:val="16"/>
  </w:num>
  <w:num w:numId="6">
    <w:abstractNumId w:val="8"/>
  </w:num>
  <w:num w:numId="7">
    <w:abstractNumId w:val="3"/>
  </w:num>
  <w:num w:numId="8">
    <w:abstractNumId w:val="12"/>
  </w:num>
  <w:num w:numId="9">
    <w:abstractNumId w:val="0"/>
  </w:num>
  <w:num w:numId="10">
    <w:abstractNumId w:val="11"/>
  </w:num>
  <w:num w:numId="11">
    <w:abstractNumId w:val="19"/>
  </w:num>
  <w:num w:numId="12">
    <w:abstractNumId w:val="18"/>
  </w:num>
  <w:num w:numId="13">
    <w:abstractNumId w:val="7"/>
  </w:num>
  <w:num w:numId="14">
    <w:abstractNumId w:val="15"/>
  </w:num>
  <w:num w:numId="15">
    <w:abstractNumId w:val="5"/>
  </w:num>
  <w:num w:numId="16">
    <w:abstractNumId w:val="13"/>
  </w:num>
  <w:num w:numId="17">
    <w:abstractNumId w:val="4"/>
  </w:num>
  <w:num w:numId="18">
    <w:abstractNumId w:val="10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A2"/>
    <w:rsid w:val="00100A53"/>
    <w:rsid w:val="00195ECE"/>
    <w:rsid w:val="001A3839"/>
    <w:rsid w:val="003018CB"/>
    <w:rsid w:val="00321E33"/>
    <w:rsid w:val="004805A2"/>
    <w:rsid w:val="004F0626"/>
    <w:rsid w:val="005260E5"/>
    <w:rsid w:val="005D5711"/>
    <w:rsid w:val="00661E1F"/>
    <w:rsid w:val="006A5257"/>
    <w:rsid w:val="00744391"/>
    <w:rsid w:val="007D09B9"/>
    <w:rsid w:val="007F2137"/>
    <w:rsid w:val="008B6DCA"/>
    <w:rsid w:val="009F72C9"/>
    <w:rsid w:val="00A8620E"/>
    <w:rsid w:val="00A947C9"/>
    <w:rsid w:val="00AA2B72"/>
    <w:rsid w:val="00AA57A9"/>
    <w:rsid w:val="00B35EA2"/>
    <w:rsid w:val="00B455B5"/>
    <w:rsid w:val="00B46179"/>
    <w:rsid w:val="00B62433"/>
    <w:rsid w:val="00B66C15"/>
    <w:rsid w:val="00BB25E8"/>
    <w:rsid w:val="00CB6739"/>
    <w:rsid w:val="00E435E6"/>
    <w:rsid w:val="00ED33A1"/>
    <w:rsid w:val="00F26C0D"/>
    <w:rsid w:val="00FB2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2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Основной"/>
    <w:qFormat/>
    <w:rsid w:val="007F2137"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uiPriority w:val="9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2"/>
    <w:rPr>
      <w:rFonts w:ascii="Arial" w:eastAsiaTheme="majorEastAsia" w:hAnsi="Arial" w:cstheme="majorBidi"/>
      <w:bCs/>
      <w:color w:val="000000"/>
      <w:sz w:val="32"/>
      <w:szCs w:val="32"/>
    </w:rPr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customStyle="1" w:styleId="a6">
    <w:name w:val="подпись Знак"/>
    <w:basedOn w:val="a7"/>
    <w:rPr>
      <w:rFonts w:ascii="Times New Roman" w:eastAsia="Times New Roman" w:hAnsi="Times New Roman" w:cs="Times New Roman"/>
      <w:i/>
      <w:sz w:val="28"/>
      <w:szCs w:val="28"/>
    </w:rPr>
  </w:style>
  <w:style w:type="character" w:customStyle="1" w:styleId="a8">
    <w:name w:val="заго Знак"/>
    <w:basedOn w:val="a2"/>
    <w:rPr>
      <w:rFonts w:ascii="Arial" w:eastAsia="Times New Roman" w:hAnsi="Arial" w:cs="Arial"/>
      <w:caps/>
      <w:sz w:val="32"/>
      <w:szCs w:val="32"/>
    </w:rPr>
  </w:style>
  <w:style w:type="character" w:customStyle="1" w:styleId="a7">
    <w:name w:val="Абзац списка Знак"/>
    <w:basedOn w:val="a2"/>
    <w:rPr>
      <w:rFonts w:ascii="Times New Roman" w:eastAsia="Times New Roman" w:hAnsi="Times New Roman" w:cs="Times New Roman"/>
      <w:sz w:val="28"/>
      <w:szCs w:val="28"/>
    </w:rPr>
  </w:style>
  <w:style w:type="character" w:styleId="a9">
    <w:name w:val="page number"/>
    <w:basedOn w:val="a2"/>
    <w:semiHidden/>
    <w:unhideWhenUsed/>
  </w:style>
  <w:style w:type="paragraph" w:styleId="aa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b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  <w:style w:type="paragraph" w:customStyle="1" w:styleId="ac">
    <w:name w:val="Нужный стиль"/>
    <w:basedOn w:val="a1"/>
    <w:link w:val="ad"/>
    <w:qFormat/>
    <w:rsid w:val="00BB25E8"/>
  </w:style>
  <w:style w:type="character" w:customStyle="1" w:styleId="ad">
    <w:name w:val="Нужный стиль Знак"/>
    <w:basedOn w:val="a2"/>
    <w:link w:val="ac"/>
    <w:rsid w:val="00BB25E8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Body Text"/>
    <w:basedOn w:val="a1"/>
    <w:link w:val="af"/>
    <w:semiHidden/>
    <w:unhideWhenUsed/>
    <w:rsid w:val="001A3839"/>
    <w:pPr>
      <w:spacing w:after="140" w:line="276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af">
    <w:name w:val="Основной текст Знак"/>
    <w:basedOn w:val="a2"/>
    <w:link w:val="ae"/>
    <w:semiHidden/>
    <w:rsid w:val="001A3839"/>
    <w:rPr>
      <w:rFonts w:ascii="Liberation Serif" w:eastAsia="Droid Sans Fallback" w:hAnsi="Liberation Serif" w:cs="FreeSans"/>
      <w:kern w:val="2"/>
      <w:lang w:eastAsia="zh-CN" w:bidi="hi-IN"/>
    </w:rPr>
  </w:style>
  <w:style w:type="paragraph" w:customStyle="1" w:styleId="af0">
    <w:name w:val="Содержимое таблицы"/>
    <w:basedOn w:val="a1"/>
    <w:qFormat/>
    <w:rsid w:val="001A3839"/>
    <w:pPr>
      <w:suppressLineNumbers/>
      <w:spacing w:after="0" w:line="240" w:lineRule="auto"/>
      <w:ind w:firstLine="0"/>
      <w:jc w:val="left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C5757-DBAE-4C04-B448-D9CD04014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2020-02-15T09:59:00Z</dcterms:created>
  <dcterms:modified xsi:type="dcterms:W3CDTF">2020-10-10T01:11:00Z</dcterms:modified>
  <cp:version>0900.0000.01</cp:version>
</cp:coreProperties>
</file>