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AE" w:rsidRDefault="00C368B9">
      <w:pPr>
        <w:tabs>
          <w:tab w:val="left" w:pos="6300"/>
        </w:tabs>
        <w:spacing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P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Национальный исследовательский университет ИТМО</w:t>
                            </w: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368B9" w:rsidRP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.3pt;margin-top:0;width:592.5pt;height:141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" strokecolor="white [3201]">
                <v:path arrowok="t"/>
                <v:textbox>
                  <w:txbxContent>
                    <w:p w:rsidR="008970AE" w:rsidRP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Национальный исследовательский университет ИТМО</w:t>
                      </w: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</w:p>
                    <w:p w:rsidR="00C368B9" w:rsidRP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140462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6" o:spid="_x0000_s1027" style="position:absolute;left:0;text-align:left;margin-left:135.85pt;margin-top:69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" strokecolor="white [3201]">
                <v:path arrowok="t"/>
                <v:textbox style="mso-fit-shape-to-text:t">
                  <w:txbxContent>
                    <w:p w:rsidR="008970AE" w:rsidRDefault="00C368B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70AE" w:rsidRDefault="00C368B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>
                <wp:simplePos x="0" y="0"/>
                <wp:positionH relativeFrom="column">
                  <wp:posOffset>-39687</wp:posOffset>
                </wp:positionH>
                <wp:positionV relativeFrom="paragraph">
                  <wp:posOffset>1770027</wp:posOffset>
                </wp:positionV>
                <wp:extent cx="6515100" cy="305417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305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left:0;text-align:left;margin-left:-3.1pt;margin-top:139.35pt;width:513pt;height:24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" strokecolor="white [3201]">
                <v:path arrowok="t"/>
                <v:textbox style="mso-fit-shape-to-text:t"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257458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8970AE" w:rsidRDefault="0046224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5150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8970AE" w:rsidRPr="001B4A23" w:rsidRDefault="00C368B9" w:rsidP="001B4A2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51507F"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>Работа с внешними приложениями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left:0;text-align:left;margin-left:14.6pt;margin-top:20.25pt;width:466.5pt;height:121.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8970AE" w:rsidRDefault="0046224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</w:t>
                      </w:r>
                      <w:r w:rsidR="0051507F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  <w:p w:rsidR="008970AE" w:rsidRPr="001B4A23" w:rsidRDefault="00C368B9" w:rsidP="001B4A23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51507F">
                        <w:rPr>
                          <w:rFonts w:ascii="Arial" w:eastAsia="Arial" w:hAnsi="Arial"/>
                          <w:sz w:val="28"/>
                          <w:szCs w:val="28"/>
                        </w:rPr>
                        <w:t>Работа с внешними приложениями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A0285" w:rsidRPr="006A0285" w:rsidRDefault="00C368B9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1187450</wp:posOffset>
                </wp:positionV>
                <wp:extent cx="2750820" cy="962025"/>
                <wp:effectExtent l="0" t="0" r="11430" b="28575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082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E82E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8970AE" w:rsidRDefault="00E82E3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1029" o:spid="_x0000_s1030" style="position:absolute;margin-left:266.55pt;margin-top:93.5pt;width:216.6pt;height:75.75pt;z-index:25166950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E82E32">
                        <w:rPr>
                          <w:rFonts w:ascii="Arial" w:hAnsi="Arial" w:cs="Arial"/>
                          <w:sz w:val="28"/>
                          <w:szCs w:val="28"/>
                        </w:rPr>
                        <w:t>24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8970AE" w:rsidRDefault="00E82E3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Д. 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>
                <wp:simplePos x="0" y="0"/>
                <wp:positionH relativeFrom="column">
                  <wp:posOffset>-346707</wp:posOffset>
                </wp:positionH>
                <wp:positionV relativeFrom="paragraph">
                  <wp:posOffset>1187551</wp:posOffset>
                </wp:positionV>
                <wp:extent cx="2375916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916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</w:t>
                            </w:r>
                            <w:r w:rsidR="001B4A2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Б.</w:t>
                            </w:r>
                          </w:p>
                          <w:p w:rsidR="008970AE" w:rsidRDefault="00C75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2020</w:t>
                            </w:r>
                            <w:r w:rsid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</w:t>
                            </w:r>
                          </w:p>
                          <w:p w:rsidR="008970AE" w:rsidRDefault="008970A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1" style="position:absolute;margin-left:-27.3pt;margin-top:93.5pt;width:187.1pt;height:81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</w:t>
                      </w:r>
                      <w:r w:rsidR="001B4A2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Б.</w:t>
                      </w:r>
                    </w:p>
                    <w:p w:rsidR="008970AE" w:rsidRDefault="00C7598D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“__” ______ 2020</w:t>
                      </w:r>
                      <w:r w:rsid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</w:t>
                      </w:r>
                    </w:p>
                    <w:p w:rsidR="008970AE" w:rsidRDefault="008970A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     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0285">
        <w:rPr>
          <w:rFonts w:ascii="Times New Roman" w:hAnsi="Times New Roman" w:cs="Times New Roman"/>
          <w:sz w:val="28"/>
          <w:szCs w:val="28"/>
        </w:rPr>
        <w:t>Н</w:t>
      </w:r>
      <w:r w:rsidR="006A0285" w:rsidRPr="006A0285">
        <w:rPr>
          <w:rFonts w:ascii="Times New Roman" w:hAnsi="Times New Roman" w:cs="Times New Roman"/>
          <w:sz w:val="28"/>
          <w:szCs w:val="28"/>
        </w:rPr>
        <w:t xml:space="preserve">аписать программу, которая по REST протоколу получает публичные данные с сайта </w:t>
      </w:r>
      <w:hyperlink r:id="rId7">
        <w:r w:rsidR="006A0285" w:rsidRPr="006A0285">
          <w:rPr>
            <w:rFonts w:ascii="Times New Roman" w:hAnsi="Times New Roman" w:cs="Times New Roman"/>
            <w:sz w:val="28"/>
            <w:szCs w:val="28"/>
          </w:rPr>
          <w:t>http://vk.com/</w:t>
        </w:r>
      </w:hyperlink>
      <w:r w:rsidR="006A0285" w:rsidRPr="006A0285">
        <w:rPr>
          <w:rFonts w:ascii="Times New Roman" w:hAnsi="Times New Roman" w:cs="Times New Roman"/>
          <w:sz w:val="28"/>
          <w:szCs w:val="28"/>
        </w:rPr>
        <w:t>.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Этапы создания приложения:</w:t>
      </w:r>
    </w:p>
    <w:p w:rsidR="006A0285" w:rsidRDefault="006A0285" w:rsidP="006A02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 xml:space="preserve">создать новое приложение в настройках </w:t>
      </w:r>
      <w:proofErr w:type="spellStart"/>
      <w:r w:rsidRPr="006A02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A0285">
        <w:rPr>
          <w:rFonts w:ascii="Times New Roman" w:hAnsi="Times New Roman" w:cs="Times New Roman"/>
          <w:sz w:val="28"/>
          <w:szCs w:val="28"/>
        </w:rPr>
        <w:t>;</w:t>
      </w:r>
    </w:p>
    <w:p w:rsidR="006A0285" w:rsidRPr="006A0285" w:rsidRDefault="006A0285" w:rsidP="006A02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 xml:space="preserve">получить сервисный </w:t>
      </w:r>
      <w:proofErr w:type="spellStart"/>
      <w:r w:rsidRPr="006A028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6A0285">
        <w:rPr>
          <w:rFonts w:ascii="Times New Roman" w:hAnsi="Times New Roman" w:cs="Times New Roman"/>
          <w:sz w:val="28"/>
          <w:szCs w:val="28"/>
        </w:rPr>
        <w:t xml:space="preserve"> для отправки запросов на API </w:t>
      </w:r>
      <w:proofErr w:type="spellStart"/>
      <w:r w:rsidRPr="006A02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A0285">
        <w:rPr>
          <w:rFonts w:ascii="Times New Roman" w:hAnsi="Times New Roman" w:cs="Times New Roman"/>
          <w:sz w:val="28"/>
          <w:szCs w:val="28"/>
        </w:rPr>
        <w:t>;</w:t>
      </w:r>
    </w:p>
    <w:p w:rsidR="006A0285" w:rsidRPr="006A0285" w:rsidRDefault="006A0285" w:rsidP="006A02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 xml:space="preserve">изучить API </w:t>
      </w:r>
      <w:proofErr w:type="spellStart"/>
      <w:r w:rsidRPr="006A02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A0285">
        <w:rPr>
          <w:rFonts w:ascii="Times New Roman" w:hAnsi="Times New Roman" w:cs="Times New Roman"/>
          <w:sz w:val="28"/>
          <w:szCs w:val="28"/>
        </w:rPr>
        <w:t xml:space="preserve"> (</w:t>
      </w:r>
      <w:hyperlink r:id="rId8">
        <w:r w:rsidRPr="006A0285">
          <w:rPr>
            <w:rFonts w:ascii="Times New Roman" w:hAnsi="Times New Roman" w:cs="Times New Roman"/>
            <w:sz w:val="28"/>
            <w:szCs w:val="28"/>
          </w:rPr>
          <w:t>https://vk.com/dev/methods).</w:t>
        </w:r>
      </w:hyperlink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Само приложение должно предоставлять функцию ввода уникального ID профиля и кнопку его получения. При нажатии на кнопку данные должны показаться в заранее подготовленной форме. Данные которые необходимо вывести (если у профиля они не заданы или скрыты оставить пустую строку):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фамилия;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имя;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ник-</w:t>
      </w:r>
      <w:proofErr w:type="spellStart"/>
      <w:r w:rsidRPr="006A0285">
        <w:rPr>
          <w:rFonts w:ascii="Times New Roman" w:hAnsi="Times New Roman" w:cs="Times New Roman"/>
          <w:sz w:val="28"/>
          <w:szCs w:val="28"/>
        </w:rPr>
        <w:t>нейм</w:t>
      </w:r>
      <w:proofErr w:type="spellEnd"/>
      <w:r w:rsidRPr="006A0285">
        <w:rPr>
          <w:rFonts w:ascii="Times New Roman" w:hAnsi="Times New Roman" w:cs="Times New Roman"/>
          <w:sz w:val="28"/>
          <w:szCs w:val="28"/>
        </w:rPr>
        <w:t>;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день рождения;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пол;</w:t>
      </w:r>
    </w:p>
    <w:p w:rsidR="006A028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фотография профиля;</w:t>
      </w:r>
    </w:p>
    <w:p w:rsidR="00E255D5" w:rsidRPr="006A0285" w:rsidRDefault="006A0285" w:rsidP="006A0285">
      <w:pPr>
        <w:pStyle w:val="a4"/>
        <w:rPr>
          <w:rFonts w:ascii="Times New Roman" w:hAnsi="Times New Roman" w:cs="Times New Roman"/>
          <w:sz w:val="28"/>
          <w:szCs w:val="28"/>
        </w:rPr>
      </w:pPr>
      <w:r w:rsidRPr="006A0285">
        <w:rPr>
          <w:rFonts w:ascii="Times New Roman" w:hAnsi="Times New Roman" w:cs="Times New Roman"/>
          <w:sz w:val="28"/>
          <w:szCs w:val="28"/>
        </w:rPr>
        <w:t>- список друзей (минимум ID каждого друга).</w:t>
      </w:r>
    </w:p>
    <w:p w:rsidR="00E255D5" w:rsidRPr="00F77CA5" w:rsidRDefault="00E255D5" w:rsidP="00F313FA">
      <w:pPr>
        <w:spacing w:line="259" w:lineRule="auto"/>
        <w:rPr>
          <w:rFonts w:eastAsia="Times New Roman" w:cs="yandex-sans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A68D0" w:rsidRPr="009138B8" w:rsidRDefault="00C368B9" w:rsidP="009138B8">
      <w:pPr>
        <w:spacing w:after="0" w:line="360" w:lineRule="auto"/>
        <w:ind w:firstLine="709"/>
        <w:jc w:val="both"/>
        <w:textAlignment w:val="baseline"/>
        <w:rPr>
          <w:rFonts w:ascii="Consolas" w:eastAsia="Times New Roman" w:hAnsi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2D0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A2761" w:rsidRPr="00B21888" w:rsidRDefault="00FE473C" w:rsidP="004A276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473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B21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0285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A0285" w:rsidRPr="00B218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0285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B2188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2761" w:rsidRPr="004A2761" w:rsidRDefault="004A2761" w:rsidP="004A276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ifndef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MAINWINDOW_H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#define MAINWINDOW_H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QtNetwork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QNetworkAccessManager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QtNetwork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QNetworkReply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QtNetwork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QNetworkRequest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QTimer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QEventLoop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QObject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QJsonObject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QJsonDocument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QFile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ui_mainwindow.h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QT_BEGIN_NAMESPACE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namespace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{ class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; }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QT_END_NAMESPACE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public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QMainWindow</w:t>
      </w:r>
      <w:proofErr w:type="spellEnd"/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Q_OBJECT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private: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::</w:t>
      </w:r>
      <w:proofErr w:type="spellStart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*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token = "9f3ecd5d9f3ecd5d9f3ecd5d349f4e444e99f3e9f3ecd5dc1455d52725a8d57db27f2f3";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QNetworkAccessManager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networkManager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QWidget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*parent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nullptr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AD2AF9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AD2AF9">
        <w:rPr>
          <w:rFonts w:ascii="Consolas" w:eastAsia="Times New Roman" w:hAnsi="Consolas" w:cs="Times New Roman"/>
          <w:sz w:val="20"/>
          <w:szCs w:val="20"/>
          <w:lang w:val="en-US"/>
        </w:rPr>
        <w:t>~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AD2AF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AD2AF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2AF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void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getInfo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</w:rPr>
        <w:t>)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Получение информации и пользователе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QNetworkRequest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requestUser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("https://api.vk.com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/method/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users.get?user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_ids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="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idLineEdit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-&gt;text() + "&amp;fields=bdate,nickname,sex,photo_100&amp;lang=3&amp;access_token=" + token + "&amp;v=5.103"));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QNetworkReply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*response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networkManager.get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requestUser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QEventLoop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event;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event.exec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disconnect(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itemArray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QJsonDocument::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fromJson(response-&gt;readAll()).object()["response"].toArray();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QJsonObject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= itemArray.at(0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toObject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getPhoto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("photo_100"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surnameLabel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Фамилия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last_name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nameLabel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Имя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first_name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nicknameLabel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Никнейм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("nickname").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birthdayLabel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День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рождения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bdate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sex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obj.value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("sex"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toInt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if(sex==1)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sexLabel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Пол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женский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if(sex==2)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sexLabel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Пол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мужской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sexLabel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Пол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: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не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указан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delete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</w:t>
      </w:r>
      <w:r w:rsidRPr="004A2761">
        <w:rPr>
          <w:rFonts w:ascii="Consolas" w:eastAsia="Times New Roman" w:hAnsi="Consolas" w:cs="Times New Roman"/>
          <w:sz w:val="20"/>
          <w:szCs w:val="20"/>
        </w:rPr>
        <w:t>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}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void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getFrinds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</w:rPr>
        <w:t>){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Получение списка друзей пользователей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QNetworkRequest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requestFriends(QUrl("https://api.vk.com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/method/friends.get?user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_id=" +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idLineEdit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-&gt;text() + "&amp;fields=&amp;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lang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=3&amp;access_token=" + token + "&amp;v=5.103"));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QNetworkReply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*response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networkManager.get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requestFriends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QEventLoop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event;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event.exec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disconnect(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itemArray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QJsonDocument::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fromJson(response-&gt;readAll())["response"].toObject().value("items").toArray();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QJsonDocument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doc;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doc.setArray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itemArray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friends(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doc.toJson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qDebug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 &lt;&lt; friends;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friends.remove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('\n').remove('[').remove(']');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r w:rsidRPr="004A276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friends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== "")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friendsLabel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</w:rPr>
        <w:t>"Друзей нет или они скрыты настройками приватности");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else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friendsLabel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setText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Друзья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: " + friends);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delete response;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getPhoto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QString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photoURL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4A2761" w:rsidRPr="00B21888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B21888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188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4A2761">
        <w:rPr>
          <w:rFonts w:ascii="Consolas" w:eastAsia="Times New Roman" w:hAnsi="Consolas" w:cs="Times New Roman"/>
          <w:sz w:val="20"/>
          <w:szCs w:val="20"/>
        </w:rPr>
        <w:t>* @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4A2761">
        <w:rPr>
          <w:rFonts w:ascii="Consolas" w:eastAsia="Times New Roman" w:hAnsi="Consolas" w:cs="Times New Roman"/>
          <w:sz w:val="20"/>
          <w:szCs w:val="20"/>
        </w:rPr>
        <w:t xml:space="preserve"> Загрузка изображения профиля пользователя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</w:rPr>
        <w:t xml:space="preserve"> Ссылка на изображение профиля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photoURL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QNetworkRequest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requestPhoto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getURL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QNetworkReply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*response =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networkManager.get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requestPhoto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QEventLoop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event;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event.exec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();\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disconnect(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response,SIGNAL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(finished()),&amp;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event,SLOT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(quit()));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QFile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picture("picture.jpg");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picture.open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QIODevice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::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WriteOnly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picture.write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(response-&gt;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readAll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picture.close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QPixmap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pixmap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("picture.jpg");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ui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pictureLabel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setPixmap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pixmap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delete response;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4A2761" w:rsidRPr="004A2761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</w:p>
    <w:p w:rsidR="006A0285" w:rsidRDefault="004A2761" w:rsidP="004A2761">
      <w:pPr>
        <w:pStyle w:val="a4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endif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// MAINWINDOW_H</w:t>
      </w:r>
    </w:p>
    <w:p w:rsidR="009138B8" w:rsidRPr="00542912" w:rsidRDefault="009138B8" w:rsidP="009138B8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A68D0" w:rsidRDefault="000A68D0" w:rsidP="000A68D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473C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A0285">
        <w:rPr>
          <w:rFonts w:ascii="Times New Roman" w:eastAsia="Times New Roman" w:hAnsi="Times New Roman" w:cs="Times New Roman"/>
          <w:sz w:val="28"/>
          <w:szCs w:val="28"/>
          <w:lang w:val="en-US"/>
        </w:rPr>
        <w:t>mainwindow.cpp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#include "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mainwindow.h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#include "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ui_mainwindow.h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QWidget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*parent):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QMainWindow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(parent),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(new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setupUi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(this);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connect(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searchButton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, &amp;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QPushButton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::clicked, this, &amp;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getInfo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);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connect(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searchButton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, &amp;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QPushButton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::clicked, this, &amp;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getFrinds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);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gram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~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delete </w:t>
      </w:r>
      <w:proofErr w:type="spellStart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4A2761" w:rsidRPr="004A2761" w:rsidRDefault="004A2761" w:rsidP="004A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A276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9138B8" w:rsidRPr="004A2761" w:rsidRDefault="009138B8" w:rsidP="0091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0285" w:rsidRDefault="006A0285" w:rsidP="006A0285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A0285" w:rsidRDefault="006A0285" w:rsidP="006A028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473C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main.cpp: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"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mainwindow.h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QApplication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main(</w:t>
      </w:r>
      <w:proofErr w:type="spellStart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argc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, char *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argv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[])</w:t>
      </w:r>
      <w:bookmarkStart w:id="0" w:name="_GoBack"/>
      <w:bookmarkEnd w:id="0"/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QApplication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a(</w:t>
      </w:r>
      <w:proofErr w:type="spellStart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argc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argv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MainWindow</w:t>
      </w:r>
      <w:proofErr w:type="spell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w;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w.show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4A2761" w:rsidRPr="004A2761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a.exec</w:t>
      </w:r>
      <w:proofErr w:type="spellEnd"/>
      <w:proofErr w:type="gramEnd"/>
      <w:r w:rsidRPr="004A2761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6A0285" w:rsidRPr="00FA1B46" w:rsidRDefault="004A2761" w:rsidP="004A2761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B21888">
        <w:rPr>
          <w:rFonts w:ascii="Consolas" w:eastAsia="Times New Roman" w:hAnsi="Consolas" w:cs="Times New Roman"/>
          <w:sz w:val="20"/>
          <w:szCs w:val="20"/>
        </w:rPr>
        <w:t>}</w:t>
      </w:r>
      <w:r w:rsidR="006A0285" w:rsidRPr="00FA1B46">
        <w:rPr>
          <w:rFonts w:ascii="Consolas" w:eastAsia="Times New Roman" w:hAnsi="Consolas" w:cs="Times New Roman"/>
          <w:sz w:val="20"/>
          <w:szCs w:val="20"/>
        </w:rPr>
        <w:br w:type="page"/>
      </w:r>
    </w:p>
    <w:p w:rsidR="008E1EF6" w:rsidRPr="00FA1B46" w:rsidRDefault="008E1EF6" w:rsidP="006A0285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</w:p>
    <w:p w:rsidR="008970AE" w:rsidRPr="00F77CA5" w:rsidRDefault="00C368B9" w:rsidP="00B2188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/>
          <w:sz w:val="28"/>
          <w:szCs w:val="28"/>
        </w:rPr>
        <w:t xml:space="preserve"> в ходе лабораторной работы </w:t>
      </w:r>
      <w:r w:rsidR="006646D6">
        <w:rPr>
          <w:rFonts w:ascii="Times New Roman" w:eastAsia="Times New Roman" w:hAnsi="Times New Roman"/>
          <w:sz w:val="28"/>
          <w:szCs w:val="28"/>
        </w:rPr>
        <w:t xml:space="preserve">были изучены </w:t>
      </w:r>
      <w:r w:rsidR="006A0285">
        <w:rPr>
          <w:rFonts w:ascii="Times New Roman" w:eastAsia="Times New Roman" w:hAnsi="Times New Roman"/>
          <w:sz w:val="28"/>
          <w:szCs w:val="28"/>
        </w:rPr>
        <w:t xml:space="preserve">основы работы с </w:t>
      </w:r>
      <w:r w:rsidR="006A0285">
        <w:rPr>
          <w:rFonts w:ascii="Times New Roman" w:eastAsia="Times New Roman" w:hAnsi="Times New Roman"/>
          <w:sz w:val="28"/>
          <w:szCs w:val="28"/>
          <w:lang w:val="en-US"/>
        </w:rPr>
        <w:t>REST</w:t>
      </w:r>
      <w:r w:rsidR="006A0285" w:rsidRPr="006A0285">
        <w:rPr>
          <w:rFonts w:ascii="Times New Roman" w:eastAsia="Times New Roman" w:hAnsi="Times New Roman"/>
          <w:sz w:val="28"/>
          <w:szCs w:val="28"/>
        </w:rPr>
        <w:t>-</w:t>
      </w:r>
      <w:r w:rsidR="006A0285">
        <w:rPr>
          <w:rFonts w:ascii="Times New Roman" w:eastAsia="Times New Roman" w:hAnsi="Times New Roman"/>
          <w:sz w:val="28"/>
          <w:szCs w:val="28"/>
        </w:rPr>
        <w:t>запросами</w:t>
      </w:r>
      <w:r w:rsidR="004A2761">
        <w:rPr>
          <w:rFonts w:ascii="Times New Roman" w:eastAsia="Times New Roman" w:hAnsi="Times New Roman"/>
          <w:sz w:val="28"/>
          <w:szCs w:val="28"/>
        </w:rPr>
        <w:t xml:space="preserve">, создано приложение, использующее </w:t>
      </w:r>
      <w:r w:rsidR="004A2761">
        <w:rPr>
          <w:rFonts w:ascii="Times New Roman" w:eastAsia="Times New Roman" w:hAnsi="Times New Roman"/>
          <w:sz w:val="28"/>
          <w:szCs w:val="28"/>
          <w:lang w:val="en-US"/>
        </w:rPr>
        <w:t>API</w:t>
      </w:r>
      <w:r w:rsidR="004A2761" w:rsidRPr="004A2761">
        <w:rPr>
          <w:rFonts w:ascii="Times New Roman" w:eastAsia="Times New Roman" w:hAnsi="Times New Roman"/>
          <w:sz w:val="28"/>
          <w:szCs w:val="28"/>
        </w:rPr>
        <w:t xml:space="preserve"> </w:t>
      </w:r>
      <w:r w:rsidR="004A2761">
        <w:rPr>
          <w:rFonts w:ascii="Times New Roman" w:eastAsia="Times New Roman" w:hAnsi="Times New Roman"/>
          <w:sz w:val="28"/>
          <w:szCs w:val="28"/>
        </w:rPr>
        <w:t>стороннего сайта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8970AE" w:rsidRPr="00F77CA5">
      <w:footerReference w:type="default" r:id="rId9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BC8" w:rsidRDefault="00BD0BC8">
      <w:pPr>
        <w:spacing w:after="0" w:line="240" w:lineRule="auto"/>
      </w:pPr>
      <w:r>
        <w:separator/>
      </w:r>
    </w:p>
  </w:endnote>
  <w:endnote w:type="continuationSeparator" w:id="0">
    <w:p w:rsidR="00BD0BC8" w:rsidRDefault="00BD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default"/>
    <w:sig w:usb0="FFFFFFFF" w:usb1="E9FFFFFF" w:usb2="0000003F" w:usb3="00000001" w:csb0="603F01FF" w:csb1="FFFF0000"/>
  </w:font>
  <w:font w:name="yandex-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85195"/>
      <w:docPartObj>
        <w:docPartGallery w:val="Page Numbers (Bottom of Page)"/>
        <w:docPartUnique/>
      </w:docPartObj>
    </w:sdtPr>
    <w:sdtEndPr/>
    <w:sdtContent>
      <w:p w:rsidR="008970AE" w:rsidRDefault="00C368B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88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BC8" w:rsidRDefault="00BD0BC8">
      <w:pPr>
        <w:spacing w:after="0" w:line="240" w:lineRule="auto"/>
      </w:pPr>
      <w:r>
        <w:separator/>
      </w:r>
    </w:p>
  </w:footnote>
  <w:footnote w:type="continuationSeparator" w:id="0">
    <w:p w:rsidR="00BD0BC8" w:rsidRDefault="00BD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ADE"/>
    <w:multiLevelType w:val="hybridMultilevel"/>
    <w:tmpl w:val="A9A25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0305"/>
    <w:multiLevelType w:val="hybridMultilevel"/>
    <w:tmpl w:val="1896B0BA"/>
    <w:lvl w:ilvl="0" w:tplc="25742B4E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9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0A68D0"/>
    <w:rsid w:val="001B4A23"/>
    <w:rsid w:val="0027333F"/>
    <w:rsid w:val="00274AF2"/>
    <w:rsid w:val="002D0E4A"/>
    <w:rsid w:val="0046224C"/>
    <w:rsid w:val="004A2761"/>
    <w:rsid w:val="004E330D"/>
    <w:rsid w:val="0051507F"/>
    <w:rsid w:val="005350FA"/>
    <w:rsid w:val="00542912"/>
    <w:rsid w:val="0063136F"/>
    <w:rsid w:val="00646953"/>
    <w:rsid w:val="006646D6"/>
    <w:rsid w:val="006A0285"/>
    <w:rsid w:val="006C7AEF"/>
    <w:rsid w:val="00715AD1"/>
    <w:rsid w:val="00716AE5"/>
    <w:rsid w:val="00745CD0"/>
    <w:rsid w:val="00754A2C"/>
    <w:rsid w:val="00834AA3"/>
    <w:rsid w:val="008970AE"/>
    <w:rsid w:val="008E1EF6"/>
    <w:rsid w:val="009138B8"/>
    <w:rsid w:val="00922DA5"/>
    <w:rsid w:val="009C5CE9"/>
    <w:rsid w:val="00AD2AF9"/>
    <w:rsid w:val="00AF55F1"/>
    <w:rsid w:val="00B21888"/>
    <w:rsid w:val="00B368E8"/>
    <w:rsid w:val="00B802C6"/>
    <w:rsid w:val="00BD0BC8"/>
    <w:rsid w:val="00C368B9"/>
    <w:rsid w:val="00C7598D"/>
    <w:rsid w:val="00C96B7F"/>
    <w:rsid w:val="00CB3192"/>
    <w:rsid w:val="00E255D5"/>
    <w:rsid w:val="00E82E32"/>
    <w:rsid w:val="00F313FA"/>
    <w:rsid w:val="00F77CA5"/>
    <w:rsid w:val="00F861AD"/>
    <w:rsid w:val="00FA1B46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D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Normal (Web)"/>
    <w:basedOn w:val="a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имое таблицы"/>
    <w:basedOn w:val="a"/>
    <w:qFormat/>
    <w:pPr>
      <w:suppressLineNumbers/>
    </w:p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  <w:style w:type="character" w:styleId="a8">
    <w:name w:val="Strong"/>
    <w:basedOn w:val="a0"/>
    <w:uiPriority w:val="22"/>
    <w:qFormat/>
    <w:rsid w:val="00F77C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8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v/open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2018-11-22T14:08:00Z</dcterms:created>
  <dcterms:modified xsi:type="dcterms:W3CDTF">2020-10-10T09:28:00Z</dcterms:modified>
  <cp:version>0900.0000.01</cp:version>
</cp:coreProperties>
</file>