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67016C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4834C709" wp14:editId="2BC48920">
            <wp:simplePos x="0" y="0"/>
            <wp:positionH relativeFrom="column">
              <wp:posOffset>59055</wp:posOffset>
            </wp:positionH>
            <wp:positionV relativeFrom="paragraph">
              <wp:posOffset>12065</wp:posOffset>
            </wp:positionV>
            <wp:extent cx="2361565" cy="428625"/>
            <wp:effectExtent l="0" t="0" r="635" b="0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FC652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</w:p>
    <w:p w:rsidR="00E20086" w:rsidRPr="00FC652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3971A6" w:rsidRPr="0040455F" w:rsidTr="003971A6">
        <w:trPr>
          <w:trHeight w:val="256"/>
        </w:trPr>
        <w:tc>
          <w:tcPr>
            <w:tcW w:w="704" w:type="dxa"/>
          </w:tcPr>
          <w:p w:rsidR="003971A6" w:rsidRPr="003971A6" w:rsidRDefault="003971A6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326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FC6523">
      <w:pPr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</w:t>
      </w:r>
      <w:bookmarkStart w:id="0" w:name="_GoBack"/>
      <w:bookmarkEnd w:id="0"/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A5DB2"/>
    <w:rsid w:val="00550C68"/>
    <w:rsid w:val="005D7CF1"/>
    <w:rsid w:val="006260A6"/>
    <w:rsid w:val="006365EE"/>
    <w:rsid w:val="006507BC"/>
    <w:rsid w:val="0067016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57C33"/>
    <w:rsid w:val="00E20086"/>
    <w:rsid w:val="00EC161C"/>
    <w:rsid w:val="00F046BE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23</cp:revision>
  <dcterms:created xsi:type="dcterms:W3CDTF">2021-08-27T12:04:00Z</dcterms:created>
  <dcterms:modified xsi:type="dcterms:W3CDTF">2021-09-25T08:17:00Z</dcterms:modified>
</cp:coreProperties>
</file>