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086" w:rsidRPr="00E20086" w:rsidRDefault="00273BBB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571750" cy="466725"/>
            <wp:effectExtent l="0" t="0" r="0" b="9525"/>
            <wp:wrapNone/>
            <wp:docPr id="1" name="Рисунок 1" descr="Интернет магазин мебели &quot;Кровати-Спальн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тернет магазин мебели &quot;Кровати-Спальни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0086"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ФИО</w:t>
      </w:r>
      <w:r w:rsidR="00E20086"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r w:rsidR="002E2AB6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 xml:space="preserve"> 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client_name</w:t>
      </w:r>
      <w:proofErr w:type="spellEnd"/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E20086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r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Телефон</w:t>
      </w:r>
      <w:r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16531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client_phone</w:t>
      </w:r>
      <w:proofErr w:type="spellEnd"/>
      <w:r w:rsidR="0016531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44064D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</w:pPr>
      <w:r w:rsidRPr="00E20086">
        <w:rPr>
          <w:rFonts w:ascii="Times New Roman" w:eastAsia="Times New Roman" w:hAnsi="Times New Roman" w:cs="Times New Roman"/>
          <w:b/>
          <w:color w:val="212529"/>
          <w:sz w:val="24"/>
          <w:szCs w:val="17"/>
          <w:bdr w:val="none" w:sz="0" w:space="0" w:color="auto" w:frame="1"/>
          <w:lang w:eastAsia="ru-RU" w:bidi="ar-SA"/>
        </w:rPr>
        <w:t>Адрес</w:t>
      </w:r>
      <w:r w:rsidRPr="00E20086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: </w:t>
      </w:r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r w:rsidR="002E2AB6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 xml:space="preserve"> </w:t>
      </w:r>
      <w:proofErr w:type="spellStart"/>
      <w:r w:rsidR="005D7CF1" w:rsidRPr="0044064D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client_address</w:t>
      </w:r>
      <w:proofErr w:type="spellEnd"/>
      <w:r w:rsidR="006365E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</w:t>
      </w:r>
    </w:p>
    <w:p w:rsidR="00E20086" w:rsidRPr="005D7CF1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</w:p>
    <w:p w:rsidR="00E20086" w:rsidRPr="005D7CF1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</w:p>
    <w:p w:rsidR="00E20086" w:rsidRPr="00E20086" w:rsidRDefault="00E20086" w:rsidP="00E20086">
      <w:pPr>
        <w:spacing w:after="45" w:line="240" w:lineRule="auto"/>
        <w:jc w:val="right"/>
        <w:textAlignment w:val="baseline"/>
        <w:rPr>
          <w:rFonts w:ascii="Times New Roman" w:eastAsia="Times New Roman" w:hAnsi="Times New Roman" w:cs="Times New Roman"/>
          <w:color w:val="212529"/>
          <w:sz w:val="17"/>
          <w:szCs w:val="17"/>
          <w:lang w:val="en-US" w:eastAsia="ru-RU" w:bidi="ar-SA"/>
        </w:rPr>
      </w:pPr>
    </w:p>
    <w:p w:rsidR="003E2D82" w:rsidRPr="00BB3E76" w:rsidRDefault="00E20086" w:rsidP="00E20086">
      <w:pPr>
        <w:jc w:val="center"/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</w:pP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Заказ</w:t>
      </w:r>
      <w:r w:rsidRPr="00BB3E7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№</w:t>
      </w:r>
      <w:r w:rsidRPr="005D7CF1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> </w:t>
      </w:r>
      <w:r w:rsidRPr="00BB3E76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 xml:space="preserve">  </w:t>
      </w:r>
      <w:r w:rsidR="0016531E" w:rsidRPr="00BB3E76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+++=</w:t>
      </w:r>
      <w:proofErr w:type="spellStart"/>
      <w:r w:rsidR="005D7CF1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id</w:t>
      </w:r>
      <w:r w:rsidR="005D7CF1" w:rsidRPr="00BB3E76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_</w:t>
      </w:r>
      <w:r w:rsidR="005D7CF1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fc</w:t>
      </w:r>
      <w:proofErr w:type="spellEnd"/>
      <w:r w:rsidR="0016531E" w:rsidRPr="00BB3E76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</w:t>
      </w:r>
      <w:r w:rsidRPr="00BB3E76">
        <w:rPr>
          <w:rStyle w:val="number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 xml:space="preserve">    </w:t>
      </w:r>
      <w:r w:rsidRPr="00BB3E7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                                                              </w:t>
      </w: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Дата</w:t>
      </w:r>
      <w:r w:rsidRPr="00BB3E7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  <w:r w:rsidRPr="00CC2AA6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</w:rPr>
        <w:t>доставки</w:t>
      </w:r>
      <w:r w:rsidRPr="005D7CF1">
        <w:rPr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> </w:t>
      </w:r>
      <w:r w:rsidRPr="00BB3E76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 xml:space="preserve">     </w:t>
      </w:r>
      <w:r w:rsidR="0016531E" w:rsidRPr="00BB3E76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+++=</w:t>
      </w:r>
      <w:proofErr w:type="spellStart"/>
      <w:r w:rsidR="005D7CF1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date</w:t>
      </w:r>
      <w:r w:rsidR="005D7CF1" w:rsidRPr="00BB3E76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_</w:t>
      </w:r>
      <w:r w:rsidR="005D7CF1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order</w:t>
      </w:r>
      <w:proofErr w:type="spellEnd"/>
      <w:r w:rsidR="0016531E" w:rsidRPr="00BB3E76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</w:t>
      </w:r>
    </w:p>
    <w:p w:rsidR="00E20086" w:rsidRPr="00BB3E76" w:rsidRDefault="00E20086" w:rsidP="00E20086">
      <w:pPr>
        <w:jc w:val="center"/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</w:pPr>
    </w:p>
    <w:tbl>
      <w:tblPr>
        <w:tblStyle w:val="a4"/>
        <w:tblW w:w="10768" w:type="dxa"/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1276"/>
        <w:gridCol w:w="1276"/>
        <w:gridCol w:w="850"/>
        <w:gridCol w:w="709"/>
        <w:gridCol w:w="1418"/>
        <w:gridCol w:w="1275"/>
      </w:tblGrid>
      <w:tr w:rsidR="0040455F" w:rsidRPr="0040455F" w:rsidTr="0040455F">
        <w:trPr>
          <w:trHeight w:val="998"/>
        </w:trPr>
        <w:tc>
          <w:tcPr>
            <w:tcW w:w="562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№ п/п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402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Наименование товара (описание выполненных работ, оказанных услуг)</w:t>
            </w:r>
          </w:p>
        </w:tc>
        <w:tc>
          <w:tcPr>
            <w:tcW w:w="1276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Материал</w:t>
            </w:r>
          </w:p>
        </w:tc>
        <w:tc>
          <w:tcPr>
            <w:tcW w:w="1276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Цвет</w:t>
            </w: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Ед. изм.</w:t>
            </w: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09" w:type="dxa"/>
          </w:tcPr>
          <w:p w:rsidR="00CC2AA6" w:rsidRPr="0040455F" w:rsidRDefault="00CC2AA6" w:rsidP="002762A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>Кол-во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8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 xml:space="preserve">Цена (тариф) </w:t>
            </w:r>
            <w:proofErr w:type="spellStart"/>
            <w:proofErr w:type="gramStart"/>
            <w:r w:rsidRPr="0040455F">
              <w:rPr>
                <w:rFonts w:ascii="Times New Roman" w:hAnsi="Times New Roman" w:cs="Times New Roman"/>
                <w:sz w:val="20"/>
              </w:rPr>
              <w:t>руб.коп</w:t>
            </w:r>
            <w:proofErr w:type="spellEnd"/>
            <w:proofErr w:type="gramEnd"/>
            <w:r w:rsidRPr="0040455F">
              <w:rPr>
                <w:rFonts w:ascii="Times New Roman" w:hAnsi="Times New Roman" w:cs="Times New Roman"/>
                <w:sz w:val="20"/>
              </w:rPr>
              <w:t>.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5" w:type="dxa"/>
          </w:tcPr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0455F">
              <w:rPr>
                <w:rFonts w:ascii="Times New Roman" w:hAnsi="Times New Roman" w:cs="Times New Roman"/>
                <w:sz w:val="20"/>
              </w:rPr>
              <w:t xml:space="preserve">Стоимость товаров (работ, услуг) </w:t>
            </w:r>
            <w:proofErr w:type="spellStart"/>
            <w:proofErr w:type="gramStart"/>
            <w:r w:rsidRPr="0040455F">
              <w:rPr>
                <w:rFonts w:ascii="Times New Roman" w:hAnsi="Times New Roman" w:cs="Times New Roman"/>
                <w:sz w:val="20"/>
              </w:rPr>
              <w:t>руб.коп</w:t>
            </w:r>
            <w:proofErr w:type="spellEnd"/>
            <w:proofErr w:type="gramEnd"/>
            <w:r w:rsidRPr="0040455F">
              <w:rPr>
                <w:rFonts w:ascii="Times New Roman" w:hAnsi="Times New Roman" w:cs="Times New Roman"/>
                <w:sz w:val="20"/>
              </w:rPr>
              <w:t>.</w:t>
            </w:r>
          </w:p>
          <w:p w:rsidR="00CC2AA6" w:rsidRPr="0040455F" w:rsidRDefault="00CC2AA6" w:rsidP="00CC2AA6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0455F" w:rsidRPr="0040455F" w:rsidTr="0040455F">
        <w:trPr>
          <w:trHeight w:val="256"/>
        </w:trPr>
        <w:tc>
          <w:tcPr>
            <w:tcW w:w="562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  <w:lang w:val="en-US"/>
              </w:rPr>
              <w:t>+++FOR order IN orders+++</w:t>
            </w:r>
          </w:p>
        </w:tc>
        <w:tc>
          <w:tcPr>
            <w:tcW w:w="3402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85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709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418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5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</w:tr>
      <w:tr w:rsidR="0040455F" w:rsidRPr="0040455F" w:rsidTr="0040455F">
        <w:trPr>
          <w:trHeight w:val="256"/>
        </w:trPr>
        <w:tc>
          <w:tcPr>
            <w:tcW w:w="562" w:type="dxa"/>
          </w:tcPr>
          <w:p w:rsidR="00CC2AA6" w:rsidRPr="0040455F" w:rsidRDefault="00EC161C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 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5D7CF1" w:rsidRPr="0040455F">
              <w:rPr>
                <w:rFonts w:ascii="Times New Roman" w:hAnsi="Times New Roman" w:cs="Times New Roman"/>
                <w:sz w:val="20"/>
                <w:lang w:val="en-US"/>
              </w:rPr>
              <w:t>.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index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3402" w:type="dxa"/>
          </w:tcPr>
          <w:p w:rsidR="00CC2AA6" w:rsidRPr="0040455F" w:rsidRDefault="0016531E" w:rsidP="00A27F90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.name</w:t>
            </w:r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276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.material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276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.color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850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.units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709" w:type="dxa"/>
          </w:tcPr>
          <w:p w:rsidR="00CC2AA6" w:rsidRPr="0040455F" w:rsidRDefault="0016531E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INS</w:t>
            </w:r>
            <w:r w:rsidR="00A27F90"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 w:rsidR="00A27F90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.count</w:t>
            </w:r>
            <w:proofErr w:type="spellEnd"/>
            <w:r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418" w:type="dxa"/>
          </w:tcPr>
          <w:p w:rsidR="00CC2AA6" w:rsidRPr="0040455F" w:rsidRDefault="00A27F90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6507BC" w:rsidRPr="0040455F">
              <w:rPr>
                <w:rFonts w:ascii="Times New Roman" w:hAnsi="Times New Roman" w:cs="Times New Roman"/>
                <w:sz w:val="20"/>
                <w:lang w:val="en-US"/>
              </w:rPr>
              <w:t>order</w:t>
            </w:r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.price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  <w:tc>
          <w:tcPr>
            <w:tcW w:w="1275" w:type="dxa"/>
          </w:tcPr>
          <w:p w:rsidR="00CC2AA6" w:rsidRPr="0040455F" w:rsidRDefault="00A27F90" w:rsidP="00E2008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+++INS</w:t>
            </w:r>
            <w:r w:rsidRPr="0040455F"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  <w:t>$</w:t>
            </w:r>
            <w:proofErr w:type="spellStart"/>
            <w:r w:rsidR="001B4AB0" w:rsidRPr="0040455F">
              <w:rPr>
                <w:rFonts w:ascii="Times New Roman" w:hAnsi="Times New Roman" w:cs="Times New Roman"/>
                <w:sz w:val="20"/>
                <w:lang w:val="en-US"/>
              </w:rPr>
              <w:t>order.allPrice</w:t>
            </w:r>
            <w:proofErr w:type="spellEnd"/>
            <w:r w:rsidR="0016531E" w:rsidRPr="0040455F">
              <w:rPr>
                <w:rStyle w:val="dateorder"/>
                <w:rFonts w:ascii="Times New Roman" w:hAnsi="Times New Roman" w:cs="Times New Roman"/>
                <w:color w:val="212529"/>
                <w:sz w:val="20"/>
                <w:szCs w:val="27"/>
                <w:u w:val="single"/>
                <w:bdr w:val="none" w:sz="0" w:space="0" w:color="auto" w:frame="1"/>
                <w:shd w:val="clear" w:color="auto" w:fill="FFFFFF"/>
              </w:rPr>
              <w:t>+++</w:t>
            </w:r>
          </w:p>
        </w:tc>
      </w:tr>
      <w:tr w:rsidR="0040455F" w:rsidRPr="0040455F" w:rsidTr="0040455F">
        <w:trPr>
          <w:trHeight w:val="256"/>
        </w:trPr>
        <w:tc>
          <w:tcPr>
            <w:tcW w:w="562" w:type="dxa"/>
          </w:tcPr>
          <w:p w:rsidR="002762AB" w:rsidRPr="0040455F" w:rsidRDefault="002762AB" w:rsidP="002762AB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40455F">
              <w:rPr>
                <w:rFonts w:ascii="Times New Roman" w:hAnsi="Times New Roman" w:cs="Times New Roman"/>
                <w:sz w:val="20"/>
                <w:lang w:val="en-US"/>
              </w:rPr>
              <w:t>+++END-FOR order+++</w:t>
            </w:r>
          </w:p>
        </w:tc>
        <w:tc>
          <w:tcPr>
            <w:tcW w:w="3402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6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850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709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418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  <w:tc>
          <w:tcPr>
            <w:tcW w:w="1275" w:type="dxa"/>
          </w:tcPr>
          <w:p w:rsidR="002762AB" w:rsidRPr="0040455F" w:rsidRDefault="002762AB" w:rsidP="00E20086">
            <w:pPr>
              <w:jc w:val="center"/>
              <w:rPr>
                <w:rFonts w:ascii="Times New Roman" w:eastAsia="Times New Roman" w:hAnsi="Times New Roman" w:cs="Times New Roman"/>
                <w:color w:val="212529"/>
                <w:sz w:val="20"/>
                <w:szCs w:val="17"/>
                <w:lang w:val="en-US" w:eastAsia="ru-RU" w:bidi="ar-SA"/>
              </w:rPr>
            </w:pPr>
          </w:p>
        </w:tc>
      </w:tr>
    </w:tbl>
    <w:p w:rsidR="002762AB" w:rsidRDefault="002762AB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</w:p>
    <w:p w:rsidR="00965995" w:rsidRDefault="00965995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  <w:r>
        <w:rPr>
          <w:rFonts w:ascii="RobotoLight" w:hAnsi="RobotoLight"/>
          <w:color w:val="212529"/>
          <w:sz w:val="27"/>
          <w:szCs w:val="27"/>
          <w:shd w:val="clear" w:color="auto" w:fill="FFFFFF"/>
        </w:rPr>
        <w:t>Данная мебель соответствует ГОСТу 16371-93 и госту 19917-93, имеет гигиенический сертификат, сертификат соответствия, признана годной к эксплуатации.</w:t>
      </w:r>
    </w:p>
    <w:p w:rsidR="005D7CF1" w:rsidRDefault="005D7CF1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</w:p>
    <w:p w:rsidR="005D7CF1" w:rsidRDefault="005D7CF1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</w:p>
    <w:p w:rsidR="00965995" w:rsidRDefault="00965995" w:rsidP="00E20086">
      <w:pPr>
        <w:jc w:val="center"/>
        <w:rPr>
          <w:rFonts w:ascii="RobotoLight" w:hAnsi="RobotoLight"/>
          <w:color w:val="212529"/>
          <w:sz w:val="27"/>
          <w:szCs w:val="27"/>
          <w:shd w:val="clear" w:color="auto" w:fill="FFFFFF"/>
        </w:rPr>
      </w:pPr>
    </w:p>
    <w:p w:rsidR="00965995" w:rsidRPr="0016531E" w:rsidRDefault="00965995" w:rsidP="00965995">
      <w:pPr>
        <w:jc w:val="right"/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  <w:r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  <w:t>Доставка</w:t>
      </w:r>
      <w:r w:rsidRPr="0016531E"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 </w:t>
      </w:r>
      <w:r w:rsidRPr="0016531E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_______</w:t>
      </w:r>
      <w:r w:rsidR="0016531E" w:rsidRPr="0016531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r w:rsidR="0044064D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delivery</w:t>
      </w:r>
      <w:r w:rsidR="0016531E" w:rsidRPr="0016531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</w:t>
      </w:r>
      <w:r w:rsidRPr="0016531E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_______</w:t>
      </w:r>
      <w:r w:rsidRPr="0016531E">
        <w:rPr>
          <w:rStyle w:val="field"/>
          <w:rFonts w:ascii="RobotoLight" w:hAnsi="RobotoLight"/>
          <w:color w:val="212529"/>
          <w:sz w:val="27"/>
          <w:szCs w:val="27"/>
          <w:u w:val="single"/>
          <w:bdr w:val="none" w:sz="0" w:space="0" w:color="auto" w:frame="1"/>
          <w:lang w:val="en-US"/>
        </w:rPr>
        <w:t xml:space="preserve"> </w:t>
      </w:r>
    </w:p>
    <w:p w:rsidR="00965995" w:rsidRPr="0016531E" w:rsidRDefault="00965995" w:rsidP="00965995">
      <w:pPr>
        <w:jc w:val="right"/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  <w:r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  <w:t>Сбор</w:t>
      </w:r>
      <w:r w:rsidRPr="0016531E"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 </w:t>
      </w:r>
      <w:r w:rsidR="005D7CF1" w:rsidRPr="0016531E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______</w:t>
      </w:r>
      <w:r w:rsidR="0016531E" w:rsidRPr="0016531E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r w:rsidR="0044064D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assembly</w:t>
      </w:r>
      <w:r w:rsidR="0016531E" w:rsidRPr="0016531E">
        <w:rPr>
          <w:rStyle w:val="dateorder"/>
          <w:rFonts w:ascii="Times New Roman" w:hAnsi="Times New Roman" w:cs="Times New Roman"/>
          <w:color w:val="212529"/>
          <w:sz w:val="27"/>
          <w:szCs w:val="27"/>
          <w:u w:val="single"/>
          <w:bdr w:val="none" w:sz="0" w:space="0" w:color="auto" w:frame="1"/>
          <w:shd w:val="clear" w:color="auto" w:fill="FFFFFF"/>
          <w:lang w:val="en-US"/>
        </w:rPr>
        <w:t>+++</w:t>
      </w:r>
      <w:r w:rsidR="005D7CF1" w:rsidRPr="0016531E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_</w:t>
      </w:r>
      <w:bookmarkStart w:id="0" w:name="_GoBack"/>
      <w:bookmarkEnd w:id="0"/>
      <w:r w:rsidR="005D7CF1" w:rsidRPr="0016531E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______</w:t>
      </w:r>
    </w:p>
    <w:p w:rsidR="00965995" w:rsidRPr="0016531E" w:rsidRDefault="00965995" w:rsidP="00965995">
      <w:pPr>
        <w:jc w:val="right"/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  <w:r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  <w:t>Занос</w:t>
      </w:r>
      <w:r w:rsidRPr="0016531E"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 </w:t>
      </w:r>
      <w:r w:rsidR="005D7CF1" w:rsidRPr="001022DF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_____</w:t>
      </w:r>
      <w:r w:rsidR="0016531E" w:rsidRPr="001022DF">
        <w:rPr>
          <w:rFonts w:ascii="Times New Roman" w:eastAsia="Times New Roman" w:hAnsi="Times New Roman" w:cs="Times New Roman"/>
          <w:color w:val="212529"/>
          <w:sz w:val="24"/>
          <w:szCs w:val="17"/>
          <w:lang w:val="en-US" w:eastAsia="ru-RU" w:bidi="ar-SA"/>
        </w:rPr>
        <w:t>+++=</w:t>
      </w:r>
      <w:r w:rsidR="0044064D" w:rsidRPr="001022DF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entering</w:t>
      </w:r>
      <w:r w:rsidR="0016531E" w:rsidRPr="001022DF">
        <w:rPr>
          <w:rStyle w:val="dateorder"/>
          <w:rFonts w:ascii="Times New Roman" w:hAnsi="Times New Roman" w:cs="Times New Roman"/>
          <w:color w:val="212529"/>
          <w:sz w:val="27"/>
          <w:szCs w:val="27"/>
          <w:bdr w:val="none" w:sz="0" w:space="0" w:color="auto" w:frame="1"/>
          <w:shd w:val="clear" w:color="auto" w:fill="FFFFFF"/>
          <w:lang w:val="en-US"/>
        </w:rPr>
        <w:t>+++</w:t>
      </w:r>
      <w:r w:rsidR="005D7CF1" w:rsidRPr="001022DF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_______</w:t>
      </w:r>
    </w:p>
    <w:p w:rsidR="00965995" w:rsidRPr="0040455F" w:rsidRDefault="00965995" w:rsidP="00965995">
      <w:pPr>
        <w:jc w:val="right"/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  <w:r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  <w:t>Сбор</w:t>
      </w:r>
      <w:r w:rsidRPr="0040455F"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/</w:t>
      </w:r>
      <w:r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</w:rPr>
        <w:t>Занос</w:t>
      </w:r>
      <w:r w:rsidRPr="00273BBB">
        <w:rPr>
          <w:rStyle w:val="name-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 </w:t>
      </w:r>
      <w:r w:rsidR="005D7CF1" w:rsidRPr="0040455F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______</w:t>
      </w:r>
      <w:r w:rsidR="00BB3E76" w:rsidRPr="001022DF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+++=</w:t>
      </w:r>
      <w:proofErr w:type="spellStart"/>
      <w:r w:rsidR="0044064D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assemblyAndEntering</w:t>
      </w:r>
      <w:proofErr w:type="spellEnd"/>
      <w:r w:rsidR="00BB3E76" w:rsidRPr="001022DF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+++</w:t>
      </w:r>
      <w:r w:rsidR="005D7CF1" w:rsidRPr="0040455F"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_______</w:t>
      </w:r>
    </w:p>
    <w:p w:rsidR="005D7CF1" w:rsidRPr="0040455F" w:rsidRDefault="005D7CF1" w:rsidP="00965995">
      <w:pPr>
        <w:jc w:val="right"/>
        <w:rPr>
          <w:rStyle w:val="field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</w:p>
    <w:p w:rsidR="005D7CF1" w:rsidRPr="0040455F" w:rsidRDefault="005D7CF1" w:rsidP="005D7CF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  <w:r>
        <w:rPr>
          <w:rFonts w:ascii="RobotoLight" w:hAnsi="RobotoLight"/>
          <w:color w:val="212529"/>
          <w:sz w:val="27"/>
          <w:szCs w:val="27"/>
        </w:rPr>
        <w:lastRenderedPageBreak/>
        <w:t>Заказчик</w:t>
      </w:r>
      <w:r w:rsidRPr="0040455F">
        <w:rPr>
          <w:rFonts w:ascii="RobotoLight" w:hAnsi="RobotoLight"/>
          <w:color w:val="212529"/>
          <w:sz w:val="27"/>
          <w:szCs w:val="27"/>
          <w:lang w:val="en-US"/>
        </w:rPr>
        <w:t>:</w:t>
      </w:r>
    </w:p>
    <w:p w:rsidR="005D7CF1" w:rsidRPr="0040455F" w:rsidRDefault="005D7CF1" w:rsidP="005D7CF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  <w:r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</w:rPr>
        <w:t>ФИО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 xml:space="preserve"> _______________________               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ab/>
      </w:r>
      <w:r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</w:rPr>
        <w:t>Тел</w:t>
      </w:r>
      <w:r w:rsidRPr="0040455F"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  <w:t>.__________________________</w:t>
      </w: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Style w:val="info"/>
          <w:rFonts w:ascii="RobotoLight" w:hAnsi="RobotoLight"/>
          <w:color w:val="212529"/>
          <w:sz w:val="27"/>
          <w:szCs w:val="27"/>
          <w:bdr w:val="none" w:sz="0" w:space="0" w:color="auto" w:frame="1"/>
          <w:lang w:val="en-US"/>
        </w:rPr>
      </w:pPr>
    </w:p>
    <w:p w:rsidR="005D7CF1" w:rsidRPr="0040455F" w:rsidRDefault="005D7CF1" w:rsidP="005D7CF1">
      <w:pPr>
        <w:pStyle w:val="write-for-client-data"/>
        <w:spacing w:before="0" w:beforeAutospacing="0" w:after="0" w:afterAutospacing="0"/>
        <w:textAlignment w:val="baseline"/>
        <w:rPr>
          <w:rFonts w:ascii="RobotoLight" w:hAnsi="RobotoLight"/>
          <w:color w:val="212529"/>
          <w:sz w:val="27"/>
          <w:szCs w:val="27"/>
          <w:lang w:val="en-US"/>
        </w:rPr>
      </w:pPr>
    </w:p>
    <w:p w:rsidR="005D7CF1" w:rsidRPr="006507BC" w:rsidRDefault="005D7CF1" w:rsidP="005D7CF1">
      <w:pPr>
        <w:pStyle w:val="1"/>
        <w:spacing w:before="0" w:beforeAutospacing="0" w:after="0" w:afterAutospacing="0"/>
        <w:jc w:val="right"/>
        <w:textAlignment w:val="baseline"/>
        <w:rPr>
          <w:rFonts w:ascii="RobotoLight" w:hAnsi="RobotoLight"/>
          <w:color w:val="212529"/>
          <w:sz w:val="27"/>
          <w:szCs w:val="27"/>
        </w:rPr>
      </w:pPr>
      <w:r>
        <w:rPr>
          <w:rFonts w:ascii="RobotoLight" w:hAnsi="RobotoLight"/>
          <w:color w:val="212529"/>
          <w:sz w:val="27"/>
          <w:szCs w:val="27"/>
        </w:rPr>
        <w:t xml:space="preserve">Подпись </w:t>
      </w:r>
      <w:r w:rsidRPr="006507BC">
        <w:rPr>
          <w:rFonts w:ascii="RobotoLight" w:hAnsi="RobotoLight"/>
          <w:color w:val="212529"/>
          <w:sz w:val="27"/>
          <w:szCs w:val="27"/>
        </w:rPr>
        <w:t>___________________________</w:t>
      </w:r>
    </w:p>
    <w:p w:rsidR="005D7CF1" w:rsidRPr="005D7CF1" w:rsidRDefault="005D7CF1" w:rsidP="005D7CF1">
      <w:pPr>
        <w:rPr>
          <w:rFonts w:ascii="Times New Roman" w:hAnsi="Times New Roman" w:cs="Times New Roman"/>
        </w:rPr>
      </w:pPr>
    </w:p>
    <w:sectPr w:rsidR="005D7CF1" w:rsidRPr="005D7CF1" w:rsidSect="002762AB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RobotoLigh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86"/>
    <w:rsid w:val="001022DF"/>
    <w:rsid w:val="0016531E"/>
    <w:rsid w:val="001B4AB0"/>
    <w:rsid w:val="00273BBB"/>
    <w:rsid w:val="002762AB"/>
    <w:rsid w:val="002C6BA2"/>
    <w:rsid w:val="002E2AB6"/>
    <w:rsid w:val="003352A2"/>
    <w:rsid w:val="003E2D82"/>
    <w:rsid w:val="0040455F"/>
    <w:rsid w:val="0044064D"/>
    <w:rsid w:val="00550C68"/>
    <w:rsid w:val="005D7CF1"/>
    <w:rsid w:val="006365EE"/>
    <w:rsid w:val="006507BC"/>
    <w:rsid w:val="00833D71"/>
    <w:rsid w:val="00876182"/>
    <w:rsid w:val="00965995"/>
    <w:rsid w:val="009B56E2"/>
    <w:rsid w:val="00A27F90"/>
    <w:rsid w:val="00BB3E76"/>
    <w:rsid w:val="00CB6CE6"/>
    <w:rsid w:val="00CC2AA6"/>
    <w:rsid w:val="00E20086"/>
    <w:rsid w:val="00EC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BFC32-0104-4CF9-9F11-387B8AD1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umberorder">
    <w:name w:val="number_order"/>
    <w:basedOn w:val="a0"/>
    <w:rsid w:val="00E20086"/>
  </w:style>
  <w:style w:type="character" w:customStyle="1" w:styleId="dateorder">
    <w:name w:val="date_order"/>
    <w:basedOn w:val="a0"/>
    <w:rsid w:val="00E20086"/>
  </w:style>
  <w:style w:type="paragraph" w:customStyle="1" w:styleId="gost">
    <w:name w:val="gost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ame-field">
    <w:name w:val="name-field"/>
    <w:basedOn w:val="a0"/>
    <w:rsid w:val="00E20086"/>
  </w:style>
  <w:style w:type="character" w:customStyle="1" w:styleId="field">
    <w:name w:val="field"/>
    <w:basedOn w:val="a0"/>
    <w:rsid w:val="00E20086"/>
  </w:style>
  <w:style w:type="paragraph" w:customStyle="1" w:styleId="write-for-client-data">
    <w:name w:val="write-for-client-data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info">
    <w:name w:val="info"/>
    <w:basedOn w:val="a0"/>
    <w:rsid w:val="00E20086"/>
  </w:style>
  <w:style w:type="paragraph" w:customStyle="1" w:styleId="1">
    <w:name w:val="Подпись1"/>
    <w:basedOn w:val="a"/>
    <w:rsid w:val="00E2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table" w:styleId="a4">
    <w:name w:val="Table Grid"/>
    <w:basedOn w:val="a1"/>
    <w:uiPriority w:val="39"/>
    <w:rsid w:val="00CC2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3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967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16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935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0053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57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155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88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074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796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01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983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mrshe</dc:creator>
  <cp:keywords/>
  <dc:description/>
  <cp:lastModifiedBy>mrshe</cp:lastModifiedBy>
  <cp:revision>16</cp:revision>
  <dcterms:created xsi:type="dcterms:W3CDTF">2021-08-27T12:04:00Z</dcterms:created>
  <dcterms:modified xsi:type="dcterms:W3CDTF">2021-08-27T15:30:00Z</dcterms:modified>
</cp:coreProperties>
</file>