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5915" w14:textId="77777777" w:rsidR="00EF53B4" w:rsidRPr="006109A2" w:rsidRDefault="006109A2" w:rsidP="00EF53B4">
      <w:pPr>
        <w:jc w:val="center"/>
        <w:rPr>
          <w:b/>
          <w:sz w:val="96"/>
        </w:rPr>
      </w:pPr>
      <w:r w:rsidRPr="006109A2">
        <w:rPr>
          <w:b/>
          <w:sz w:val="96"/>
        </w:rPr>
        <w:t>РАСПИСАНИЕ ЗВОНКОВ</w:t>
      </w:r>
    </w:p>
    <w:tbl>
      <w:tblPr>
        <w:tblStyle w:val="a3"/>
        <w:tblW w:w="8931" w:type="dxa"/>
        <w:tblInd w:w="959" w:type="dxa"/>
        <w:tblLook w:val="04A0" w:firstRow="1" w:lastRow="0" w:firstColumn="1" w:lastColumn="0" w:noHBand="0" w:noVBand="1"/>
      </w:tblPr>
      <w:tblGrid>
        <w:gridCol w:w="1842"/>
        <w:gridCol w:w="3545"/>
        <w:gridCol w:w="3544"/>
      </w:tblGrid>
      <w:tr w:rsidR="006109A2" w:rsidRPr="00EF53B4" w14:paraId="161C2F12" w14:textId="77777777" w:rsidTr="00EF53B4">
        <w:tc>
          <w:tcPr>
            <w:tcW w:w="8931" w:type="dxa"/>
            <w:gridSpan w:val="3"/>
            <w:shd w:val="clear" w:color="auto" w:fill="BFBFBF" w:themeFill="background1" w:themeFillShade="BF"/>
            <w:vAlign w:val="center"/>
          </w:tcPr>
          <w:p w14:paraId="17AE55BF" w14:textId="77777777" w:rsidR="006109A2" w:rsidRPr="00EF53B4" w:rsidRDefault="00EF53B4" w:rsidP="006109A2">
            <w:pPr>
              <w:jc w:val="center"/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СТАНДАРТНЫЙ ДЕНЬ</w:t>
            </w:r>
          </w:p>
        </w:tc>
      </w:tr>
      <w:tr w:rsidR="006109A2" w:rsidRPr="00EF53B4" w14:paraId="0022B983" w14:textId="77777777" w:rsidTr="00EF53B4">
        <w:tc>
          <w:tcPr>
            <w:tcW w:w="1842" w:type="dxa"/>
          </w:tcPr>
          <w:p w14:paraId="52467F3C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1 пара</w:t>
            </w:r>
          </w:p>
        </w:tc>
        <w:tc>
          <w:tcPr>
            <w:tcW w:w="3545" w:type="dxa"/>
          </w:tcPr>
          <w:p w14:paraId="758BF563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08:30 – 09:15</w:t>
            </w:r>
          </w:p>
        </w:tc>
        <w:tc>
          <w:tcPr>
            <w:tcW w:w="3544" w:type="dxa"/>
          </w:tcPr>
          <w:p w14:paraId="1551D9F1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09:20 – 10:05</w:t>
            </w:r>
          </w:p>
        </w:tc>
      </w:tr>
      <w:tr w:rsidR="006109A2" w:rsidRPr="00EF53B4" w14:paraId="574D4E85" w14:textId="77777777" w:rsidTr="00EF53B4">
        <w:tc>
          <w:tcPr>
            <w:tcW w:w="1842" w:type="dxa"/>
          </w:tcPr>
          <w:p w14:paraId="4F338A97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2 пара</w:t>
            </w:r>
          </w:p>
        </w:tc>
        <w:tc>
          <w:tcPr>
            <w:tcW w:w="3545" w:type="dxa"/>
          </w:tcPr>
          <w:p w14:paraId="07589EF3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10:15 – 11:00</w:t>
            </w:r>
          </w:p>
        </w:tc>
        <w:tc>
          <w:tcPr>
            <w:tcW w:w="3544" w:type="dxa"/>
          </w:tcPr>
          <w:p w14:paraId="6DD674D7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11:05 – 11:50</w:t>
            </w:r>
          </w:p>
        </w:tc>
      </w:tr>
      <w:tr w:rsidR="006109A2" w:rsidRPr="00EF53B4" w14:paraId="5FB1F880" w14:textId="77777777" w:rsidTr="00EF53B4">
        <w:tc>
          <w:tcPr>
            <w:tcW w:w="1842" w:type="dxa"/>
          </w:tcPr>
          <w:p w14:paraId="4BCA2C3E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3 пара</w:t>
            </w:r>
          </w:p>
        </w:tc>
        <w:tc>
          <w:tcPr>
            <w:tcW w:w="3545" w:type="dxa"/>
          </w:tcPr>
          <w:p w14:paraId="26101DE4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12:20 – 13:05</w:t>
            </w:r>
          </w:p>
        </w:tc>
        <w:tc>
          <w:tcPr>
            <w:tcW w:w="3544" w:type="dxa"/>
          </w:tcPr>
          <w:p w14:paraId="535785B9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13:10 – 13:55</w:t>
            </w:r>
          </w:p>
        </w:tc>
      </w:tr>
      <w:tr w:rsidR="006109A2" w:rsidRPr="00EF53B4" w14:paraId="0C55FC3C" w14:textId="77777777" w:rsidTr="00EF53B4">
        <w:tc>
          <w:tcPr>
            <w:tcW w:w="1842" w:type="dxa"/>
          </w:tcPr>
          <w:p w14:paraId="49972EBA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4 пара</w:t>
            </w:r>
          </w:p>
        </w:tc>
        <w:tc>
          <w:tcPr>
            <w:tcW w:w="3545" w:type="dxa"/>
          </w:tcPr>
          <w:p w14:paraId="47E86272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14:05 – 14:50</w:t>
            </w:r>
          </w:p>
        </w:tc>
        <w:tc>
          <w:tcPr>
            <w:tcW w:w="3544" w:type="dxa"/>
          </w:tcPr>
          <w:p w14:paraId="39159731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14:55 – 15:40</w:t>
            </w:r>
          </w:p>
        </w:tc>
      </w:tr>
      <w:tr w:rsidR="006109A2" w:rsidRPr="00EF53B4" w14:paraId="6C925EC7" w14:textId="77777777" w:rsidTr="00EF53B4">
        <w:tc>
          <w:tcPr>
            <w:tcW w:w="1842" w:type="dxa"/>
          </w:tcPr>
          <w:p w14:paraId="59BA3D92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5 пара</w:t>
            </w:r>
          </w:p>
        </w:tc>
        <w:tc>
          <w:tcPr>
            <w:tcW w:w="3545" w:type="dxa"/>
          </w:tcPr>
          <w:p w14:paraId="58D8F795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15:50 – 16:35</w:t>
            </w:r>
          </w:p>
        </w:tc>
        <w:tc>
          <w:tcPr>
            <w:tcW w:w="3544" w:type="dxa"/>
          </w:tcPr>
          <w:p w14:paraId="169EFE66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16:40 – 17:25</w:t>
            </w:r>
          </w:p>
        </w:tc>
      </w:tr>
      <w:tr w:rsidR="006109A2" w:rsidRPr="00EF53B4" w14:paraId="22A4EBBC" w14:textId="77777777" w:rsidTr="00EF53B4">
        <w:tc>
          <w:tcPr>
            <w:tcW w:w="1842" w:type="dxa"/>
          </w:tcPr>
          <w:p w14:paraId="464ADC52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6 пара</w:t>
            </w:r>
          </w:p>
        </w:tc>
        <w:tc>
          <w:tcPr>
            <w:tcW w:w="3545" w:type="dxa"/>
          </w:tcPr>
          <w:p w14:paraId="40F32283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17:35 – 18:20</w:t>
            </w:r>
          </w:p>
        </w:tc>
        <w:tc>
          <w:tcPr>
            <w:tcW w:w="3544" w:type="dxa"/>
          </w:tcPr>
          <w:p w14:paraId="4A7FC492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18:25 – 19:10</w:t>
            </w:r>
          </w:p>
        </w:tc>
      </w:tr>
    </w:tbl>
    <w:p w14:paraId="2BF444D8" w14:textId="77777777" w:rsidR="00EF53B4" w:rsidRDefault="00EF53B4"/>
    <w:tbl>
      <w:tblPr>
        <w:tblStyle w:val="a3"/>
        <w:tblW w:w="8931" w:type="dxa"/>
        <w:tblInd w:w="959" w:type="dxa"/>
        <w:tblLook w:val="04A0" w:firstRow="1" w:lastRow="0" w:firstColumn="1" w:lastColumn="0" w:noHBand="0" w:noVBand="1"/>
      </w:tblPr>
      <w:tblGrid>
        <w:gridCol w:w="1842"/>
        <w:gridCol w:w="3545"/>
        <w:gridCol w:w="3544"/>
      </w:tblGrid>
      <w:tr w:rsidR="006109A2" w:rsidRPr="00EF53B4" w14:paraId="42F3857B" w14:textId="77777777" w:rsidTr="00EF53B4">
        <w:tc>
          <w:tcPr>
            <w:tcW w:w="8931" w:type="dxa"/>
            <w:gridSpan w:val="3"/>
            <w:shd w:val="clear" w:color="auto" w:fill="BFBFBF" w:themeFill="background1" w:themeFillShade="BF"/>
            <w:vAlign w:val="center"/>
          </w:tcPr>
          <w:p w14:paraId="5501D920" w14:textId="77777777" w:rsidR="006109A2" w:rsidRPr="00EF53B4" w:rsidRDefault="00EF53B4" w:rsidP="006109A2">
            <w:pPr>
              <w:jc w:val="center"/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ПЕРВЫЙ ВТОРНИК МЕСЯЦА</w:t>
            </w:r>
          </w:p>
        </w:tc>
      </w:tr>
      <w:tr w:rsidR="006109A2" w:rsidRPr="00EF53B4" w14:paraId="401CD618" w14:textId="77777777" w:rsidTr="00EF53B4">
        <w:tc>
          <w:tcPr>
            <w:tcW w:w="1842" w:type="dxa"/>
          </w:tcPr>
          <w:p w14:paraId="135485E5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1 пара</w:t>
            </w:r>
          </w:p>
        </w:tc>
        <w:tc>
          <w:tcPr>
            <w:tcW w:w="3545" w:type="dxa"/>
          </w:tcPr>
          <w:p w14:paraId="2CA15D3D" w14:textId="77777777" w:rsidR="006109A2" w:rsidRPr="00EF53B4" w:rsidRDefault="006109A2" w:rsidP="002937E6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08:30 – 09:15</w:t>
            </w:r>
          </w:p>
        </w:tc>
        <w:tc>
          <w:tcPr>
            <w:tcW w:w="3544" w:type="dxa"/>
          </w:tcPr>
          <w:p w14:paraId="4582A5BB" w14:textId="77777777" w:rsidR="006109A2" w:rsidRPr="00EF53B4" w:rsidRDefault="006109A2" w:rsidP="002937E6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09:20 – 10:05</w:t>
            </w:r>
          </w:p>
        </w:tc>
      </w:tr>
      <w:tr w:rsidR="006109A2" w:rsidRPr="00EF53B4" w14:paraId="29D80493" w14:textId="77777777" w:rsidTr="00EF53B4">
        <w:tc>
          <w:tcPr>
            <w:tcW w:w="8931" w:type="dxa"/>
            <w:gridSpan w:val="3"/>
            <w:vAlign w:val="center"/>
          </w:tcPr>
          <w:p w14:paraId="2D4E246C" w14:textId="77777777" w:rsidR="006109A2" w:rsidRPr="00EF53B4" w:rsidRDefault="006109A2" w:rsidP="006109A2">
            <w:pPr>
              <w:jc w:val="center"/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КЛАССНЫЙ ЧАС 10:15 – 11:00</w:t>
            </w:r>
          </w:p>
        </w:tc>
      </w:tr>
      <w:tr w:rsidR="006109A2" w:rsidRPr="00EF53B4" w14:paraId="39E396A0" w14:textId="77777777" w:rsidTr="00EF53B4">
        <w:tc>
          <w:tcPr>
            <w:tcW w:w="1842" w:type="dxa"/>
          </w:tcPr>
          <w:p w14:paraId="5F343DDD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2 пара</w:t>
            </w:r>
          </w:p>
        </w:tc>
        <w:tc>
          <w:tcPr>
            <w:tcW w:w="3545" w:type="dxa"/>
          </w:tcPr>
          <w:p w14:paraId="7236258B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11:10 – 11:55</w:t>
            </w:r>
          </w:p>
        </w:tc>
        <w:tc>
          <w:tcPr>
            <w:tcW w:w="3544" w:type="dxa"/>
          </w:tcPr>
          <w:p w14:paraId="224B32AB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12:00 – 12:45</w:t>
            </w:r>
          </w:p>
        </w:tc>
      </w:tr>
      <w:tr w:rsidR="006109A2" w:rsidRPr="00EF53B4" w14:paraId="681244B9" w14:textId="77777777" w:rsidTr="00EF53B4">
        <w:tc>
          <w:tcPr>
            <w:tcW w:w="1842" w:type="dxa"/>
          </w:tcPr>
          <w:p w14:paraId="6B163D0F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3 пара</w:t>
            </w:r>
          </w:p>
        </w:tc>
        <w:tc>
          <w:tcPr>
            <w:tcW w:w="3545" w:type="dxa"/>
          </w:tcPr>
          <w:p w14:paraId="4F31467C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13:15 – 14:00</w:t>
            </w:r>
          </w:p>
        </w:tc>
        <w:tc>
          <w:tcPr>
            <w:tcW w:w="3544" w:type="dxa"/>
          </w:tcPr>
          <w:p w14:paraId="3069DB63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14:05 – 14:50</w:t>
            </w:r>
          </w:p>
        </w:tc>
      </w:tr>
      <w:tr w:rsidR="006109A2" w:rsidRPr="00EF53B4" w14:paraId="0AE0ED1B" w14:textId="77777777" w:rsidTr="00EF53B4">
        <w:tc>
          <w:tcPr>
            <w:tcW w:w="1842" w:type="dxa"/>
          </w:tcPr>
          <w:p w14:paraId="1FE34C4B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4 пара</w:t>
            </w:r>
          </w:p>
        </w:tc>
        <w:tc>
          <w:tcPr>
            <w:tcW w:w="3545" w:type="dxa"/>
          </w:tcPr>
          <w:p w14:paraId="6DF29FFA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15:00 – 15:45</w:t>
            </w:r>
          </w:p>
        </w:tc>
        <w:tc>
          <w:tcPr>
            <w:tcW w:w="3544" w:type="dxa"/>
          </w:tcPr>
          <w:p w14:paraId="0FF025A5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15:50 – 16:35</w:t>
            </w:r>
          </w:p>
        </w:tc>
      </w:tr>
      <w:tr w:rsidR="006109A2" w:rsidRPr="00EF53B4" w14:paraId="196EB540" w14:textId="77777777" w:rsidTr="00EF53B4">
        <w:tc>
          <w:tcPr>
            <w:tcW w:w="1842" w:type="dxa"/>
          </w:tcPr>
          <w:p w14:paraId="71F4E731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5 пара</w:t>
            </w:r>
          </w:p>
        </w:tc>
        <w:tc>
          <w:tcPr>
            <w:tcW w:w="3545" w:type="dxa"/>
          </w:tcPr>
          <w:p w14:paraId="5B564074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16:45 – 17:30</w:t>
            </w:r>
          </w:p>
        </w:tc>
        <w:tc>
          <w:tcPr>
            <w:tcW w:w="3544" w:type="dxa"/>
          </w:tcPr>
          <w:p w14:paraId="16F39383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17:35 – 18:20</w:t>
            </w:r>
          </w:p>
        </w:tc>
      </w:tr>
      <w:tr w:rsidR="006109A2" w:rsidRPr="00EF53B4" w14:paraId="38DA2100" w14:textId="77777777" w:rsidTr="00EF53B4">
        <w:tc>
          <w:tcPr>
            <w:tcW w:w="1842" w:type="dxa"/>
          </w:tcPr>
          <w:p w14:paraId="472C159E" w14:textId="77777777" w:rsidR="006109A2" w:rsidRPr="00EF53B4" w:rsidRDefault="006109A2">
            <w:pPr>
              <w:rPr>
                <w:b/>
                <w:sz w:val="52"/>
              </w:rPr>
            </w:pPr>
            <w:r w:rsidRPr="00EF53B4">
              <w:rPr>
                <w:b/>
                <w:sz w:val="52"/>
              </w:rPr>
              <w:t>6 пара</w:t>
            </w:r>
          </w:p>
        </w:tc>
        <w:tc>
          <w:tcPr>
            <w:tcW w:w="3545" w:type="dxa"/>
          </w:tcPr>
          <w:p w14:paraId="01461F2D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18:30 – 19:15</w:t>
            </w:r>
          </w:p>
        </w:tc>
        <w:tc>
          <w:tcPr>
            <w:tcW w:w="3544" w:type="dxa"/>
          </w:tcPr>
          <w:p w14:paraId="7A26AD7A" w14:textId="77777777" w:rsidR="006109A2" w:rsidRPr="00EF53B4" w:rsidRDefault="006109A2" w:rsidP="006109A2">
            <w:pPr>
              <w:jc w:val="center"/>
              <w:rPr>
                <w:sz w:val="52"/>
              </w:rPr>
            </w:pPr>
            <w:r w:rsidRPr="00EF53B4">
              <w:rPr>
                <w:sz w:val="52"/>
              </w:rPr>
              <w:t>19:20 – 20:05</w:t>
            </w:r>
          </w:p>
        </w:tc>
      </w:tr>
    </w:tbl>
    <w:p w14:paraId="2330CFCC" w14:textId="77777777" w:rsidR="006109A2" w:rsidRDefault="006109A2"/>
    <w:sectPr w:rsidR="006109A2" w:rsidSect="00EF53B4">
      <w:pgSz w:w="11906" w:h="16838"/>
      <w:pgMar w:top="212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9A2"/>
    <w:rsid w:val="000064FD"/>
    <w:rsid w:val="00027C07"/>
    <w:rsid w:val="000310EA"/>
    <w:rsid w:val="0003306D"/>
    <w:rsid w:val="00041714"/>
    <w:rsid w:val="00046FE3"/>
    <w:rsid w:val="0005111A"/>
    <w:rsid w:val="000517F2"/>
    <w:rsid w:val="000563D9"/>
    <w:rsid w:val="000623C1"/>
    <w:rsid w:val="000624B3"/>
    <w:rsid w:val="000626A0"/>
    <w:rsid w:val="00067134"/>
    <w:rsid w:val="00074AAD"/>
    <w:rsid w:val="000775E1"/>
    <w:rsid w:val="00083EA7"/>
    <w:rsid w:val="000862BB"/>
    <w:rsid w:val="00086613"/>
    <w:rsid w:val="00093F52"/>
    <w:rsid w:val="00096E41"/>
    <w:rsid w:val="00097193"/>
    <w:rsid w:val="000B06F0"/>
    <w:rsid w:val="000B51A7"/>
    <w:rsid w:val="000C04F7"/>
    <w:rsid w:val="000C433E"/>
    <w:rsid w:val="000C74EC"/>
    <w:rsid w:val="000D06D2"/>
    <w:rsid w:val="000D0E6B"/>
    <w:rsid w:val="000D7C13"/>
    <w:rsid w:val="000E11DF"/>
    <w:rsid w:val="000E217F"/>
    <w:rsid w:val="000E2F4E"/>
    <w:rsid w:val="000E3E14"/>
    <w:rsid w:val="000E4CDE"/>
    <w:rsid w:val="000F0809"/>
    <w:rsid w:val="00107288"/>
    <w:rsid w:val="0012695B"/>
    <w:rsid w:val="001276B4"/>
    <w:rsid w:val="00130186"/>
    <w:rsid w:val="00134658"/>
    <w:rsid w:val="0013525E"/>
    <w:rsid w:val="00142402"/>
    <w:rsid w:val="00142546"/>
    <w:rsid w:val="00151FFA"/>
    <w:rsid w:val="00153760"/>
    <w:rsid w:val="001539E4"/>
    <w:rsid w:val="0017123D"/>
    <w:rsid w:val="00171D45"/>
    <w:rsid w:val="00177DCD"/>
    <w:rsid w:val="00177F5E"/>
    <w:rsid w:val="0018052C"/>
    <w:rsid w:val="00182996"/>
    <w:rsid w:val="00183F8E"/>
    <w:rsid w:val="00186BBC"/>
    <w:rsid w:val="0019369A"/>
    <w:rsid w:val="001A0408"/>
    <w:rsid w:val="001B2447"/>
    <w:rsid w:val="001B6E6A"/>
    <w:rsid w:val="001C5A93"/>
    <w:rsid w:val="001D50CB"/>
    <w:rsid w:val="001E7AB3"/>
    <w:rsid w:val="001F2D21"/>
    <w:rsid w:val="001F3F85"/>
    <w:rsid w:val="002029C1"/>
    <w:rsid w:val="00203F35"/>
    <w:rsid w:val="00206F94"/>
    <w:rsid w:val="00210BD7"/>
    <w:rsid w:val="002155C2"/>
    <w:rsid w:val="00220169"/>
    <w:rsid w:val="002218BD"/>
    <w:rsid w:val="00226137"/>
    <w:rsid w:val="002267C7"/>
    <w:rsid w:val="00230B36"/>
    <w:rsid w:val="00236483"/>
    <w:rsid w:val="002432E6"/>
    <w:rsid w:val="0025185F"/>
    <w:rsid w:val="00254211"/>
    <w:rsid w:val="00261C27"/>
    <w:rsid w:val="00271C55"/>
    <w:rsid w:val="0027752F"/>
    <w:rsid w:val="0028014D"/>
    <w:rsid w:val="00284787"/>
    <w:rsid w:val="00290385"/>
    <w:rsid w:val="0029694E"/>
    <w:rsid w:val="002A2345"/>
    <w:rsid w:val="002A4C33"/>
    <w:rsid w:val="002A61FE"/>
    <w:rsid w:val="002A687A"/>
    <w:rsid w:val="002A7057"/>
    <w:rsid w:val="002B1285"/>
    <w:rsid w:val="002B5A0A"/>
    <w:rsid w:val="002B621B"/>
    <w:rsid w:val="002C0F31"/>
    <w:rsid w:val="002C59F4"/>
    <w:rsid w:val="002D251D"/>
    <w:rsid w:val="002D38C9"/>
    <w:rsid w:val="002D3F34"/>
    <w:rsid w:val="002D4C60"/>
    <w:rsid w:val="002D624E"/>
    <w:rsid w:val="002D6379"/>
    <w:rsid w:val="002D6D00"/>
    <w:rsid w:val="002D79F6"/>
    <w:rsid w:val="002E44F4"/>
    <w:rsid w:val="002E473C"/>
    <w:rsid w:val="002E5264"/>
    <w:rsid w:val="002F0020"/>
    <w:rsid w:val="002F367B"/>
    <w:rsid w:val="00302EB4"/>
    <w:rsid w:val="00313B58"/>
    <w:rsid w:val="00315ABB"/>
    <w:rsid w:val="0033035C"/>
    <w:rsid w:val="00331DFE"/>
    <w:rsid w:val="0034293B"/>
    <w:rsid w:val="00373B98"/>
    <w:rsid w:val="00374A9A"/>
    <w:rsid w:val="00375D2E"/>
    <w:rsid w:val="00391A58"/>
    <w:rsid w:val="00394C40"/>
    <w:rsid w:val="003A18D3"/>
    <w:rsid w:val="003A748D"/>
    <w:rsid w:val="003B4E21"/>
    <w:rsid w:val="003D23B7"/>
    <w:rsid w:val="003D6C0B"/>
    <w:rsid w:val="003E56E8"/>
    <w:rsid w:val="003E58E6"/>
    <w:rsid w:val="003E7DDA"/>
    <w:rsid w:val="003F0766"/>
    <w:rsid w:val="003F19B3"/>
    <w:rsid w:val="00400043"/>
    <w:rsid w:val="004063A0"/>
    <w:rsid w:val="00407DA2"/>
    <w:rsid w:val="00407F21"/>
    <w:rsid w:val="00414DDA"/>
    <w:rsid w:val="00417D58"/>
    <w:rsid w:val="00420830"/>
    <w:rsid w:val="00425115"/>
    <w:rsid w:val="004257A5"/>
    <w:rsid w:val="00427866"/>
    <w:rsid w:val="00430E2F"/>
    <w:rsid w:val="00432171"/>
    <w:rsid w:val="00432E47"/>
    <w:rsid w:val="004362C9"/>
    <w:rsid w:val="004421FD"/>
    <w:rsid w:val="00450EC2"/>
    <w:rsid w:val="00452950"/>
    <w:rsid w:val="00454685"/>
    <w:rsid w:val="00455038"/>
    <w:rsid w:val="00457148"/>
    <w:rsid w:val="004600D1"/>
    <w:rsid w:val="0046277B"/>
    <w:rsid w:val="0046692B"/>
    <w:rsid w:val="00470486"/>
    <w:rsid w:val="00484C0B"/>
    <w:rsid w:val="00487C73"/>
    <w:rsid w:val="00496047"/>
    <w:rsid w:val="00496189"/>
    <w:rsid w:val="00496A2B"/>
    <w:rsid w:val="004A162C"/>
    <w:rsid w:val="004A237A"/>
    <w:rsid w:val="004A5698"/>
    <w:rsid w:val="004B309C"/>
    <w:rsid w:val="004B3360"/>
    <w:rsid w:val="004B3BC5"/>
    <w:rsid w:val="004B4BE4"/>
    <w:rsid w:val="004B71CC"/>
    <w:rsid w:val="004C19DB"/>
    <w:rsid w:val="004C33DD"/>
    <w:rsid w:val="004C7A90"/>
    <w:rsid w:val="004D0F81"/>
    <w:rsid w:val="004D344A"/>
    <w:rsid w:val="004D55A1"/>
    <w:rsid w:val="004D5993"/>
    <w:rsid w:val="004E2945"/>
    <w:rsid w:val="004E30D5"/>
    <w:rsid w:val="004F035C"/>
    <w:rsid w:val="004F0A06"/>
    <w:rsid w:val="004F60F4"/>
    <w:rsid w:val="004F7AFC"/>
    <w:rsid w:val="00503405"/>
    <w:rsid w:val="00505BB6"/>
    <w:rsid w:val="0051387A"/>
    <w:rsid w:val="00520E00"/>
    <w:rsid w:val="00525DB6"/>
    <w:rsid w:val="00532897"/>
    <w:rsid w:val="00537279"/>
    <w:rsid w:val="00554678"/>
    <w:rsid w:val="0055625C"/>
    <w:rsid w:val="00560BC7"/>
    <w:rsid w:val="0057227C"/>
    <w:rsid w:val="005738DD"/>
    <w:rsid w:val="00574A48"/>
    <w:rsid w:val="0057630D"/>
    <w:rsid w:val="005827F4"/>
    <w:rsid w:val="00592CC9"/>
    <w:rsid w:val="00595AC9"/>
    <w:rsid w:val="00595E24"/>
    <w:rsid w:val="00596515"/>
    <w:rsid w:val="005A2DF5"/>
    <w:rsid w:val="005A47DE"/>
    <w:rsid w:val="005A6704"/>
    <w:rsid w:val="005A6955"/>
    <w:rsid w:val="005B0FED"/>
    <w:rsid w:val="005B281D"/>
    <w:rsid w:val="005B3AE0"/>
    <w:rsid w:val="005B51D9"/>
    <w:rsid w:val="005B7392"/>
    <w:rsid w:val="005C64B0"/>
    <w:rsid w:val="005D3109"/>
    <w:rsid w:val="005E1404"/>
    <w:rsid w:val="005E2BA4"/>
    <w:rsid w:val="005E49E0"/>
    <w:rsid w:val="005E69F2"/>
    <w:rsid w:val="005F64D7"/>
    <w:rsid w:val="00601C64"/>
    <w:rsid w:val="006109A2"/>
    <w:rsid w:val="0061653E"/>
    <w:rsid w:val="00626EE2"/>
    <w:rsid w:val="006349E1"/>
    <w:rsid w:val="0064064C"/>
    <w:rsid w:val="006427EB"/>
    <w:rsid w:val="00643969"/>
    <w:rsid w:val="00643ED5"/>
    <w:rsid w:val="00645FFB"/>
    <w:rsid w:val="00652B3A"/>
    <w:rsid w:val="00653586"/>
    <w:rsid w:val="0065706C"/>
    <w:rsid w:val="0067078F"/>
    <w:rsid w:val="006739ED"/>
    <w:rsid w:val="00684646"/>
    <w:rsid w:val="00684712"/>
    <w:rsid w:val="00687C44"/>
    <w:rsid w:val="006905BD"/>
    <w:rsid w:val="00693AD7"/>
    <w:rsid w:val="00694950"/>
    <w:rsid w:val="006961F1"/>
    <w:rsid w:val="006A3A76"/>
    <w:rsid w:val="006A3DA9"/>
    <w:rsid w:val="006A4211"/>
    <w:rsid w:val="006B3431"/>
    <w:rsid w:val="006C0C9B"/>
    <w:rsid w:val="006C1A66"/>
    <w:rsid w:val="006C23B5"/>
    <w:rsid w:val="006C71CE"/>
    <w:rsid w:val="006C7C12"/>
    <w:rsid w:val="006D0A4A"/>
    <w:rsid w:val="006D2AC7"/>
    <w:rsid w:val="006D477C"/>
    <w:rsid w:val="006F1105"/>
    <w:rsid w:val="006F22B2"/>
    <w:rsid w:val="00702BCE"/>
    <w:rsid w:val="00721685"/>
    <w:rsid w:val="0073095B"/>
    <w:rsid w:val="00740027"/>
    <w:rsid w:val="00740D7D"/>
    <w:rsid w:val="007543C1"/>
    <w:rsid w:val="007566CC"/>
    <w:rsid w:val="00756C0D"/>
    <w:rsid w:val="0076227C"/>
    <w:rsid w:val="00763A9D"/>
    <w:rsid w:val="00765BD7"/>
    <w:rsid w:val="00767C3D"/>
    <w:rsid w:val="00773A42"/>
    <w:rsid w:val="00774875"/>
    <w:rsid w:val="007904E2"/>
    <w:rsid w:val="007A0DB4"/>
    <w:rsid w:val="007A220F"/>
    <w:rsid w:val="007A32E2"/>
    <w:rsid w:val="007A5130"/>
    <w:rsid w:val="007B655D"/>
    <w:rsid w:val="007C5D4D"/>
    <w:rsid w:val="007C637A"/>
    <w:rsid w:val="007D1EE8"/>
    <w:rsid w:val="007D3F08"/>
    <w:rsid w:val="007E2E7E"/>
    <w:rsid w:val="007E36AA"/>
    <w:rsid w:val="007E6AB6"/>
    <w:rsid w:val="007E73BA"/>
    <w:rsid w:val="007F4281"/>
    <w:rsid w:val="007F693F"/>
    <w:rsid w:val="007F7C25"/>
    <w:rsid w:val="0080207D"/>
    <w:rsid w:val="00806784"/>
    <w:rsid w:val="00806B87"/>
    <w:rsid w:val="00806C1F"/>
    <w:rsid w:val="0081531F"/>
    <w:rsid w:val="00825E51"/>
    <w:rsid w:val="00871091"/>
    <w:rsid w:val="00873C38"/>
    <w:rsid w:val="0087413B"/>
    <w:rsid w:val="0087445F"/>
    <w:rsid w:val="00877185"/>
    <w:rsid w:val="0088355F"/>
    <w:rsid w:val="008859CB"/>
    <w:rsid w:val="00893F91"/>
    <w:rsid w:val="008A54F5"/>
    <w:rsid w:val="008A7076"/>
    <w:rsid w:val="008B5930"/>
    <w:rsid w:val="008B63C9"/>
    <w:rsid w:val="008C6AFF"/>
    <w:rsid w:val="008D1B4E"/>
    <w:rsid w:val="008D1CBC"/>
    <w:rsid w:val="008D2328"/>
    <w:rsid w:val="008D492F"/>
    <w:rsid w:val="008D5A85"/>
    <w:rsid w:val="008D7164"/>
    <w:rsid w:val="008D7B07"/>
    <w:rsid w:val="008E4E58"/>
    <w:rsid w:val="008E6AAE"/>
    <w:rsid w:val="008F128D"/>
    <w:rsid w:val="008F2CD6"/>
    <w:rsid w:val="00900F96"/>
    <w:rsid w:val="0090656D"/>
    <w:rsid w:val="00915209"/>
    <w:rsid w:val="00916351"/>
    <w:rsid w:val="00926A1D"/>
    <w:rsid w:val="009276FD"/>
    <w:rsid w:val="00933314"/>
    <w:rsid w:val="00936627"/>
    <w:rsid w:val="00942D73"/>
    <w:rsid w:val="00952B0D"/>
    <w:rsid w:val="00954147"/>
    <w:rsid w:val="0095463B"/>
    <w:rsid w:val="00961CA6"/>
    <w:rsid w:val="009675C6"/>
    <w:rsid w:val="0097022E"/>
    <w:rsid w:val="0097164F"/>
    <w:rsid w:val="00971B80"/>
    <w:rsid w:val="009756AD"/>
    <w:rsid w:val="00983966"/>
    <w:rsid w:val="00992469"/>
    <w:rsid w:val="00996206"/>
    <w:rsid w:val="009A4107"/>
    <w:rsid w:val="009B2115"/>
    <w:rsid w:val="009B5904"/>
    <w:rsid w:val="009C2D91"/>
    <w:rsid w:val="009D43F9"/>
    <w:rsid w:val="009F6C0C"/>
    <w:rsid w:val="00A04EEC"/>
    <w:rsid w:val="00A05D8A"/>
    <w:rsid w:val="00A0689B"/>
    <w:rsid w:val="00A130B8"/>
    <w:rsid w:val="00A13B2C"/>
    <w:rsid w:val="00A153CC"/>
    <w:rsid w:val="00A1577D"/>
    <w:rsid w:val="00A16685"/>
    <w:rsid w:val="00A168F0"/>
    <w:rsid w:val="00A17DA7"/>
    <w:rsid w:val="00A226B4"/>
    <w:rsid w:val="00A33153"/>
    <w:rsid w:val="00A33B4D"/>
    <w:rsid w:val="00A36F5B"/>
    <w:rsid w:val="00A40B1E"/>
    <w:rsid w:val="00A47510"/>
    <w:rsid w:val="00A53167"/>
    <w:rsid w:val="00A53459"/>
    <w:rsid w:val="00A54EE2"/>
    <w:rsid w:val="00A7388E"/>
    <w:rsid w:val="00A741DC"/>
    <w:rsid w:val="00A809F6"/>
    <w:rsid w:val="00A81549"/>
    <w:rsid w:val="00A90D13"/>
    <w:rsid w:val="00AA0448"/>
    <w:rsid w:val="00AA2A54"/>
    <w:rsid w:val="00AB5BED"/>
    <w:rsid w:val="00AB5CC1"/>
    <w:rsid w:val="00AC234B"/>
    <w:rsid w:val="00AC3A13"/>
    <w:rsid w:val="00AC5C0B"/>
    <w:rsid w:val="00AC76DF"/>
    <w:rsid w:val="00AD2126"/>
    <w:rsid w:val="00AE7806"/>
    <w:rsid w:val="00AF134C"/>
    <w:rsid w:val="00AF67DC"/>
    <w:rsid w:val="00B005BA"/>
    <w:rsid w:val="00B01A49"/>
    <w:rsid w:val="00B0307A"/>
    <w:rsid w:val="00B03701"/>
    <w:rsid w:val="00B05A3B"/>
    <w:rsid w:val="00B066F6"/>
    <w:rsid w:val="00B06805"/>
    <w:rsid w:val="00B211F8"/>
    <w:rsid w:val="00B25707"/>
    <w:rsid w:val="00B26FBE"/>
    <w:rsid w:val="00B30A0E"/>
    <w:rsid w:val="00B33600"/>
    <w:rsid w:val="00B44F83"/>
    <w:rsid w:val="00B46436"/>
    <w:rsid w:val="00B47D76"/>
    <w:rsid w:val="00B63933"/>
    <w:rsid w:val="00B6618D"/>
    <w:rsid w:val="00B714C0"/>
    <w:rsid w:val="00B718BA"/>
    <w:rsid w:val="00B77816"/>
    <w:rsid w:val="00B80CC3"/>
    <w:rsid w:val="00B830C0"/>
    <w:rsid w:val="00B84D1B"/>
    <w:rsid w:val="00B9068D"/>
    <w:rsid w:val="00B92695"/>
    <w:rsid w:val="00B962F8"/>
    <w:rsid w:val="00B96C40"/>
    <w:rsid w:val="00BA1955"/>
    <w:rsid w:val="00BA496E"/>
    <w:rsid w:val="00BB12C0"/>
    <w:rsid w:val="00BC66F1"/>
    <w:rsid w:val="00BD0765"/>
    <w:rsid w:val="00BD314A"/>
    <w:rsid w:val="00BD755D"/>
    <w:rsid w:val="00BE5D89"/>
    <w:rsid w:val="00C0590A"/>
    <w:rsid w:val="00C05BD8"/>
    <w:rsid w:val="00C05CC1"/>
    <w:rsid w:val="00C120DB"/>
    <w:rsid w:val="00C1640B"/>
    <w:rsid w:val="00C21E4E"/>
    <w:rsid w:val="00C22D4A"/>
    <w:rsid w:val="00C26888"/>
    <w:rsid w:val="00C31B29"/>
    <w:rsid w:val="00C33769"/>
    <w:rsid w:val="00C43500"/>
    <w:rsid w:val="00C43976"/>
    <w:rsid w:val="00C52730"/>
    <w:rsid w:val="00C55DAE"/>
    <w:rsid w:val="00C63D22"/>
    <w:rsid w:val="00C65FB5"/>
    <w:rsid w:val="00C6619D"/>
    <w:rsid w:val="00C676BD"/>
    <w:rsid w:val="00C72D3A"/>
    <w:rsid w:val="00C73537"/>
    <w:rsid w:val="00C736D0"/>
    <w:rsid w:val="00C828CE"/>
    <w:rsid w:val="00C84110"/>
    <w:rsid w:val="00C87B15"/>
    <w:rsid w:val="00C87DE2"/>
    <w:rsid w:val="00C91F48"/>
    <w:rsid w:val="00C96C87"/>
    <w:rsid w:val="00CA0A15"/>
    <w:rsid w:val="00CB1401"/>
    <w:rsid w:val="00CB15AF"/>
    <w:rsid w:val="00CB5018"/>
    <w:rsid w:val="00CB697F"/>
    <w:rsid w:val="00CC1DDF"/>
    <w:rsid w:val="00CC3DEA"/>
    <w:rsid w:val="00CD4058"/>
    <w:rsid w:val="00CD47A4"/>
    <w:rsid w:val="00D0212B"/>
    <w:rsid w:val="00D02D33"/>
    <w:rsid w:val="00D149C4"/>
    <w:rsid w:val="00D14D6B"/>
    <w:rsid w:val="00D17BA1"/>
    <w:rsid w:val="00D2005B"/>
    <w:rsid w:val="00D22696"/>
    <w:rsid w:val="00D240CA"/>
    <w:rsid w:val="00D24261"/>
    <w:rsid w:val="00D24410"/>
    <w:rsid w:val="00D32948"/>
    <w:rsid w:val="00D44443"/>
    <w:rsid w:val="00D52B54"/>
    <w:rsid w:val="00D6256C"/>
    <w:rsid w:val="00D75784"/>
    <w:rsid w:val="00D834B5"/>
    <w:rsid w:val="00D8513F"/>
    <w:rsid w:val="00D86454"/>
    <w:rsid w:val="00D96267"/>
    <w:rsid w:val="00DA1B46"/>
    <w:rsid w:val="00DA7155"/>
    <w:rsid w:val="00DB6EDF"/>
    <w:rsid w:val="00DC6F84"/>
    <w:rsid w:val="00DF4327"/>
    <w:rsid w:val="00DF5049"/>
    <w:rsid w:val="00DF7EFC"/>
    <w:rsid w:val="00E05148"/>
    <w:rsid w:val="00E0563F"/>
    <w:rsid w:val="00E056AA"/>
    <w:rsid w:val="00E061A8"/>
    <w:rsid w:val="00E0741C"/>
    <w:rsid w:val="00E13609"/>
    <w:rsid w:val="00E137EB"/>
    <w:rsid w:val="00E137FB"/>
    <w:rsid w:val="00E25D4D"/>
    <w:rsid w:val="00E36128"/>
    <w:rsid w:val="00E51241"/>
    <w:rsid w:val="00E521FD"/>
    <w:rsid w:val="00E53ACD"/>
    <w:rsid w:val="00E5710D"/>
    <w:rsid w:val="00E57BDA"/>
    <w:rsid w:val="00E615A3"/>
    <w:rsid w:val="00E64DC4"/>
    <w:rsid w:val="00E73B21"/>
    <w:rsid w:val="00E75B7A"/>
    <w:rsid w:val="00E81B55"/>
    <w:rsid w:val="00E86B1B"/>
    <w:rsid w:val="00E96B5E"/>
    <w:rsid w:val="00EB1801"/>
    <w:rsid w:val="00EB2AEA"/>
    <w:rsid w:val="00EB608E"/>
    <w:rsid w:val="00EC3A58"/>
    <w:rsid w:val="00ED36D4"/>
    <w:rsid w:val="00EE104F"/>
    <w:rsid w:val="00EE138B"/>
    <w:rsid w:val="00EE3732"/>
    <w:rsid w:val="00EE72A8"/>
    <w:rsid w:val="00EF1C63"/>
    <w:rsid w:val="00EF2165"/>
    <w:rsid w:val="00EF53B4"/>
    <w:rsid w:val="00F027DA"/>
    <w:rsid w:val="00F02978"/>
    <w:rsid w:val="00F07100"/>
    <w:rsid w:val="00F1255E"/>
    <w:rsid w:val="00F15B1B"/>
    <w:rsid w:val="00F175C3"/>
    <w:rsid w:val="00F20643"/>
    <w:rsid w:val="00F24FF6"/>
    <w:rsid w:val="00F34E21"/>
    <w:rsid w:val="00F42598"/>
    <w:rsid w:val="00F50B4B"/>
    <w:rsid w:val="00F5480F"/>
    <w:rsid w:val="00F645DD"/>
    <w:rsid w:val="00F65A12"/>
    <w:rsid w:val="00F67E2C"/>
    <w:rsid w:val="00F70998"/>
    <w:rsid w:val="00F74D6C"/>
    <w:rsid w:val="00F84BFF"/>
    <w:rsid w:val="00F91690"/>
    <w:rsid w:val="00F917A7"/>
    <w:rsid w:val="00F92782"/>
    <w:rsid w:val="00F96225"/>
    <w:rsid w:val="00F96685"/>
    <w:rsid w:val="00FA1ABD"/>
    <w:rsid w:val="00FA503D"/>
    <w:rsid w:val="00FA6E04"/>
    <w:rsid w:val="00FA7FB5"/>
    <w:rsid w:val="00FB2803"/>
    <w:rsid w:val="00FC0E9D"/>
    <w:rsid w:val="00FC23C6"/>
    <w:rsid w:val="00FD090C"/>
    <w:rsid w:val="00FD5600"/>
    <w:rsid w:val="00FD5FAC"/>
    <w:rsid w:val="00FE2E0E"/>
    <w:rsid w:val="00FE3072"/>
    <w:rsid w:val="00FE4273"/>
    <w:rsid w:val="00FE61D6"/>
    <w:rsid w:val="00FE742E"/>
    <w:rsid w:val="00FF12A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14F7"/>
  <w15:docId w15:val="{E4A7BB1E-78D7-4C27-9D6F-718BD000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301</dc:creator>
  <cp:lastModifiedBy>Александр Отт</cp:lastModifiedBy>
  <cp:revision>2</cp:revision>
  <dcterms:created xsi:type="dcterms:W3CDTF">2020-10-05T23:05:00Z</dcterms:created>
  <dcterms:modified xsi:type="dcterms:W3CDTF">2021-01-21T06:44:00Z</dcterms:modified>
</cp:coreProperties>
</file>