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A06F8" w14:textId="366D9661" w:rsidR="00CE4CFB" w:rsidRDefault="00D82A51" w:rsidP="00D82A51">
      <w:pPr>
        <w:pStyle w:val="ListParagraph"/>
        <w:numPr>
          <w:ilvl w:val="0"/>
          <w:numId w:val="1"/>
        </w:numPr>
      </w:pPr>
      <w:r>
        <w:t>Discuss the URS document</w:t>
      </w:r>
    </w:p>
    <w:p w14:paraId="252EE08E" w14:textId="00D81111" w:rsidR="00D82A51" w:rsidRDefault="007F0119" w:rsidP="00D82A51">
      <w:pPr>
        <w:pStyle w:val="ListParagraph"/>
        <w:numPr>
          <w:ilvl w:val="0"/>
          <w:numId w:val="1"/>
        </w:numPr>
      </w:pPr>
      <w:r>
        <w:t>Customer’s thoughts on the planned layout for the application (wireframes)</w:t>
      </w:r>
    </w:p>
    <w:p w14:paraId="7C1364EE" w14:textId="69C97743" w:rsidR="007F0119" w:rsidRDefault="007F0119" w:rsidP="00D82A51">
      <w:pPr>
        <w:pStyle w:val="ListParagraph"/>
        <w:numPr>
          <w:ilvl w:val="0"/>
          <w:numId w:val="1"/>
        </w:numPr>
      </w:pPr>
      <w:r>
        <w:t>Does the customer want the workers to be able to see only their own schedule?</w:t>
      </w:r>
    </w:p>
    <w:p w14:paraId="70F124B9" w14:textId="051307C9" w:rsidR="00EA089F" w:rsidRDefault="00EA089F" w:rsidP="00D82A51">
      <w:pPr>
        <w:pStyle w:val="ListParagraph"/>
        <w:numPr>
          <w:ilvl w:val="0"/>
          <w:numId w:val="1"/>
        </w:numPr>
      </w:pPr>
      <w:r>
        <w:t>Showing the customer our team’s planned layout for the schedule since it was not shown in the URS. Any remarks about?</w:t>
      </w:r>
    </w:p>
    <w:p w14:paraId="726C6722" w14:textId="51DB6BF5" w:rsidR="00EA089F" w:rsidRDefault="00F40081" w:rsidP="00EA089F">
      <w:pPr>
        <w:pStyle w:val="ListParagraph"/>
        <w:numPr>
          <w:ilvl w:val="0"/>
          <w:numId w:val="1"/>
        </w:numPr>
      </w:pPr>
      <w:r>
        <w:t>Should the schedule be a weekly or a monthly one?</w:t>
      </w:r>
    </w:p>
    <w:p w14:paraId="4561CBDF" w14:textId="4A3BF8CD" w:rsidR="00D8792E" w:rsidRDefault="00D8792E" w:rsidP="00D82A51">
      <w:pPr>
        <w:pStyle w:val="ListParagraph"/>
        <w:numPr>
          <w:ilvl w:val="0"/>
          <w:numId w:val="1"/>
        </w:numPr>
      </w:pPr>
      <w:r>
        <w:t>Are there any other functionalities the customer would like to be implemented? If yes, can the team manage to finish them in time?</w:t>
      </w:r>
    </w:p>
    <w:sectPr w:rsidR="00D8792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8E56" w14:textId="77777777" w:rsidR="00EC6CFE" w:rsidRDefault="00EC6CFE" w:rsidP="00834379">
      <w:pPr>
        <w:spacing w:after="0" w:line="240" w:lineRule="auto"/>
      </w:pPr>
      <w:r>
        <w:separator/>
      </w:r>
    </w:p>
  </w:endnote>
  <w:endnote w:type="continuationSeparator" w:id="0">
    <w:p w14:paraId="61CDC307" w14:textId="77777777" w:rsidR="00EC6CFE" w:rsidRDefault="00EC6CFE" w:rsidP="0083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7EC3" w14:textId="77777777" w:rsidR="00EC6CFE" w:rsidRDefault="00EC6CFE" w:rsidP="00834379">
      <w:pPr>
        <w:spacing w:after="0" w:line="240" w:lineRule="auto"/>
      </w:pPr>
      <w:r>
        <w:separator/>
      </w:r>
    </w:p>
  </w:footnote>
  <w:footnote w:type="continuationSeparator" w:id="0">
    <w:p w14:paraId="06A11546" w14:textId="77777777" w:rsidR="00EC6CFE" w:rsidRDefault="00EC6CFE" w:rsidP="00834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23CD0" w14:textId="58F05991" w:rsidR="00834379" w:rsidRDefault="00834379">
    <w:pPr>
      <w:pStyle w:val="Header"/>
    </w:pPr>
    <w:r>
      <w:t>Customer meeting</w:t>
    </w:r>
    <w:r w:rsidR="00D82A51">
      <w:t xml:space="preserve"> 2</w:t>
    </w:r>
    <w:r w:rsidR="00A80403">
      <w:t>-A</w:t>
    </w:r>
    <w:r w:rsidR="00D82A51">
      <w:t>genda-</w:t>
    </w:r>
    <w:r>
      <w:t>10</w:t>
    </w:r>
    <w:r w:rsidR="00A80403">
      <w:t>.</w:t>
    </w:r>
    <w:r>
      <w:t>03</w:t>
    </w:r>
    <w:r w:rsidR="00A80403">
      <w:t>.</w:t>
    </w:r>
    <w:r>
      <w:t>2022-Group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A9C"/>
    <w:multiLevelType w:val="hybridMultilevel"/>
    <w:tmpl w:val="FAF8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79"/>
    <w:rsid w:val="007F0119"/>
    <w:rsid w:val="00834379"/>
    <w:rsid w:val="00A80403"/>
    <w:rsid w:val="00CE4CFB"/>
    <w:rsid w:val="00D82A51"/>
    <w:rsid w:val="00D8792E"/>
    <w:rsid w:val="00EA089F"/>
    <w:rsid w:val="00EC6CFE"/>
    <w:rsid w:val="00F4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5059"/>
  <w15:chartTrackingRefBased/>
  <w15:docId w15:val="{8452B16E-79E2-480B-84C1-B7E142C5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379"/>
  </w:style>
  <w:style w:type="paragraph" w:styleId="Footer">
    <w:name w:val="footer"/>
    <w:basedOn w:val="Normal"/>
    <w:link w:val="FooterChar"/>
    <w:uiPriority w:val="99"/>
    <w:unhideWhenUsed/>
    <w:rsid w:val="0083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379"/>
  </w:style>
  <w:style w:type="paragraph" w:styleId="ListParagraph">
    <w:name w:val="List Paragraph"/>
    <w:basedOn w:val="Normal"/>
    <w:uiPriority w:val="34"/>
    <w:qFormat/>
    <w:rsid w:val="00D8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Blagoev,Daniil D.A.</dc:creator>
  <cp:keywords/>
  <dc:description/>
  <cp:lastModifiedBy>Blagoev,Daniil D.A.</cp:lastModifiedBy>
  <cp:revision>3</cp:revision>
  <dcterms:created xsi:type="dcterms:W3CDTF">2022-03-09T18:27:00Z</dcterms:created>
  <dcterms:modified xsi:type="dcterms:W3CDTF">2022-03-09T18:57:00Z</dcterms:modified>
</cp:coreProperties>
</file>