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B4C2" w14:textId="137D8C8D" w:rsidR="00F344C0" w:rsidRDefault="005C248B" w:rsidP="00E06503">
      <w:pPr>
        <w:pStyle w:val="ListParagraph"/>
        <w:numPr>
          <w:ilvl w:val="0"/>
          <w:numId w:val="1"/>
        </w:numPr>
      </w:pPr>
      <w:r>
        <w:t>Discussion about the future functionalities of the application</w:t>
      </w:r>
    </w:p>
    <w:p w14:paraId="2B898C59" w14:textId="2842338D" w:rsidR="005C248B" w:rsidRDefault="005C248B" w:rsidP="00932C7B">
      <w:pPr>
        <w:pStyle w:val="ListParagraph"/>
        <w:numPr>
          <w:ilvl w:val="0"/>
          <w:numId w:val="1"/>
        </w:numPr>
      </w:pPr>
      <w:r>
        <w:t>Discussion about the website and what should be possible on it</w:t>
      </w:r>
    </w:p>
    <w:sectPr w:rsidR="005C24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51A8" w14:textId="77777777" w:rsidR="00143A67" w:rsidRDefault="00143A67" w:rsidP="00E06503">
      <w:pPr>
        <w:spacing w:after="0" w:line="240" w:lineRule="auto"/>
      </w:pPr>
      <w:r>
        <w:separator/>
      </w:r>
    </w:p>
  </w:endnote>
  <w:endnote w:type="continuationSeparator" w:id="0">
    <w:p w14:paraId="723CE056" w14:textId="77777777" w:rsidR="00143A67" w:rsidRDefault="00143A67" w:rsidP="00E0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3EDB" w14:textId="77777777" w:rsidR="00143A67" w:rsidRDefault="00143A67" w:rsidP="00E06503">
      <w:pPr>
        <w:spacing w:after="0" w:line="240" w:lineRule="auto"/>
      </w:pPr>
      <w:r>
        <w:separator/>
      </w:r>
    </w:p>
  </w:footnote>
  <w:footnote w:type="continuationSeparator" w:id="0">
    <w:p w14:paraId="1F3EDF82" w14:textId="77777777" w:rsidR="00143A67" w:rsidRDefault="00143A67" w:rsidP="00E06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4518" w14:textId="18423B6C" w:rsidR="00E06503" w:rsidRDefault="00E06503">
    <w:pPr>
      <w:pStyle w:val="Header"/>
    </w:pPr>
    <w:r>
      <w:t>Customer meeting 3-Agenda-28.03.2022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4C25"/>
    <w:multiLevelType w:val="hybridMultilevel"/>
    <w:tmpl w:val="D888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03"/>
    <w:rsid w:val="00143A67"/>
    <w:rsid w:val="00150343"/>
    <w:rsid w:val="005C248B"/>
    <w:rsid w:val="00932C7B"/>
    <w:rsid w:val="00E06503"/>
    <w:rsid w:val="00F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2211"/>
  <w15:chartTrackingRefBased/>
  <w15:docId w15:val="{24AA0536-A930-49B6-A72B-9ED263FB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03"/>
  </w:style>
  <w:style w:type="paragraph" w:styleId="Footer">
    <w:name w:val="footer"/>
    <w:basedOn w:val="Normal"/>
    <w:link w:val="FooterChar"/>
    <w:uiPriority w:val="99"/>
    <w:unhideWhenUsed/>
    <w:rsid w:val="00E06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03"/>
  </w:style>
  <w:style w:type="paragraph" w:styleId="ListParagraph">
    <w:name w:val="List Paragraph"/>
    <w:basedOn w:val="Normal"/>
    <w:uiPriority w:val="34"/>
    <w:qFormat/>
    <w:rsid w:val="00E0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2022-03-27T10:08:00Z</dcterms:created>
  <dcterms:modified xsi:type="dcterms:W3CDTF">2022-03-27T10:47:00Z</dcterms:modified>
</cp:coreProperties>
</file>