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C9EC" w14:textId="47EAD91F" w:rsidR="007D5FEC" w:rsidRDefault="00C339E7" w:rsidP="003E7DFB">
      <w:pPr>
        <w:pStyle w:val="ListParagraph"/>
        <w:numPr>
          <w:ilvl w:val="0"/>
          <w:numId w:val="1"/>
        </w:numPr>
      </w:pPr>
      <w:r>
        <w:t xml:space="preserve">What other employee data, apart from name, </w:t>
      </w:r>
      <w:r w:rsidR="003E7DFB">
        <w:t>address,</w:t>
      </w:r>
      <w:r>
        <w:t xml:space="preserve"> and hourly wage, would</w:t>
      </w:r>
      <w:r w:rsidR="003E7DFB">
        <w:t xml:space="preserve"> she</w:t>
      </w:r>
      <w:r>
        <w:t xml:space="preserve"> want to keep on the app? (</w:t>
      </w:r>
      <w:r w:rsidR="003E7DFB">
        <w:t>During the last interview she said there was more, but didn’t remember by heart)</w:t>
      </w:r>
    </w:p>
    <w:p w14:paraId="17986064" w14:textId="77777777" w:rsidR="00030DC6" w:rsidRDefault="00030DC6" w:rsidP="00030DC6">
      <w:pPr>
        <w:pStyle w:val="ListParagraph"/>
      </w:pPr>
    </w:p>
    <w:p w14:paraId="0767A649" w14:textId="1647641D" w:rsidR="003E7DFB" w:rsidRDefault="003E7DFB" w:rsidP="003E7DFB">
      <w:pPr>
        <w:pStyle w:val="ListParagraph"/>
        <w:numPr>
          <w:ilvl w:val="0"/>
          <w:numId w:val="1"/>
        </w:numPr>
      </w:pPr>
      <w:r>
        <w:t>Exactly what employee information and statistics would she like to be shown? Which of the information should be adjustable by the app users? (She mentioned that she wants it to be possible to view overall and individual employee information and statistics)</w:t>
      </w:r>
    </w:p>
    <w:p w14:paraId="4BD866C1" w14:textId="77777777" w:rsidR="00030DC6" w:rsidRDefault="00030DC6" w:rsidP="00030DC6">
      <w:pPr>
        <w:pStyle w:val="ListParagraph"/>
      </w:pPr>
    </w:p>
    <w:p w14:paraId="7F9F5890" w14:textId="2C116D84" w:rsidR="00030DC6" w:rsidRDefault="00425778" w:rsidP="003E7DFB">
      <w:pPr>
        <w:pStyle w:val="ListParagraph"/>
        <w:numPr>
          <w:ilvl w:val="0"/>
          <w:numId w:val="1"/>
        </w:numPr>
      </w:pPr>
      <w:r>
        <w:t>The best way to assign and manage the three work shifts would be to use a software which specializes in such tasks. Giants in the corporate world, like Hulu and Coca-Cola use such software applications, a lot of them are free for use, more comprehensible and more practical than online calendars and excel sheets. What would she say about the idea? (During the first interview she said we should give some ideas about ways to schedule the work shifts)</w:t>
      </w:r>
    </w:p>
    <w:p w14:paraId="33A32ECE" w14:textId="77777777" w:rsidR="00030DC6" w:rsidRDefault="00030DC6" w:rsidP="00030DC6">
      <w:pPr>
        <w:pStyle w:val="ListParagraph"/>
      </w:pPr>
    </w:p>
    <w:p w14:paraId="2BBEA56E" w14:textId="6872A9F4" w:rsidR="003E7DFB" w:rsidRDefault="00030DC6" w:rsidP="00030DC6">
      <w:pPr>
        <w:pStyle w:val="ListParagraph"/>
        <w:numPr>
          <w:ilvl w:val="0"/>
          <w:numId w:val="1"/>
        </w:numPr>
      </w:pPr>
      <w:r>
        <w:t>A recap and clarification on what the three types of app users should be able to do:</w:t>
      </w:r>
    </w:p>
    <w:p w14:paraId="11EEF77F" w14:textId="10838096" w:rsidR="00030DC6" w:rsidRDefault="00030DC6" w:rsidP="00030DC6">
      <w:pPr>
        <w:pStyle w:val="ListParagraph"/>
        <w:numPr>
          <w:ilvl w:val="0"/>
          <w:numId w:val="3"/>
        </w:numPr>
      </w:pPr>
      <w:r>
        <w:t>Administration: add/remove employees; what else? Can they adjust their info?</w:t>
      </w:r>
    </w:p>
    <w:p w14:paraId="1FE8A3A1" w14:textId="4BB6A5E8" w:rsidR="00030DC6" w:rsidRDefault="00030DC6" w:rsidP="00030DC6">
      <w:pPr>
        <w:pStyle w:val="ListParagraph"/>
        <w:numPr>
          <w:ilvl w:val="0"/>
          <w:numId w:val="3"/>
        </w:numPr>
      </w:pPr>
      <w:r>
        <w:t xml:space="preserve">Management: see statistics, individuals, and stock; What else can management do with this information outside of seeing it? </w:t>
      </w:r>
    </w:p>
    <w:p w14:paraId="0E9261C3" w14:textId="0868B926" w:rsidR="00030DC6" w:rsidRDefault="00030DC6" w:rsidP="00030DC6">
      <w:pPr>
        <w:pStyle w:val="ListParagraph"/>
        <w:numPr>
          <w:ilvl w:val="0"/>
          <w:numId w:val="3"/>
        </w:numPr>
      </w:pPr>
      <w:r>
        <w:t>Depot workers: see stock data and re-shelf requests (what are re-shelf requests?); Should the depot workers only be able to see the data?</w:t>
      </w:r>
    </w:p>
    <w:sectPr w:rsidR="00030D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EC9F9" w14:textId="77777777" w:rsidR="00D806B7" w:rsidRDefault="00D806B7" w:rsidP="00C339E7">
      <w:pPr>
        <w:spacing w:after="0" w:line="240" w:lineRule="auto"/>
      </w:pPr>
      <w:r>
        <w:separator/>
      </w:r>
    </w:p>
  </w:endnote>
  <w:endnote w:type="continuationSeparator" w:id="0">
    <w:p w14:paraId="300D1DF0" w14:textId="77777777" w:rsidR="00D806B7" w:rsidRDefault="00D806B7" w:rsidP="00C33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D89B7" w14:textId="77777777" w:rsidR="00D806B7" w:rsidRDefault="00D806B7" w:rsidP="00C339E7">
      <w:pPr>
        <w:spacing w:after="0" w:line="240" w:lineRule="auto"/>
      </w:pPr>
      <w:r>
        <w:separator/>
      </w:r>
    </w:p>
  </w:footnote>
  <w:footnote w:type="continuationSeparator" w:id="0">
    <w:p w14:paraId="1507D2E6" w14:textId="77777777" w:rsidR="00D806B7" w:rsidRDefault="00D806B7" w:rsidP="00C33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4DE9" w14:textId="4E8DFE06" w:rsidR="00C339E7" w:rsidRDefault="00C339E7">
    <w:pPr>
      <w:pStyle w:val="Header"/>
    </w:pPr>
    <w:r>
      <w:t>Customer meeting agenda 1- 14/02/2022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C088E"/>
    <w:multiLevelType w:val="hybridMultilevel"/>
    <w:tmpl w:val="177AE47A"/>
    <w:lvl w:ilvl="0" w:tplc="82800C5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261DBF"/>
    <w:multiLevelType w:val="hybridMultilevel"/>
    <w:tmpl w:val="7FA8EA7C"/>
    <w:lvl w:ilvl="0" w:tplc="342C037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AD17B0"/>
    <w:multiLevelType w:val="hybridMultilevel"/>
    <w:tmpl w:val="12F8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E7"/>
    <w:rsid w:val="00030DC6"/>
    <w:rsid w:val="003E7DFB"/>
    <w:rsid w:val="00425778"/>
    <w:rsid w:val="007D5FEC"/>
    <w:rsid w:val="00C339E7"/>
    <w:rsid w:val="00D8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9E0A"/>
  <w15:chartTrackingRefBased/>
  <w15:docId w15:val="{B2938A29-1628-4F4E-A2E7-09BF8A1B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9E7"/>
  </w:style>
  <w:style w:type="paragraph" w:styleId="Footer">
    <w:name w:val="footer"/>
    <w:basedOn w:val="Normal"/>
    <w:link w:val="FooterChar"/>
    <w:uiPriority w:val="99"/>
    <w:unhideWhenUsed/>
    <w:rsid w:val="00C33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9E7"/>
  </w:style>
  <w:style w:type="paragraph" w:styleId="ListParagraph">
    <w:name w:val="List Paragraph"/>
    <w:basedOn w:val="Normal"/>
    <w:uiPriority w:val="34"/>
    <w:qFormat/>
    <w:rsid w:val="003E7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Blagoev,Daniil D.A.</dc:creator>
  <cp:keywords/>
  <dc:description/>
  <cp:lastModifiedBy>Blagoev,Daniil D.A.</cp:lastModifiedBy>
  <cp:revision>1</cp:revision>
  <dcterms:created xsi:type="dcterms:W3CDTF">2022-02-12T12:20:00Z</dcterms:created>
  <dcterms:modified xsi:type="dcterms:W3CDTF">2022-02-12T14:54:00Z</dcterms:modified>
</cp:coreProperties>
</file>