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A45" w14:textId="109A58B8" w:rsidR="003E3AD8" w:rsidRDefault="00F00E04" w:rsidP="00F00E04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0C4A39FA" w14:textId="3EFF5B4D" w:rsidR="00F00E04" w:rsidRDefault="00F00E04" w:rsidP="00F00E04">
      <w:pPr>
        <w:pStyle w:val="ListParagraph"/>
        <w:numPr>
          <w:ilvl w:val="0"/>
          <w:numId w:val="1"/>
        </w:numPr>
      </w:pPr>
      <w:r>
        <w:t>Discuss what we went over during our client meeting</w:t>
      </w:r>
    </w:p>
    <w:p w14:paraId="655E811F" w14:textId="31C5BD43" w:rsidR="00F00E04" w:rsidRDefault="00F00E04" w:rsidP="00F00E04">
      <w:pPr>
        <w:pStyle w:val="ListParagraph"/>
        <w:numPr>
          <w:ilvl w:val="0"/>
          <w:numId w:val="1"/>
        </w:numPr>
      </w:pPr>
      <w:r>
        <w:t>Show the progress on our design</w:t>
      </w:r>
    </w:p>
    <w:p w14:paraId="09FA8CE2" w14:textId="3D07710B" w:rsidR="00F00E04" w:rsidRDefault="00F00E04" w:rsidP="00F00E04">
      <w:pPr>
        <w:pStyle w:val="ListParagraph"/>
        <w:numPr>
          <w:ilvl w:val="0"/>
          <w:numId w:val="1"/>
        </w:numPr>
      </w:pPr>
      <w:r>
        <w:t>Discuss the uploading of the website to LUNA</w:t>
      </w:r>
    </w:p>
    <w:p w14:paraId="61887EE6" w14:textId="17AD8C19" w:rsidR="008E77FF" w:rsidRPr="008E77FF" w:rsidRDefault="008E77FF" w:rsidP="00F00E04">
      <w:pPr>
        <w:pStyle w:val="ListParagraph"/>
        <w:numPr>
          <w:ilvl w:val="0"/>
          <w:numId w:val="1"/>
        </w:numPr>
      </w:pPr>
      <w:r>
        <w:t xml:space="preserve">Discuss </w:t>
      </w:r>
      <w:r>
        <w:rPr>
          <w:rFonts w:ascii="Calibri" w:hAnsi="Calibri" w:cs="Calibri"/>
          <w:color w:val="1F4E79"/>
          <w:shd w:val="clear" w:color="auto" w:fill="FFFFFF"/>
        </w:rPr>
        <w:t>“the binaries of your application (an executable version that can be run standalone, so without a Visual studio installation)”</w:t>
      </w:r>
    </w:p>
    <w:p w14:paraId="35F89B87" w14:textId="667FE6D0" w:rsidR="008E77FF" w:rsidRDefault="008E77FF" w:rsidP="00F00E04">
      <w:pPr>
        <w:pStyle w:val="ListParagraph"/>
        <w:numPr>
          <w:ilvl w:val="0"/>
          <w:numId w:val="1"/>
        </w:numPr>
      </w:pPr>
      <w:r>
        <w:t xml:space="preserve">Discuss which part of the project should be demoed </w:t>
      </w:r>
      <w:r w:rsidR="0070555C">
        <w:t>during the presentation</w:t>
      </w:r>
    </w:p>
    <w:sectPr w:rsidR="008E77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7B7C" w14:textId="77777777" w:rsidR="00146FA9" w:rsidRDefault="00146FA9" w:rsidP="00F00E04">
      <w:pPr>
        <w:spacing w:after="0" w:line="240" w:lineRule="auto"/>
      </w:pPr>
      <w:r>
        <w:separator/>
      </w:r>
    </w:p>
  </w:endnote>
  <w:endnote w:type="continuationSeparator" w:id="0">
    <w:p w14:paraId="2A809A1C" w14:textId="77777777" w:rsidR="00146FA9" w:rsidRDefault="00146FA9" w:rsidP="00F0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6B99" w14:textId="77777777" w:rsidR="00146FA9" w:rsidRDefault="00146FA9" w:rsidP="00F00E04">
      <w:pPr>
        <w:spacing w:after="0" w:line="240" w:lineRule="auto"/>
      </w:pPr>
      <w:r>
        <w:separator/>
      </w:r>
    </w:p>
  </w:footnote>
  <w:footnote w:type="continuationSeparator" w:id="0">
    <w:p w14:paraId="3B6843B7" w14:textId="77777777" w:rsidR="00146FA9" w:rsidRDefault="00146FA9" w:rsidP="00F00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A0F0" w14:textId="77F1E2DA" w:rsidR="00F00E04" w:rsidRDefault="00F00E04">
    <w:pPr>
      <w:pStyle w:val="Header"/>
    </w:pPr>
    <w:r>
      <w:t>Tutor meeting 2</w:t>
    </w:r>
    <w:r w:rsidR="00E74812">
      <w:t>0</w:t>
    </w:r>
    <w:r>
      <w:t xml:space="preserve"> – Agenda – 16.06.2022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D9A"/>
    <w:multiLevelType w:val="hybridMultilevel"/>
    <w:tmpl w:val="B0EAAB32"/>
    <w:lvl w:ilvl="0" w:tplc="44BC3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0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04"/>
    <w:rsid w:val="00146FA9"/>
    <w:rsid w:val="00273627"/>
    <w:rsid w:val="003E3AD8"/>
    <w:rsid w:val="006F6BEB"/>
    <w:rsid w:val="0070555C"/>
    <w:rsid w:val="0078670B"/>
    <w:rsid w:val="008E77FF"/>
    <w:rsid w:val="00976E0E"/>
    <w:rsid w:val="00E74812"/>
    <w:rsid w:val="00F0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BFA9"/>
  <w15:chartTrackingRefBased/>
  <w15:docId w15:val="{F659AA88-8EF4-4C55-97C2-900B13BD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E04"/>
  </w:style>
  <w:style w:type="paragraph" w:styleId="Footer">
    <w:name w:val="footer"/>
    <w:basedOn w:val="Normal"/>
    <w:link w:val="FooterChar"/>
    <w:uiPriority w:val="99"/>
    <w:unhideWhenUsed/>
    <w:rsid w:val="00F0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E04"/>
  </w:style>
  <w:style w:type="paragraph" w:styleId="ListParagraph">
    <w:name w:val="List Paragraph"/>
    <w:basedOn w:val="Normal"/>
    <w:uiPriority w:val="34"/>
    <w:qFormat/>
    <w:rsid w:val="00F0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5</cp:revision>
  <dcterms:created xsi:type="dcterms:W3CDTF">2022-06-15T08:13:00Z</dcterms:created>
  <dcterms:modified xsi:type="dcterms:W3CDTF">2022-06-16T08:26:00Z</dcterms:modified>
</cp:coreProperties>
</file>