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0B06" w14:textId="20257C4C" w:rsidR="002714FE" w:rsidRDefault="00FB1768" w:rsidP="00FB1768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591E2D93" w14:textId="389A4F20" w:rsidR="00FB1768" w:rsidRDefault="00FB1768" w:rsidP="00FB1768">
      <w:pPr>
        <w:pStyle w:val="ListParagraph"/>
        <w:numPr>
          <w:ilvl w:val="0"/>
          <w:numId w:val="1"/>
        </w:numPr>
      </w:pPr>
      <w:r>
        <w:t>Discuss updated activity diagram</w:t>
      </w:r>
    </w:p>
    <w:p w14:paraId="12DA4D61" w14:textId="5E1134BC" w:rsidR="00FB1768" w:rsidRDefault="00FB1768" w:rsidP="00FB1768">
      <w:pPr>
        <w:pStyle w:val="ListParagraph"/>
        <w:numPr>
          <w:ilvl w:val="0"/>
          <w:numId w:val="1"/>
        </w:numPr>
      </w:pPr>
      <w:r>
        <w:t xml:space="preserve">Go over the announcements </w:t>
      </w:r>
      <w:r w:rsidR="00EC2153">
        <w:t>we added</w:t>
      </w:r>
    </w:p>
    <w:p w14:paraId="630DEBC6" w14:textId="526A2D45" w:rsidR="00EC2153" w:rsidRDefault="00EC2153" w:rsidP="00EC2153">
      <w:pPr>
        <w:pStyle w:val="ListParagraph"/>
        <w:numPr>
          <w:ilvl w:val="0"/>
          <w:numId w:val="1"/>
        </w:numPr>
      </w:pPr>
      <w:r>
        <w:t>Discuss the website uploading to LUNA again</w:t>
      </w:r>
    </w:p>
    <w:p w14:paraId="4E579778" w14:textId="5A6A5656" w:rsidR="00EC2153" w:rsidRDefault="00EC2153" w:rsidP="00EC2153">
      <w:pPr>
        <w:pStyle w:val="ListParagraph"/>
        <w:numPr>
          <w:ilvl w:val="0"/>
          <w:numId w:val="1"/>
        </w:numPr>
      </w:pPr>
      <w:r>
        <w:t>Discuss any last minute remarks</w:t>
      </w:r>
    </w:p>
    <w:sectPr w:rsidR="00EC21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6535" w14:textId="77777777" w:rsidR="00DD3D6A" w:rsidRDefault="00DD3D6A" w:rsidP="001577E4">
      <w:pPr>
        <w:spacing w:after="0" w:line="240" w:lineRule="auto"/>
      </w:pPr>
      <w:r>
        <w:separator/>
      </w:r>
    </w:p>
  </w:endnote>
  <w:endnote w:type="continuationSeparator" w:id="0">
    <w:p w14:paraId="7C585B6E" w14:textId="77777777" w:rsidR="00DD3D6A" w:rsidRDefault="00DD3D6A" w:rsidP="0015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E5DA" w14:textId="77777777" w:rsidR="00DD3D6A" w:rsidRDefault="00DD3D6A" w:rsidP="001577E4">
      <w:pPr>
        <w:spacing w:after="0" w:line="240" w:lineRule="auto"/>
      </w:pPr>
      <w:r>
        <w:separator/>
      </w:r>
    </w:p>
  </w:footnote>
  <w:footnote w:type="continuationSeparator" w:id="0">
    <w:p w14:paraId="022B10F7" w14:textId="77777777" w:rsidR="00DD3D6A" w:rsidRDefault="00DD3D6A" w:rsidP="0015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023B" w14:textId="6EE8F522" w:rsidR="001577E4" w:rsidRDefault="001577E4">
    <w:pPr>
      <w:pStyle w:val="Header"/>
    </w:pPr>
    <w:r>
      <w:t>Tutor meeting 21 – Agenda – 20/06/2022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F2AD7"/>
    <w:multiLevelType w:val="hybridMultilevel"/>
    <w:tmpl w:val="77627EE2"/>
    <w:lvl w:ilvl="0" w:tplc="A372B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05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E4"/>
    <w:rsid w:val="001577E4"/>
    <w:rsid w:val="002714FE"/>
    <w:rsid w:val="00DD3D6A"/>
    <w:rsid w:val="00EC2153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76F6"/>
  <w15:chartTrackingRefBased/>
  <w15:docId w15:val="{B9CD5508-2822-417D-BCA7-11C614E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E4"/>
  </w:style>
  <w:style w:type="paragraph" w:styleId="Footer">
    <w:name w:val="footer"/>
    <w:basedOn w:val="Normal"/>
    <w:link w:val="FooterChar"/>
    <w:uiPriority w:val="99"/>
    <w:unhideWhenUsed/>
    <w:rsid w:val="001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E4"/>
  </w:style>
  <w:style w:type="paragraph" w:styleId="ListParagraph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2022-06-19T15:25:00Z</dcterms:created>
  <dcterms:modified xsi:type="dcterms:W3CDTF">2022-06-19T15:37:00Z</dcterms:modified>
</cp:coreProperties>
</file>