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89EA" w14:textId="2938C049" w:rsidR="00560D29" w:rsidRDefault="009D4753" w:rsidP="009D4753">
      <w:pPr>
        <w:pStyle w:val="ListParagraph"/>
        <w:numPr>
          <w:ilvl w:val="0"/>
          <w:numId w:val="1"/>
        </w:numPr>
      </w:pPr>
      <w:r>
        <w:t>Discuss what we talked about during the customer meeting</w:t>
      </w:r>
    </w:p>
    <w:p w14:paraId="01357E26" w14:textId="7CAA4111" w:rsidR="009D4753" w:rsidRDefault="005903E5" w:rsidP="009D4753">
      <w:pPr>
        <w:pStyle w:val="ListParagraph"/>
        <w:numPr>
          <w:ilvl w:val="0"/>
          <w:numId w:val="1"/>
        </w:numPr>
      </w:pPr>
      <w:r>
        <w:t>Should our application be functioning with a database for the interim version delivery?</w:t>
      </w:r>
    </w:p>
    <w:p w14:paraId="75FB612B" w14:textId="6E31C3C9" w:rsidR="00625E89" w:rsidRPr="005A0322" w:rsidRDefault="00FA65FE" w:rsidP="005A0322">
      <w:pPr>
        <w:pStyle w:val="ListParagraph"/>
        <w:numPr>
          <w:ilvl w:val="0"/>
          <w:numId w:val="1"/>
        </w:numPr>
      </w:pPr>
      <w:r>
        <w:t>How much effort should we put into making the application look good for the interim version?</w:t>
      </w:r>
    </w:p>
    <w:sectPr w:rsidR="00625E89" w:rsidRPr="005A03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82FA" w14:textId="77777777" w:rsidR="00966750" w:rsidRDefault="00966750" w:rsidP="009D4753">
      <w:pPr>
        <w:spacing w:after="0" w:line="240" w:lineRule="auto"/>
      </w:pPr>
      <w:r>
        <w:separator/>
      </w:r>
    </w:p>
  </w:endnote>
  <w:endnote w:type="continuationSeparator" w:id="0">
    <w:p w14:paraId="358ACCC2" w14:textId="77777777" w:rsidR="00966750" w:rsidRDefault="00966750" w:rsidP="009D4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E273" w14:textId="77777777" w:rsidR="00966750" w:rsidRDefault="00966750" w:rsidP="009D4753">
      <w:pPr>
        <w:spacing w:after="0" w:line="240" w:lineRule="auto"/>
      </w:pPr>
      <w:r>
        <w:separator/>
      </w:r>
    </w:p>
  </w:footnote>
  <w:footnote w:type="continuationSeparator" w:id="0">
    <w:p w14:paraId="5E11A08E" w14:textId="77777777" w:rsidR="00966750" w:rsidRDefault="00966750" w:rsidP="009D4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A6A4C" w14:textId="66EAA04A" w:rsidR="009D4753" w:rsidRDefault="009D4753">
    <w:pPr>
      <w:pStyle w:val="Header"/>
    </w:pPr>
    <w:r>
      <w:t>Tutor meeting 5-Agenda-10.03.2022-Group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B7D76"/>
    <w:multiLevelType w:val="hybridMultilevel"/>
    <w:tmpl w:val="86AA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53"/>
    <w:rsid w:val="00560D29"/>
    <w:rsid w:val="005903E5"/>
    <w:rsid w:val="005A0322"/>
    <w:rsid w:val="00625E89"/>
    <w:rsid w:val="00966750"/>
    <w:rsid w:val="009D4753"/>
    <w:rsid w:val="00A62ADF"/>
    <w:rsid w:val="00D8311A"/>
    <w:rsid w:val="00F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BDFF"/>
  <w15:chartTrackingRefBased/>
  <w15:docId w15:val="{CD5E125B-5575-4B12-AD7C-83FC75D2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753"/>
  </w:style>
  <w:style w:type="paragraph" w:styleId="Footer">
    <w:name w:val="footer"/>
    <w:basedOn w:val="Normal"/>
    <w:link w:val="FooterChar"/>
    <w:uiPriority w:val="99"/>
    <w:unhideWhenUsed/>
    <w:rsid w:val="009D4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753"/>
  </w:style>
  <w:style w:type="paragraph" w:styleId="ListParagraph">
    <w:name w:val="List Paragraph"/>
    <w:basedOn w:val="Normal"/>
    <w:uiPriority w:val="34"/>
    <w:qFormat/>
    <w:rsid w:val="009D4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2</cp:revision>
  <dcterms:created xsi:type="dcterms:W3CDTF">2022-03-09T19:02:00Z</dcterms:created>
  <dcterms:modified xsi:type="dcterms:W3CDTF">2022-03-10T09:56:00Z</dcterms:modified>
</cp:coreProperties>
</file>