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4840" w14:textId="1D4928D2" w:rsidR="00E01042" w:rsidRDefault="00E01042" w:rsidP="00E01042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 w:rsidR="00AE7895">
        <w:rPr>
          <w:lang w:val="en-GB"/>
        </w:rPr>
        <w:t>17</w:t>
      </w:r>
      <w:r>
        <w:rPr>
          <w:lang w:val="en-GB"/>
        </w:rPr>
        <w:t>/3/2022</w:t>
      </w:r>
    </w:p>
    <w:p w14:paraId="3AAE88FB" w14:textId="77777777" w:rsidR="00E01042" w:rsidRDefault="00E01042" w:rsidP="00E01042">
      <w:pPr>
        <w:pStyle w:val="Heading2"/>
      </w:pPr>
      <w:r>
        <w:t>Location: R10 building, Fontys</w:t>
      </w:r>
    </w:p>
    <w:p w14:paraId="54C9D4D5" w14:textId="77777777" w:rsidR="00E01042" w:rsidRPr="00A23E32" w:rsidRDefault="00E01042" w:rsidP="00E01042">
      <w:pPr>
        <w:pStyle w:val="Heading2"/>
        <w:rPr>
          <w:lang w:val="nl-NL"/>
        </w:rPr>
      </w:pPr>
      <w:proofErr w:type="spellStart"/>
      <w:r w:rsidRPr="0087316F">
        <w:rPr>
          <w:lang w:val="nl-NL"/>
        </w:rPr>
        <w:t>Participants</w:t>
      </w:r>
      <w:proofErr w:type="spellEnd"/>
      <w:r w:rsidRPr="0087316F">
        <w:rPr>
          <w:lang w:val="nl-NL"/>
        </w:rPr>
        <w:t xml:space="preserve">: </w:t>
      </w:r>
      <w:proofErr w:type="spellStart"/>
      <w:r w:rsidRPr="0087316F">
        <w:rPr>
          <w:lang w:val="nl-NL"/>
        </w:rPr>
        <w:t>Rositsa</w:t>
      </w:r>
      <w:proofErr w:type="spellEnd"/>
      <w:r w:rsidRPr="0087316F">
        <w:rPr>
          <w:lang w:val="nl-NL"/>
        </w:rPr>
        <w:t xml:space="preserve"> </w:t>
      </w:r>
      <w:proofErr w:type="spellStart"/>
      <w:r w:rsidRPr="0087316F">
        <w:rPr>
          <w:lang w:val="nl-NL"/>
        </w:rPr>
        <w:t>Nikolova</w:t>
      </w:r>
      <w:proofErr w:type="spellEnd"/>
      <w:r w:rsidRPr="0087316F">
        <w:rPr>
          <w:lang w:val="nl-NL"/>
        </w:rPr>
        <w:t xml:space="preserve">, </w:t>
      </w:r>
      <w:proofErr w:type="spellStart"/>
      <w:r w:rsidRPr="0087316F">
        <w:rPr>
          <w:lang w:val="nl-NL"/>
        </w:rPr>
        <w:t>Daniil</w:t>
      </w:r>
      <w:proofErr w:type="spellEnd"/>
      <w:r w:rsidRPr="0087316F">
        <w:rPr>
          <w:lang w:val="nl-NL"/>
        </w:rPr>
        <w:t xml:space="preserve"> </w:t>
      </w:r>
      <w:proofErr w:type="spellStart"/>
      <w:r w:rsidRPr="0087316F">
        <w:rPr>
          <w:lang w:val="nl-NL"/>
        </w:rPr>
        <w:t>Blagoev</w:t>
      </w:r>
      <w:proofErr w:type="spellEnd"/>
      <w:r w:rsidRPr="0087316F">
        <w:rPr>
          <w:lang w:val="nl-NL"/>
        </w:rPr>
        <w:t>, Jakub Jelinek, Rens van de</w:t>
      </w:r>
      <w:r>
        <w:rPr>
          <w:lang w:val="nl-NL"/>
        </w:rPr>
        <w:t>n Elzen</w:t>
      </w:r>
    </w:p>
    <w:p w14:paraId="0ACCA68E" w14:textId="2D7ABD96" w:rsidR="00954F87" w:rsidRDefault="00CE282D" w:rsidP="00E01042">
      <w:pPr>
        <w:pStyle w:val="Heading1"/>
      </w:pPr>
      <w:r>
        <w:t xml:space="preserve">Agenda item </w:t>
      </w:r>
      <w:r w:rsidR="00954F87">
        <w:t>#</w:t>
      </w:r>
      <w:r>
        <w:t>1</w:t>
      </w:r>
      <w:r w:rsidR="00954F87">
        <w:t>:</w:t>
      </w:r>
      <w:r>
        <w:t xml:space="preserve"> </w:t>
      </w:r>
      <w:r w:rsidR="00954F87">
        <w:t>Discuss last meetings minutes</w:t>
      </w:r>
    </w:p>
    <w:p w14:paraId="58C7FD7B" w14:textId="180093B7" w:rsidR="00E01042" w:rsidRPr="00E01042" w:rsidRDefault="00E01042" w:rsidP="00E01042">
      <w:pPr>
        <w:pStyle w:val="Heading2"/>
      </w:pPr>
      <w:r>
        <w:t>Discussion</w:t>
      </w:r>
    </w:p>
    <w:p w14:paraId="6442A1FB" w14:textId="40708752" w:rsidR="006263D2" w:rsidRPr="006263D2" w:rsidRDefault="00CE282D" w:rsidP="006263D2">
      <w:pPr>
        <w:pStyle w:val="ListParagraph"/>
        <w:numPr>
          <w:ilvl w:val="0"/>
          <w:numId w:val="1"/>
        </w:numPr>
        <w:rPr>
          <w:lang w:val="en-GB"/>
        </w:rPr>
      </w:pPr>
      <w:r w:rsidRPr="00E01042">
        <w:rPr>
          <w:lang w:val="en-GB"/>
        </w:rPr>
        <w:t>minutes approved</w:t>
      </w:r>
      <w:r w:rsidR="00954F87" w:rsidRPr="00E01042">
        <w:rPr>
          <w:lang w:val="en-GB"/>
        </w:rPr>
        <w:t xml:space="preserve"> by everyone, no questions</w:t>
      </w:r>
    </w:p>
    <w:p w14:paraId="2C1DDF75" w14:textId="66CBDE04" w:rsidR="00CE282D" w:rsidRDefault="00CE282D" w:rsidP="00E01042">
      <w:pPr>
        <w:pStyle w:val="Heading1"/>
      </w:pPr>
      <w:r>
        <w:t xml:space="preserve">Agenda item </w:t>
      </w:r>
      <w:r w:rsidR="00954F87">
        <w:t>#</w:t>
      </w:r>
      <w:r>
        <w:t>2</w:t>
      </w:r>
      <w:r w:rsidR="00954F87">
        <w:t xml:space="preserve">: Update the tutor on our progress </w:t>
      </w:r>
    </w:p>
    <w:p w14:paraId="36113C96" w14:textId="05A99D7F" w:rsidR="00E01042" w:rsidRPr="00E01042" w:rsidRDefault="00E01042" w:rsidP="00E01042">
      <w:pPr>
        <w:pStyle w:val="Heading2"/>
      </w:pPr>
      <w:r>
        <w:t>Discussion</w:t>
      </w:r>
    </w:p>
    <w:p w14:paraId="6BA1AA32" w14:textId="04324EBF" w:rsidR="00CE282D" w:rsidRDefault="00DC6FA2" w:rsidP="00E01042">
      <w:pPr>
        <w:pStyle w:val="ListParagraph"/>
        <w:numPr>
          <w:ilvl w:val="0"/>
          <w:numId w:val="1"/>
        </w:numPr>
        <w:rPr>
          <w:lang w:val="en-GB"/>
        </w:rPr>
      </w:pPr>
      <w:r w:rsidRPr="00E01042">
        <w:rPr>
          <w:lang w:val="en-GB"/>
        </w:rPr>
        <w:t xml:space="preserve">Showed the demo, </w:t>
      </w:r>
      <w:r w:rsidR="006263D2">
        <w:rPr>
          <w:lang w:val="en-GB"/>
        </w:rPr>
        <w:t>l</w:t>
      </w:r>
      <w:r w:rsidRPr="00E01042">
        <w:rPr>
          <w:lang w:val="en-GB"/>
        </w:rPr>
        <w:t xml:space="preserve">ooks promising </w:t>
      </w:r>
    </w:p>
    <w:p w14:paraId="70BFF4C5" w14:textId="2EF7C47B" w:rsidR="006263D2" w:rsidRDefault="006263D2" w:rsidP="006263D2">
      <w:pPr>
        <w:pStyle w:val="Heading2"/>
      </w:pPr>
      <w:r>
        <w:t>Action</w:t>
      </w:r>
    </w:p>
    <w:p w14:paraId="7239733B" w14:textId="6375F6DA" w:rsidR="006263D2" w:rsidRPr="006263D2" w:rsidRDefault="006263D2" w:rsidP="00626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Satisfied, finish what is missing</w:t>
      </w:r>
    </w:p>
    <w:p w14:paraId="018796F8" w14:textId="345AA6A3" w:rsidR="00954F87" w:rsidRDefault="00954F87" w:rsidP="00E01042">
      <w:pPr>
        <w:pStyle w:val="Heading1"/>
      </w:pPr>
      <w:r>
        <w:t>Agenda item #3: Show the tutor our database and see if he has any feedback</w:t>
      </w:r>
    </w:p>
    <w:p w14:paraId="14B79A4D" w14:textId="58C8EDE1" w:rsidR="00E01042" w:rsidRPr="00E01042" w:rsidRDefault="00E01042" w:rsidP="00E01042">
      <w:pPr>
        <w:pStyle w:val="Heading2"/>
      </w:pPr>
      <w:r>
        <w:t>Discussion</w:t>
      </w:r>
    </w:p>
    <w:p w14:paraId="6ED43BEE" w14:textId="77777777" w:rsidR="00E01042" w:rsidRPr="00E01042" w:rsidRDefault="00954F87" w:rsidP="00E01042">
      <w:pPr>
        <w:pStyle w:val="ListParagraph"/>
        <w:numPr>
          <w:ilvl w:val="0"/>
          <w:numId w:val="1"/>
        </w:numPr>
        <w:rPr>
          <w:lang w:val="en-GB"/>
        </w:rPr>
      </w:pPr>
      <w:r w:rsidRPr="00E01042">
        <w:rPr>
          <w:lang w:val="en-GB"/>
        </w:rPr>
        <w:t xml:space="preserve">Database is working, </w:t>
      </w:r>
      <w:r w:rsidR="00851B45" w:rsidRPr="00E01042">
        <w:rPr>
          <w:lang w:val="en-GB"/>
        </w:rPr>
        <w:t>we have foreign keys, int the future we should add intersection table</w:t>
      </w:r>
    </w:p>
    <w:p w14:paraId="61528F59" w14:textId="02AD4165" w:rsidR="00637A10" w:rsidRDefault="00637A10" w:rsidP="00E01042">
      <w:pPr>
        <w:pStyle w:val="Heading1"/>
        <w:ind w:firstLine="720"/>
      </w:pPr>
      <w:r>
        <w:t>Agenda item #3.1: Showing the demo</w:t>
      </w:r>
    </w:p>
    <w:p w14:paraId="4BB27B09" w14:textId="023524FE" w:rsidR="00E01042" w:rsidRPr="00E01042" w:rsidRDefault="00E01042" w:rsidP="00E01042">
      <w:pPr>
        <w:pStyle w:val="Heading2"/>
        <w:ind w:firstLine="720"/>
      </w:pPr>
      <w:r>
        <w:t>Discussion</w:t>
      </w:r>
    </w:p>
    <w:p w14:paraId="41B60162" w14:textId="0FE8640A" w:rsidR="0065518E" w:rsidRPr="00E01042" w:rsidRDefault="003F3B6C" w:rsidP="00E01042">
      <w:pPr>
        <w:pStyle w:val="ListParagraph"/>
        <w:numPr>
          <w:ilvl w:val="1"/>
          <w:numId w:val="1"/>
        </w:numPr>
        <w:rPr>
          <w:lang w:val="en-GB"/>
        </w:rPr>
      </w:pPr>
      <w:r w:rsidRPr="00E01042">
        <w:rPr>
          <w:lang w:val="en-GB"/>
        </w:rPr>
        <w:t xml:space="preserve">The schedule is fine, there will be more to the schedule after waterfall </w:t>
      </w:r>
    </w:p>
    <w:p w14:paraId="703CE7FC" w14:textId="38D2B1F5" w:rsidR="009445F4" w:rsidRDefault="00E01042" w:rsidP="00E01042">
      <w:pPr>
        <w:pStyle w:val="ListParagraph"/>
        <w:numPr>
          <w:ilvl w:val="1"/>
          <w:numId w:val="1"/>
        </w:numPr>
        <w:rPr>
          <w:lang w:val="en-GB"/>
        </w:rPr>
      </w:pPr>
      <w:r w:rsidRPr="00E01042">
        <w:rPr>
          <w:lang w:val="en-GB"/>
        </w:rPr>
        <w:t>This project is more about</w:t>
      </w:r>
      <w:r w:rsidR="009445F4" w:rsidRPr="00E01042">
        <w:rPr>
          <w:lang w:val="en-GB"/>
        </w:rPr>
        <w:t xml:space="preserve"> the documentation behind the process</w:t>
      </w:r>
    </w:p>
    <w:p w14:paraId="6D9AD824" w14:textId="3C1CB813" w:rsidR="006263D2" w:rsidRDefault="006263D2" w:rsidP="006263D2">
      <w:pPr>
        <w:pStyle w:val="Heading2"/>
      </w:pPr>
      <w:r>
        <w:t>Action</w:t>
      </w:r>
    </w:p>
    <w:p w14:paraId="34CE73D0" w14:textId="4AE845ED" w:rsidR="006263D2" w:rsidRPr="006263D2" w:rsidRDefault="006263D2" w:rsidP="00626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Concentrate on the documents structure and finish them all</w:t>
      </w:r>
    </w:p>
    <w:p w14:paraId="67B361CC" w14:textId="3F9A0A0A" w:rsidR="00954F87" w:rsidRDefault="00954F87" w:rsidP="00E01042">
      <w:pPr>
        <w:pStyle w:val="Heading1"/>
      </w:pPr>
      <w:r>
        <w:t>Agenda item #4: Does the database has to be running online for the week 5 delivery?</w:t>
      </w:r>
    </w:p>
    <w:p w14:paraId="137FF960" w14:textId="5D0F8E4B" w:rsidR="006263D2" w:rsidRPr="006263D2" w:rsidRDefault="006263D2" w:rsidP="006263D2">
      <w:pPr>
        <w:pStyle w:val="Heading2"/>
      </w:pPr>
      <w:r>
        <w:t>Discussion</w:t>
      </w:r>
    </w:p>
    <w:p w14:paraId="74EC789A" w14:textId="3F8BFE3C" w:rsidR="00954F87" w:rsidRDefault="00954F87" w:rsidP="00E01042">
      <w:pPr>
        <w:pStyle w:val="ListParagraph"/>
        <w:numPr>
          <w:ilvl w:val="0"/>
          <w:numId w:val="1"/>
        </w:numPr>
        <w:rPr>
          <w:lang w:val="en-GB"/>
        </w:rPr>
      </w:pPr>
      <w:r w:rsidRPr="00E01042">
        <w:rPr>
          <w:lang w:val="en-GB"/>
        </w:rPr>
        <w:t>Asking about the database, must be running online</w:t>
      </w:r>
    </w:p>
    <w:p w14:paraId="78A512FE" w14:textId="4333861A" w:rsidR="006263D2" w:rsidRDefault="006263D2" w:rsidP="006263D2">
      <w:pPr>
        <w:pStyle w:val="Heading2"/>
      </w:pPr>
      <w:r>
        <w:t>Action</w:t>
      </w:r>
    </w:p>
    <w:p w14:paraId="2AAC5EAD" w14:textId="2DE14FEB" w:rsidR="006263D2" w:rsidRDefault="006263D2" w:rsidP="00626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on Hera</w:t>
      </w:r>
    </w:p>
    <w:p w14:paraId="37C3BC6B" w14:textId="626C8D07" w:rsidR="006263D2" w:rsidRPr="006263D2" w:rsidRDefault="006263D2" w:rsidP="00626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VS to Hera database</w:t>
      </w:r>
    </w:p>
    <w:p w14:paraId="7D764973" w14:textId="77777777" w:rsidR="00A72EA6" w:rsidRDefault="00A72EA6">
      <w:pPr>
        <w:rPr>
          <w:lang w:val="en-GB"/>
        </w:rPr>
      </w:pPr>
    </w:p>
    <w:p w14:paraId="291B9C7D" w14:textId="77777777" w:rsidR="00DC193C" w:rsidRPr="00CE282D" w:rsidRDefault="00DC193C">
      <w:pPr>
        <w:rPr>
          <w:lang w:val="en-GB"/>
        </w:rPr>
      </w:pPr>
    </w:p>
    <w:sectPr w:rsidR="00DC193C" w:rsidRPr="00CE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F7C"/>
    <w:multiLevelType w:val="hybridMultilevel"/>
    <w:tmpl w:val="637035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2D"/>
    <w:rsid w:val="00070202"/>
    <w:rsid w:val="0032684C"/>
    <w:rsid w:val="003F3B6C"/>
    <w:rsid w:val="0060135F"/>
    <w:rsid w:val="006263D2"/>
    <w:rsid w:val="00637A10"/>
    <w:rsid w:val="0065518E"/>
    <w:rsid w:val="00670B1F"/>
    <w:rsid w:val="007D22EA"/>
    <w:rsid w:val="00851B45"/>
    <w:rsid w:val="009445F4"/>
    <w:rsid w:val="00954F87"/>
    <w:rsid w:val="00A369C0"/>
    <w:rsid w:val="00A72EA6"/>
    <w:rsid w:val="00A8304D"/>
    <w:rsid w:val="00AE7895"/>
    <w:rsid w:val="00CE282D"/>
    <w:rsid w:val="00D50F27"/>
    <w:rsid w:val="00DC193C"/>
    <w:rsid w:val="00DC6FA2"/>
    <w:rsid w:val="00E01042"/>
    <w:rsid w:val="00E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A193A"/>
  <w15:chartTrackingRefBased/>
  <w15:docId w15:val="{9DEB9542-FC01-40DA-9470-E396FDE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E010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2022-03-17T15:07:00Z</dcterms:created>
  <dcterms:modified xsi:type="dcterms:W3CDTF">2022-03-17T15:07:00Z</dcterms:modified>
</cp:coreProperties>
</file>