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BF91BDE" wp14:paraId="3C1D6CED" wp14:textId="0AF132A5">
      <w:pPr>
        <w:spacing w:line="360" w:lineRule="auto"/>
        <w:ind w:left="-20" w:right="-20" w:firstLine="709"/>
        <w:jc w:val="right"/>
        <w:rPr/>
      </w:pPr>
      <w:r w:rsidRPr="4BF91BDE" w:rsidR="4BF91BD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Старшему преподавателю ФГБОУ ВО «ВГУ»</w:t>
      </w:r>
    </w:p>
    <w:p xmlns:wp14="http://schemas.microsoft.com/office/word/2010/wordml" w:rsidP="4BF91BDE" wp14:paraId="58866737" wp14:textId="516C4A07">
      <w:pPr>
        <w:spacing w:line="360" w:lineRule="auto"/>
        <w:ind w:left="-20" w:right="-20" w:firstLine="709"/>
        <w:jc w:val="right"/>
        <w:rPr/>
      </w:pPr>
      <w:r w:rsidRPr="4BF91BDE" w:rsidR="4BF91BD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Тарасову Вячеславу Сергеевичу</w:t>
      </w:r>
    </w:p>
    <w:p xmlns:wp14="http://schemas.microsoft.com/office/word/2010/wordml" w:rsidP="4BF91BDE" wp14:paraId="00339453" wp14:textId="382141D0">
      <w:pPr>
        <w:spacing w:line="360" w:lineRule="auto"/>
        <w:ind w:left="-20" w:right="-20" w:firstLine="709"/>
        <w:jc w:val="righ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BF91BDE" w:rsidR="4BF91BD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От студентов 6 группы 3 курса ФКН</w:t>
      </w:r>
    </w:p>
    <w:p xmlns:wp14="http://schemas.microsoft.com/office/word/2010/wordml" w:rsidP="4BF91BDE" wp14:paraId="63DD478F" wp14:textId="5FAB23C1">
      <w:pPr>
        <w:spacing w:line="360" w:lineRule="auto"/>
        <w:ind w:left="-20" w:right="-20" w:firstLine="709"/>
        <w:jc w:val="righ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BF91BDE" w:rsidR="4BF91BD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Шестопалова Даниила Андреевича,</w:t>
      </w:r>
    </w:p>
    <w:p xmlns:wp14="http://schemas.microsoft.com/office/word/2010/wordml" w:rsidP="4BF91BDE" wp14:paraId="55E4AF39" wp14:textId="2589629B">
      <w:pPr>
        <w:pStyle w:val="Normal"/>
        <w:spacing w:line="360" w:lineRule="auto"/>
        <w:ind w:left="-20" w:right="-20" w:firstLine="709"/>
        <w:jc w:val="righ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BF91BDE" w:rsidR="4BF91BD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Третьякова Данилы Сергеевича,</w:t>
      </w:r>
    </w:p>
    <w:p xmlns:wp14="http://schemas.microsoft.com/office/word/2010/wordml" w:rsidP="4BF91BDE" wp14:paraId="4CB018CA" wp14:textId="586318AF">
      <w:pPr>
        <w:pStyle w:val="Normal"/>
        <w:spacing w:line="360" w:lineRule="auto"/>
        <w:ind w:left="-20" w:right="-20" w:firstLine="709"/>
        <w:jc w:val="righ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BF91BDE" w:rsidR="4BF91BD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Иванова Григория Валерьевича</w:t>
      </w:r>
    </w:p>
    <w:p xmlns:wp14="http://schemas.microsoft.com/office/word/2010/wordml" w:rsidP="4BF91BDE" wp14:paraId="391B51F6" wp14:textId="4FF4D73C">
      <w:pPr>
        <w:pStyle w:val="Normal"/>
        <w:spacing w:line="360" w:lineRule="auto"/>
        <w:ind w:left="-20" w:right="-20" w:firstLine="709"/>
        <w:jc w:val="righ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xmlns:wp14="http://schemas.microsoft.com/office/word/2010/wordml" w:rsidP="4BF91BDE" wp14:paraId="6F88ECB2" wp14:textId="1C7EB790">
      <w:pPr>
        <w:pStyle w:val="Normal"/>
        <w:spacing w:line="360" w:lineRule="auto"/>
        <w:ind w:left="-20" w:right="-20" w:firstLine="709"/>
        <w:jc w:val="righ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xmlns:wp14="http://schemas.microsoft.com/office/word/2010/wordml" w:rsidP="4BF91BDE" wp14:paraId="73B4E151" wp14:textId="516A9F67">
      <w:pPr>
        <w:pStyle w:val="Normal"/>
        <w:spacing w:line="360" w:lineRule="auto"/>
        <w:ind w:left="-20" w:right="-20"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BF91BDE" w:rsidR="4BF91BD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Тема: </w:t>
      </w:r>
      <w:r w:rsidRPr="4BF91BDE" w:rsidR="4BF91BD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Сопроводительное</w:t>
      </w:r>
      <w:r w:rsidRPr="4BF91BDE" w:rsidR="4BF91BD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письмо по ТП к презентации проекта “</w:t>
      </w:r>
      <w:r w:rsidRPr="4BF91BDE" w:rsidR="4BF91BD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ProjectPal</w:t>
      </w:r>
      <w:r w:rsidRPr="4BF91BDE" w:rsidR="4BF91BD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” </w:t>
      </w:r>
    </w:p>
    <w:p xmlns:wp14="http://schemas.microsoft.com/office/word/2010/wordml" w:rsidP="4BF91BDE" wp14:paraId="254695A4" wp14:textId="6DEB7090">
      <w:pPr>
        <w:pStyle w:val="Normal"/>
        <w:spacing w:line="360" w:lineRule="auto"/>
        <w:ind w:left="-20" w:right="-20"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BF91BDE" w:rsidR="4BF91BD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Уважаемый Вячеслав Сергеевич, </w:t>
      </w:r>
    </w:p>
    <w:p xmlns:wp14="http://schemas.microsoft.com/office/word/2010/wordml" w:rsidP="4BF91BDE" wp14:paraId="501817AE" wp14:textId="56F510E0">
      <w:pPr>
        <w:pStyle w:val="Normal"/>
        <w:spacing w:line="360" w:lineRule="auto"/>
        <w:ind w:left="-20" w:right="-20"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BF91BDE" w:rsidR="4BF91BD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Мы, команда студентов ФКН, рады презентовать Вам наш проект “</w:t>
      </w:r>
      <w:r w:rsidRPr="4BF91BDE" w:rsidR="4BF91BD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ProjectPal</w:t>
      </w:r>
      <w:r w:rsidRPr="4BF91BDE" w:rsidR="4BF91BD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” – мобильное приложение, созданное для помощи учащимся и преподавателям в контроле выполнения заданий и проектов. Приложение направлено на решение проблемы сложности управления и отслеживания задач, поставленных наставниками для их подопечных.</w:t>
      </w:r>
    </w:p>
    <w:p w:rsidR="4BF91BDE" w:rsidP="4BF91BDE" w:rsidRDefault="4BF91BDE" w14:paraId="35BE357E" w14:textId="53DF0477">
      <w:pPr>
        <w:pStyle w:val="Normal"/>
        <w:spacing w:line="360" w:lineRule="auto"/>
        <w:ind w:left="-20" w:right="-20"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BF91BDE" w:rsidR="4BF91BD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Команда состоит из 3 человек 6 группы 3 курса ФКН, которые вносили огромный вклад в общее дело. А именно:</w:t>
      </w:r>
    </w:p>
    <w:p w:rsidR="4BF91BDE" w:rsidP="5389E00D" w:rsidRDefault="4BF91BDE" w14:paraId="6FC84296" w14:textId="543418D6">
      <w:pPr>
        <w:pStyle w:val="Normal"/>
        <w:spacing w:line="360" w:lineRule="auto"/>
        <w:ind w:left="-20" w:right="-20" w:firstLine="709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389E00D" w:rsidR="5389E0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—Шестопалов Даниил Андреевич – тимлид, </w:t>
      </w:r>
      <w:r w:rsidRPr="5389E00D" w:rsidR="5389E0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beackend</w:t>
      </w:r>
      <w:r w:rsidRPr="5389E00D" w:rsidR="5389E0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разработчик;</w:t>
      </w:r>
      <w:commentRangeStart w:id="465639182"/>
      <w:commentRangeEnd w:id="465639182"/>
      <w:r>
        <w:rPr>
          <w:rStyle w:val="CommentReference"/>
        </w:rPr>
        <w:commentReference w:id="465639182"/>
      </w:r>
    </w:p>
    <w:p w:rsidR="4BF91BDE" w:rsidP="5389E00D" w:rsidRDefault="4BF91BDE" w14:paraId="55B1BD72" w14:textId="5556EAF2">
      <w:pPr>
        <w:pStyle w:val="Normal"/>
        <w:spacing w:line="360" w:lineRule="auto"/>
        <w:ind w:left="990" w:right="-20" w:hanging="301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389E00D" w:rsidR="5389E0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—Третьяков Данила Сергеевич – бизнес-аналитик, дизайнер, </w:t>
      </w:r>
      <w:r w:rsidRPr="5389E00D" w:rsidR="5389E0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frontend</w:t>
      </w:r>
      <w:r w:rsidRPr="5389E00D" w:rsidR="5389E0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разработчик;</w:t>
      </w:r>
    </w:p>
    <w:p w:rsidR="4BF91BDE" w:rsidP="5389E00D" w:rsidRDefault="4BF91BDE" w14:paraId="5F46DF5F" w14:textId="0975712C">
      <w:pPr>
        <w:pStyle w:val="Normal"/>
        <w:spacing w:line="360" w:lineRule="auto"/>
        <w:ind w:left="990" w:right="-20" w:hanging="301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389E00D" w:rsidR="5389E0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—Иванов Григорий Валерьевич – системный аналитик, технический</w:t>
      </w:r>
      <w:r w:rsidRPr="5389E00D" w:rsidR="5389E0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писатель, Q</w:t>
      </w:r>
      <w:r w:rsidRPr="5389E00D" w:rsidR="5389E0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A-инженер.</w:t>
      </w:r>
    </w:p>
    <w:p w:rsidR="4BF91BDE" w:rsidP="4BF91BDE" w:rsidRDefault="4BF91BDE" w14:paraId="508AFFB0" w14:textId="5E03B7B7">
      <w:pPr>
        <w:pStyle w:val="Normal"/>
        <w:spacing w:line="360" w:lineRule="auto"/>
        <w:ind w:left="-20" w:right="-20"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BF91BDE" w:rsidR="4BF91BD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Многие учащиеся сталкиваются с проблемами в планировании своего времени и организации учебных задач, что приводит к пропуску сроков сдачи работ и накоплению задолженностей. А ресурсы, которые позволяют достичь контроля с их стороны, не дают преподавателям возможности следить за их прогрессом.</w:t>
      </w:r>
    </w:p>
    <w:p w:rsidR="4BF91BDE" w:rsidP="4BF91BDE" w:rsidRDefault="4BF91BDE" w14:paraId="203CEA27" w14:textId="6F8897A2">
      <w:pPr>
        <w:pStyle w:val="Normal"/>
        <w:spacing w:line="360" w:lineRule="auto"/>
        <w:ind w:left="-20" w:right="-20"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BF91BDE" w:rsidR="4BF91BD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Приложение “</w:t>
      </w:r>
      <w:r w:rsidRPr="4BF91BDE" w:rsidR="4BF91BD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ProjectPal</w:t>
      </w:r>
      <w:r w:rsidRPr="4BF91BDE" w:rsidR="4BF91BD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” решает данную проблему, предлагая </w:t>
      </w:r>
      <w:commentRangeStart w:id="1714847896"/>
      <w:r w:rsidRPr="4BF91BDE" w:rsidR="4BF91BD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удобный</w:t>
      </w:r>
      <w:commentRangeEnd w:id="1714847896"/>
      <w:r>
        <w:rPr>
          <w:rStyle w:val="CommentReference"/>
        </w:rPr>
        <w:commentReference w:id="1714847896"/>
      </w:r>
      <w:r w:rsidRPr="4BF91BDE" w:rsidR="4BF91BD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интерфейс и функционал для управления и отслеживания задач с обеих сторон.</w:t>
      </w:r>
    </w:p>
    <w:p w:rsidR="4BF91BDE" w:rsidP="4BF91BDE" w:rsidRDefault="4BF91BDE" w14:paraId="72BBA30E" w14:textId="6FE6CBCC">
      <w:pPr>
        <w:pStyle w:val="Normal"/>
        <w:spacing w:line="360" w:lineRule="auto"/>
        <w:ind w:left="-20" w:right="-20"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BF91BDE" w:rsidR="4BF91BD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Приложение, где предоставлены ссылки на необходимые ресурсы для </w:t>
      </w:r>
      <w:r w:rsidRPr="4BF91BDE" w:rsidR="4BF91BD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ознаком</w:t>
      </w:r>
      <w:r w:rsidRPr="4BF91BDE" w:rsidR="4BF91BD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ления:</w:t>
      </w:r>
    </w:p>
    <w:p w:rsidR="4BF91BDE" w:rsidP="4BF91BDE" w:rsidRDefault="4BF91BDE" w14:paraId="17AEB1F6" w14:textId="2A096F87">
      <w:pPr>
        <w:pStyle w:val="Normal"/>
        <w:spacing w:line="360" w:lineRule="auto"/>
        <w:ind w:left="-20" w:right="-20"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BF91BDE" w:rsidR="4BF91BD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— </w:t>
      </w:r>
      <w:hyperlink r:id="R0dfb327c04fa41b2">
        <w:r w:rsidRPr="4BF91BDE" w:rsidR="4BF91BDE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Презентация</w:t>
        </w:r>
      </w:hyperlink>
      <w:r w:rsidRPr="4BF91BDE" w:rsidR="4BF91BD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</w:t>
      </w:r>
      <w:commentRangeStart w:id="519619037"/>
      <w:commentRangeEnd w:id="519619037"/>
      <w:r>
        <w:rPr>
          <w:rStyle w:val="CommentReference"/>
        </w:rPr>
        <w:commentReference w:id="519619037"/>
      </w:r>
    </w:p>
    <w:p w:rsidR="4BF91BDE" w:rsidP="4BF91BDE" w:rsidRDefault="4BF91BDE" w14:paraId="77E96905" w14:textId="122C2948">
      <w:pPr>
        <w:pStyle w:val="Normal"/>
        <w:spacing w:line="360" w:lineRule="auto"/>
        <w:ind w:left="-20" w:right="-20"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BF91BDE" w:rsidR="4BF91BD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— </w:t>
      </w:r>
      <w:hyperlink r:id="R1ec297e00a2847c5">
        <w:r w:rsidRPr="4BF91BDE" w:rsidR="4BF91BDE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GitHub проекта</w:t>
        </w:r>
      </w:hyperlink>
      <w:r w:rsidRPr="4BF91BDE" w:rsidR="4BF91BD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</w:t>
      </w:r>
    </w:p>
    <w:p w:rsidR="4BF91BDE" w:rsidP="4BF91BDE" w:rsidRDefault="4BF91BDE" w14:paraId="615384CB" w14:textId="1148BA19">
      <w:pPr>
        <w:pStyle w:val="Normal"/>
        <w:spacing w:line="360" w:lineRule="auto"/>
        <w:ind w:left="-20" w:right="-20"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3E40552" w:rsidR="63E4055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— </w:t>
      </w:r>
      <w:hyperlink r:id="Rcf10e5a1e0c44cc0">
        <w:r w:rsidRPr="63E40552" w:rsidR="63E40552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Видео презентация проекта</w:t>
        </w:r>
      </w:hyperlink>
      <w:r w:rsidRPr="63E40552" w:rsidR="63E4055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4BF91BDE" w:rsidP="4BF91BDE" w:rsidRDefault="4BF91BDE" w14:paraId="2F840E31" w14:textId="221CCF48">
      <w:pPr>
        <w:spacing w:line="360" w:lineRule="auto"/>
        <w:ind w:left="-20" w:right="-20" w:firstLine="709"/>
        <w:jc w:val="righ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BF91BDE" w:rsidR="4BF91BD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 уважением,</w:t>
      </w:r>
    </w:p>
    <w:p w:rsidR="4BF91BDE" w:rsidP="4BF91BDE" w:rsidRDefault="4BF91BDE" w14:paraId="710F525D" w14:textId="1A3863E3">
      <w:pPr>
        <w:spacing w:line="360" w:lineRule="auto"/>
        <w:ind w:left="-20" w:right="-20" w:firstLine="709"/>
        <w:jc w:val="righ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BF91BDE" w:rsidR="4BF91BD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студенты 6 группы 3 курса ФКН</w:t>
      </w:r>
    </w:p>
    <w:p w:rsidR="4BF91BDE" w:rsidP="4BF91BDE" w:rsidRDefault="4BF91BDE" w14:paraId="6FAED2FD" w14:textId="49E8C786">
      <w:pPr>
        <w:spacing w:line="360" w:lineRule="auto"/>
        <w:ind w:left="-20" w:right="-20" w:firstLine="709"/>
        <w:jc w:val="righ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BF91BDE" w:rsidR="4BF91BD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Шестопалов Даниил Андреевич,</w:t>
      </w:r>
    </w:p>
    <w:p w:rsidR="4BF91BDE" w:rsidP="4BF91BDE" w:rsidRDefault="4BF91BDE" w14:paraId="198D80D4" w14:textId="6C9C4930">
      <w:pPr>
        <w:pStyle w:val="Normal"/>
        <w:spacing w:line="360" w:lineRule="auto"/>
        <w:ind w:left="-20" w:right="-20" w:firstLine="709"/>
        <w:jc w:val="righ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BF91BDE" w:rsidR="4BF91BD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Третьяков Данил Сергеевич,</w:t>
      </w:r>
    </w:p>
    <w:p w:rsidR="4BF91BDE" w:rsidP="4BF91BDE" w:rsidRDefault="4BF91BDE" w14:paraId="33E46F66" w14:textId="2D445E21">
      <w:pPr>
        <w:pStyle w:val="Normal"/>
        <w:spacing w:line="360" w:lineRule="auto"/>
        <w:ind w:left="-20" w:right="-20" w:firstLine="709"/>
        <w:jc w:val="righ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BF91BDE" w:rsidR="4BF91BD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Иванов </w:t>
      </w:r>
      <w:r w:rsidRPr="4BF91BDE" w:rsidR="4BF91BD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Григорий</w:t>
      </w:r>
      <w:r w:rsidRPr="4BF91BDE" w:rsidR="4BF91BD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Валерьевич</w:t>
      </w:r>
    </w:p>
    <w:p w:rsidR="4BF91BDE" w:rsidP="4BF91BDE" w:rsidRDefault="4BF91BDE" w14:paraId="0CED2CD7" w14:textId="310C40BA">
      <w:pPr>
        <w:pStyle w:val="Normal"/>
        <w:spacing w:line="360" w:lineRule="auto"/>
        <w:ind w:left="-20" w:right="-20" w:firstLine="709"/>
        <w:jc w:val="righ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BF91BDE" w:rsidR="4BF91BD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sectPr>
      <w:pgSz w:w="11906" w:h="16838" w:orient="portrait"/>
      <w:pgMar w:top="567" w:right="567" w:bottom="567" w:left="1134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ШД" w:author="Шестопалов Даниил" w:date="2024-03-10T19:16:50" w:id="1714847896">
    <w:p w:rsidR="4BF91BDE" w:rsidRDefault="4BF91BDE" w14:paraId="0BD6271F" w14:textId="7CA1618E">
      <w:pPr>
        <w:pStyle w:val="CommentText"/>
        <w:rPr/>
      </w:pPr>
      <w:r w:rsidR="4BF91BDE">
        <w:rPr/>
        <w:t>Возможно нужно изменить</w:t>
      </w:r>
      <w:r>
        <w:rPr>
          <w:rStyle w:val="CommentReference"/>
        </w:rPr>
        <w:annotationRef/>
      </w:r>
    </w:p>
  </w:comment>
  <w:comment w:initials="ШД" w:author="Шестопалов Даниил" w:date="2024-03-10T19:17:03" w:id="465639182">
    <w:p w:rsidR="4BF91BDE" w:rsidRDefault="4BF91BDE" w14:paraId="52F55D2C" w14:textId="2D068547">
      <w:pPr>
        <w:pStyle w:val="CommentText"/>
        <w:rPr/>
      </w:pPr>
      <w:r w:rsidR="4BF91BDE">
        <w:rPr/>
        <w:t>нужно вписать роли</w:t>
      </w:r>
      <w:r>
        <w:rPr>
          <w:rStyle w:val="CommentReference"/>
        </w:rPr>
        <w:annotationRef/>
      </w:r>
    </w:p>
  </w:comment>
  <w:comment w:initials="ШД" w:author="Шестопалов Даниил" w:date="2024-03-10T19:17:27" w:id="519619037">
    <w:p w:rsidR="4BF91BDE" w:rsidRDefault="4BF91BDE" w14:paraId="631E0662" w14:textId="79A706AC">
      <w:pPr>
        <w:pStyle w:val="CommentText"/>
        <w:rPr/>
      </w:pPr>
      <w:r w:rsidR="4BF91BDE">
        <w:rPr/>
        <w:t>Добавить ссылку на видео на ютубе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0BD6271F"/>
  <w15:commentEx w15:done="0" w15:paraId="52F55D2C"/>
  <w15:commentEx w15:done="0" w15:paraId="631E0662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6262A5EB" w16cex:dateUtc="2024-03-10T16:16:50.17Z"/>
  <w16cex:commentExtensible w16cex:durableId="5CCEE467" w16cex:dateUtc="2024-03-10T16:17:03.544Z"/>
  <w16cex:commentExtensible w16cex:durableId="4CAB3B71" w16cex:dateUtc="2024-03-10T16:17:27.527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BD6271F" w16cid:durableId="6262A5EB"/>
  <w16cid:commentId w16cid:paraId="52F55D2C" w16cid:durableId="5CCEE467"/>
  <w16cid:commentId w16cid:paraId="631E0662" w16cid:durableId="4CAB3B7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Шестопалов Даниил">
    <w15:presenceInfo w15:providerId="Windows Live" w15:userId="c0c67c5dd2e2120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0E2140"/>
    <w:rsid w:val="1D0E2140"/>
    <w:rsid w:val="2E699E56"/>
    <w:rsid w:val="4BF91BDE"/>
    <w:rsid w:val="5389E00D"/>
    <w:rsid w:val="63E40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E2140"/>
  <w15:chartTrackingRefBased/>
  <w15:docId w15:val="{37CA0A0C-E38A-4270-9221-68AD1B666DA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comments" Target="comments.xml" Id="R59882ac6127f43e3" /><Relationship Type="http://schemas.microsoft.com/office/2011/relationships/people" Target="people.xml" Id="R7ce680644cd54661" /><Relationship Type="http://schemas.microsoft.com/office/2011/relationships/commentsExtended" Target="commentsExtended.xml" Id="Rd7ac93735e974e0d" /><Relationship Type="http://schemas.microsoft.com/office/2016/09/relationships/commentsIds" Target="commentsIds.xml" Id="R9c8e4ca398824c6d" /><Relationship Type="http://schemas.microsoft.com/office/2018/08/relationships/commentsExtensible" Target="commentsExtensible.xml" Id="R694c31e9b9fe4b81" /><Relationship Type="http://schemas.openxmlformats.org/officeDocument/2006/relationships/hyperlink" Target="https://1drv.ms/p/s!AgoS4tJdfMbAgVKBTws7Unx00W4p?e=evShS8" TargetMode="External" Id="R0dfb327c04fa41b2" /><Relationship Type="http://schemas.openxmlformats.org/officeDocument/2006/relationships/hyperlink" Target="https://github.com/daniilShestopalov/Group_project_on_programming-_technologies-ProjectPal-" TargetMode="External" Id="R1ec297e00a2847c5" /><Relationship Type="http://schemas.openxmlformats.org/officeDocument/2006/relationships/hyperlink" Target="https://youtu.be/KM90MIGSXtA" TargetMode="External" Id="Rcf10e5a1e0c44cc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2024-03-04T12:13:11.7367298Z</dcterms:created>
  <dcterms:modified xsi:type="dcterms:W3CDTF">2024-03-13T20:33:27.3878312Z</dcterms:modified>
  <dc:creator>Шестопалов Даниил</dc:creator>
  <lastModifiedBy>Шестопалов Даниил</lastModifiedBy>
</coreProperties>
</file>