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C88D" w14:textId="77777777" w:rsidR="00C37168" w:rsidRPr="00370043" w:rsidRDefault="00C37168" w:rsidP="00C371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8DCB6D7" w14:textId="77777777" w:rsidR="00C37168" w:rsidRPr="00370043" w:rsidRDefault="00C37168" w:rsidP="00C371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465F4C6B" w14:textId="77777777" w:rsidR="00C37168" w:rsidRPr="00BE5198" w:rsidRDefault="00C37168" w:rsidP="00C371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1037784" w14:textId="77777777" w:rsidR="00C37168" w:rsidRPr="00370043" w:rsidRDefault="00C37168" w:rsidP="00C371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CEA35" w14:textId="77777777" w:rsidR="00C37168" w:rsidRPr="00370043" w:rsidRDefault="00C37168" w:rsidP="00C371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81B245" w14:textId="77777777" w:rsidR="00C37168" w:rsidRPr="00370043" w:rsidRDefault="00C37168" w:rsidP="00C3716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61A0D1B0" w14:textId="77777777" w:rsidR="00C37168" w:rsidRPr="00370043" w:rsidRDefault="00C37168" w:rsidP="00C3716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719937DC" w14:textId="77777777" w:rsidR="00C37168" w:rsidRPr="00370043" w:rsidRDefault="00C37168" w:rsidP="00C371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00D47B" w14:textId="77777777" w:rsidR="00C37168" w:rsidRPr="00370043" w:rsidRDefault="00C37168" w:rsidP="00C371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E43958" w14:textId="511CF987" w:rsidR="00C37168" w:rsidRPr="0007471A" w:rsidRDefault="00C37168" w:rsidP="00C371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E78A375" w14:textId="202743BA" w:rsidR="00C37168" w:rsidRPr="00B36D55" w:rsidRDefault="00C37168" w:rsidP="00C371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Профессиональная практика программной инженерии»</w:t>
      </w:r>
    </w:p>
    <w:p w14:paraId="2523AC14" w14:textId="7166F55F" w:rsidR="00C37168" w:rsidRPr="00C37168" w:rsidRDefault="00C37168" w:rsidP="00C371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7168"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 w:rsidRPr="00C37168">
        <w:rPr>
          <w:rFonts w:ascii="Times New Roman" w:hAnsi="Times New Roman" w:cs="Times New Roman"/>
          <w:sz w:val="28"/>
          <w:szCs w:val="28"/>
        </w:rPr>
        <w:t>Базовые принципы работы с системами контроля версий»</w:t>
      </w:r>
    </w:p>
    <w:p w14:paraId="648D3662" w14:textId="77777777" w:rsidR="00C37168" w:rsidRPr="00370043" w:rsidRDefault="00C37168" w:rsidP="00C371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6C3382" w14:textId="77777777" w:rsidR="00C37168" w:rsidRPr="00370043" w:rsidRDefault="00C37168" w:rsidP="00C3716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00B6E8" w14:textId="77777777" w:rsidR="00C37168" w:rsidRPr="00370043" w:rsidRDefault="00C37168" w:rsidP="00C3716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87589FE" w14:textId="77777777" w:rsidR="00C37168" w:rsidRPr="00370043" w:rsidRDefault="00C37168" w:rsidP="00C3716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ПИ-21а</w:t>
      </w:r>
    </w:p>
    <w:p w14:paraId="303BB974" w14:textId="692CAFDE" w:rsidR="00C37168" w:rsidRPr="00370043" w:rsidRDefault="003327B7" w:rsidP="00C3716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Бунчук</w:t>
      </w:r>
      <w:r w:rsidR="00C37168" w:rsidRPr="00370043">
        <w:rPr>
          <w:rFonts w:ascii="Times New Roman" w:eastAsia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C37168"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466B5B" w14:textId="77777777" w:rsidR="00C37168" w:rsidRPr="00370043" w:rsidRDefault="00C37168" w:rsidP="00C3716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91888D" w14:textId="77777777" w:rsidR="00C37168" w:rsidRPr="00370043" w:rsidRDefault="00C37168" w:rsidP="00C3716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0308B39" w14:textId="141CF8BF" w:rsidR="00C37168" w:rsidRPr="00370043" w:rsidRDefault="00C37168" w:rsidP="00C3716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4159E93E" w14:textId="473DFA91" w:rsidR="00C37168" w:rsidRPr="00370043" w:rsidRDefault="00C37168" w:rsidP="00C3716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55B9B4" w14:textId="77777777" w:rsidR="00C37168" w:rsidRDefault="00C37168" w:rsidP="00C371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C2017D" w14:textId="77777777" w:rsidR="00C37168" w:rsidRDefault="00C37168" w:rsidP="00C371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BFDCBE" w14:textId="77777777" w:rsidR="00C37168" w:rsidRDefault="00C37168" w:rsidP="00C371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845809" w14:textId="77777777" w:rsidR="00C37168" w:rsidRDefault="00C37168" w:rsidP="00C371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324A95" w14:textId="77777777" w:rsidR="00C37168" w:rsidRPr="00370043" w:rsidRDefault="00C37168" w:rsidP="00C371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63EC9A" w14:textId="77777777" w:rsidR="00C37168" w:rsidRDefault="00C37168" w:rsidP="00C371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2024</w:t>
      </w:r>
    </w:p>
    <w:p w14:paraId="72F6BC82" w14:textId="77777777" w:rsidR="00C37168" w:rsidRDefault="00C37168" w:rsidP="00D56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05977" w14:textId="744A1895" w:rsidR="00497296" w:rsidRDefault="00497296" w:rsidP="00D56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3327B7">
        <w:rPr>
          <w:rFonts w:ascii="Times New Roman" w:hAnsi="Times New Roman" w:cs="Times New Roman"/>
          <w:sz w:val="28"/>
          <w:szCs w:val="28"/>
        </w:rPr>
        <w:t>14: Интерактивная книга</w:t>
      </w:r>
    </w:p>
    <w:p w14:paraId="029E8B14" w14:textId="15E03F37" w:rsidR="00497296" w:rsidRPr="003327B7" w:rsidRDefault="00497296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743861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1. Учётные записи и вход</w:t>
      </w:r>
    </w:p>
    <w:p w14:paraId="77A3A366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Что это:</w:t>
      </w:r>
    </w:p>
    <w:p w14:paraId="5BC068CE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Создание аккаунта (через почту или соцсети)</w:t>
      </w:r>
    </w:p>
    <w:p w14:paraId="7F817E46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Вход в систему, восстановление пароля</w:t>
      </w:r>
    </w:p>
    <w:p w14:paraId="25D642A9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Настройки профиля: фото, имя, уровень доступа (ученик, учитель)</w:t>
      </w:r>
    </w:p>
    <w:p w14:paraId="27C8115B" w14:textId="46EFFCF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EA03B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2. Учебные курсы и уроки</w:t>
      </w:r>
    </w:p>
    <w:p w14:paraId="0065DEEA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Что это:</w:t>
      </w:r>
    </w:p>
    <w:p w14:paraId="5F256490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Создание курсов (например, «Математика 5 класс»)</w:t>
      </w:r>
    </w:p>
    <w:p w14:paraId="388FD2F0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Добавление уроков с видео, текстом и заданиями</w:t>
      </w:r>
    </w:p>
    <w:p w14:paraId="009C1543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Изменение порядка уроков</w:t>
      </w:r>
    </w:p>
    <w:p w14:paraId="7EE8572B" w14:textId="05FFF1E8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516CB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3. Проверочные задания</w:t>
      </w:r>
    </w:p>
    <w:p w14:paraId="6B2826A9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Что это:</w:t>
      </w:r>
    </w:p>
    <w:p w14:paraId="7E601515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Тесты с выбором ответа</w:t>
      </w:r>
    </w:p>
    <w:p w14:paraId="4715B1DA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Задачи с вводом текста или кода</w:t>
      </w:r>
    </w:p>
    <w:p w14:paraId="2654CF57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Автоматическая проверка и оценка</w:t>
      </w:r>
    </w:p>
    <w:p w14:paraId="1EA2F999" w14:textId="7FC86598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E36E0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4. Отслеживание прогресса</w:t>
      </w:r>
    </w:p>
    <w:p w14:paraId="6C9C1679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Что это:</w:t>
      </w:r>
    </w:p>
    <w:p w14:paraId="3B171DC3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Показывает, какие уроки пройдены</w:t>
      </w:r>
    </w:p>
    <w:p w14:paraId="00DD9AC9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Графики успеваемости</w:t>
      </w:r>
    </w:p>
    <w:p w14:paraId="5087B56F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Рекомендации, что повторить</w:t>
      </w:r>
    </w:p>
    <w:p w14:paraId="014847CF" w14:textId="051199DD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77F07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5. Обсуждение и вопросы</w:t>
      </w:r>
    </w:p>
    <w:p w14:paraId="4DD11D8A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Что это:</w:t>
      </w:r>
    </w:p>
    <w:p w14:paraId="6A670EF2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Возможность задать вопрос к уроку</w:t>
      </w:r>
    </w:p>
    <w:p w14:paraId="0EB555A0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Ответы учителей и учеников</w:t>
      </w:r>
    </w:p>
    <w:p w14:paraId="5DA28A54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lastRenderedPageBreak/>
        <w:t>Модерация (удаление грубых сообщений)</w:t>
      </w:r>
    </w:p>
    <w:p w14:paraId="3FA1A2FD" w14:textId="3F497323" w:rsidR="003327B7" w:rsidRPr="003327B7" w:rsidRDefault="003327B7" w:rsidP="003327B7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6F6A205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6. Игровые элементы</w:t>
      </w:r>
    </w:p>
    <w:p w14:paraId="2EB2790D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Что это:</w:t>
      </w:r>
    </w:p>
    <w:p w14:paraId="0FDABC65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Награды за активность (значки, уровни)</w:t>
      </w:r>
    </w:p>
    <w:p w14:paraId="557A2BE8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Рейтинги среди учеников</w:t>
      </w:r>
    </w:p>
    <w:p w14:paraId="4AF34C7B" w14:textId="77777777" w:rsidR="003327B7" w:rsidRPr="003327B7" w:rsidRDefault="003327B7" w:rsidP="003327B7">
      <w:pPr>
        <w:pStyle w:val="a5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Бонусы за быстрые ответы</w:t>
      </w:r>
    </w:p>
    <w:p w14:paraId="72C9E56B" w14:textId="3A658D4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7338CD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7. Оповещения</w:t>
      </w:r>
    </w:p>
    <w:p w14:paraId="4D56DEEC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Что это:</w:t>
      </w:r>
    </w:p>
    <w:p w14:paraId="18B2E465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Напоминания о дедлайнах</w:t>
      </w:r>
    </w:p>
    <w:p w14:paraId="21F0B64F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Уведомления о новых сообщениях</w:t>
      </w:r>
    </w:p>
    <w:p w14:paraId="2A8EB058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Настройка (например, отключение уведомлений)</w:t>
      </w:r>
    </w:p>
    <w:p w14:paraId="3F0FE9EC" w14:textId="0D438699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8DE749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8. Связь с другими сервисами</w:t>
      </w:r>
    </w:p>
    <w:p w14:paraId="3EEED295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Что это:</w:t>
      </w:r>
    </w:p>
    <w:p w14:paraId="6B1169A8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Вход через Google или Microsoft</w:t>
      </w:r>
    </w:p>
    <w:p w14:paraId="160F2F78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Отправка оценок в электронный дневник</w:t>
      </w:r>
    </w:p>
    <w:p w14:paraId="5F9CD58D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Публикация достижений в соцсетях</w:t>
      </w:r>
    </w:p>
    <w:p w14:paraId="1EB95C97" w14:textId="0777A5E9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1C294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9. Доступность для всех</w:t>
      </w:r>
    </w:p>
    <w:p w14:paraId="52328AAC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Что это:</w:t>
      </w:r>
    </w:p>
    <w:p w14:paraId="77FEB954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Увеличение шрифта для слабовидящих</w:t>
      </w:r>
    </w:p>
    <w:p w14:paraId="0218CB59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Возможность управления с клавиатуры</w:t>
      </w:r>
    </w:p>
    <w:p w14:paraId="0C3DC451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Тёмная тема для комфорта глаз</w:t>
      </w:r>
    </w:p>
    <w:p w14:paraId="38A106A2" w14:textId="698298A6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884FF5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10. Защита данных</w:t>
      </w:r>
    </w:p>
    <w:p w14:paraId="4C702FC3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Что это:</w:t>
      </w:r>
    </w:p>
    <w:p w14:paraId="06E529CE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Безопасное хранение паролей</w:t>
      </w:r>
    </w:p>
    <w:p w14:paraId="20816EC6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Защита от взлома и спама</w:t>
      </w:r>
    </w:p>
    <w:p w14:paraId="2083587B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lastRenderedPageBreak/>
        <w:t>Резервное копирование данных</w:t>
      </w:r>
    </w:p>
    <w:p w14:paraId="69E62326" w14:textId="6AA5BAD3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DF590C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Как это работает вместе</w:t>
      </w:r>
    </w:p>
    <w:p w14:paraId="5F67FEF1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Ученик регистрируется и выбирает курс</w:t>
      </w:r>
    </w:p>
    <w:p w14:paraId="33AC5EBC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Проходит уроки, выполняет задания</w:t>
      </w:r>
    </w:p>
    <w:p w14:paraId="76BB1D72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Видит свой прогресс и получает рекомендации</w:t>
      </w:r>
    </w:p>
    <w:p w14:paraId="0365A5BD" w14:textId="77777777" w:rsidR="003327B7" w:rsidRP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Может обсудить сложные моменты с учителем</w:t>
      </w:r>
    </w:p>
    <w:p w14:paraId="6D93F8EF" w14:textId="4A456AAA" w:rsidR="003327B7" w:rsidRDefault="003327B7" w:rsidP="003327B7">
      <w:pPr>
        <w:pStyle w:val="a5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Получает награды за успехи</w:t>
      </w:r>
    </w:p>
    <w:p w14:paraId="6419E914" w14:textId="77777777" w:rsidR="003327B7" w:rsidRPr="003327B7" w:rsidRDefault="003327B7" w:rsidP="003327B7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0C1C848" w14:textId="77777777" w:rsidR="003327B7" w:rsidRPr="003327B7" w:rsidRDefault="003327B7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7B7">
        <w:rPr>
          <w:rFonts w:ascii="Times New Roman" w:hAnsi="Times New Roman" w:cs="Times New Roman"/>
          <w:sz w:val="28"/>
          <w:szCs w:val="28"/>
        </w:rPr>
        <w:t>Все части системы работают согласованно, обеспечивая удобное и эффективное обучение!</w:t>
      </w:r>
    </w:p>
    <w:p w14:paraId="5B50CD0C" w14:textId="0D277846" w:rsidR="00497296" w:rsidRPr="003327B7" w:rsidRDefault="00497296" w:rsidP="0033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DCB87" w14:textId="09C989CB" w:rsidR="00C37168" w:rsidRDefault="00C37168" w:rsidP="00651D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E947E" w14:textId="77777777" w:rsidR="0006251E" w:rsidRDefault="0006251E" w:rsidP="000625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1B3EC3" w14:textId="3A71A968" w:rsidR="0006251E" w:rsidRDefault="0006251E" w:rsidP="00062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27E4B202" w14:textId="12DFB5C1" w:rsidR="0006251E" w:rsidRDefault="00B90605" w:rsidP="00062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A6B69">
          <w:rPr>
            <w:rStyle w:val="a6"/>
            <w:rFonts w:ascii="Times New Roman" w:hAnsi="Times New Roman" w:cs="Times New Roman"/>
            <w:sz w:val="28"/>
            <w:szCs w:val="28"/>
          </w:rPr>
          <w:t>https://github.com/daniilbunc/InteractiveBook.git</w:t>
        </w:r>
      </w:hyperlink>
    </w:p>
    <w:p w14:paraId="2C455F2C" w14:textId="77777777" w:rsidR="00B90605" w:rsidRDefault="00B90605" w:rsidP="00062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28A52" w14:textId="1CDB8336" w:rsidR="0006251E" w:rsidRDefault="0006251E" w:rsidP="00062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7A02A4DD" w14:textId="0E9E7F2E" w:rsidR="00B90605" w:rsidRDefault="00B90605" w:rsidP="00062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A6B69">
          <w:rPr>
            <w:rStyle w:val="a6"/>
            <w:rFonts w:ascii="Times New Roman" w:hAnsi="Times New Roman" w:cs="Times New Roman"/>
            <w:sz w:val="28"/>
            <w:szCs w:val="28"/>
          </w:rPr>
          <w:t>https://github.com/daniilbunc</w:t>
        </w:r>
      </w:hyperlink>
    </w:p>
    <w:p w14:paraId="6E2ABA34" w14:textId="77777777" w:rsidR="00B90605" w:rsidRDefault="00B90605" w:rsidP="00062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E8272E" w14:textId="0BB77B60" w:rsidR="00B90605" w:rsidRDefault="00B90605" w:rsidP="00B90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06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7FEED9" wp14:editId="0AF247C1">
            <wp:extent cx="5940425" cy="3584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D790" w14:textId="2AD4181C" w:rsidR="00B90605" w:rsidRDefault="00B90605" w:rsidP="00B90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1-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README</w:t>
      </w:r>
    </w:p>
    <w:p w14:paraId="0CC0A230" w14:textId="551ABD44" w:rsidR="00B90605" w:rsidRDefault="00B90605" w:rsidP="00B90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DBAB85" w14:textId="0924419F" w:rsidR="00B90605" w:rsidRDefault="00B90605" w:rsidP="00B90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06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C2DEEF" wp14:editId="5BC5A7B4">
            <wp:extent cx="5940425" cy="3644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C141" w14:textId="12126922" w:rsidR="00B90605" w:rsidRDefault="00B90605" w:rsidP="00B90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-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README</w:t>
      </w:r>
    </w:p>
    <w:p w14:paraId="4EF62D87" w14:textId="77777777" w:rsidR="00B90605" w:rsidRDefault="00B90605" w:rsidP="00B90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4881D7" w14:textId="0889E8A5" w:rsidR="00B90605" w:rsidRDefault="00B90605" w:rsidP="00B90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AEBC2A" w14:textId="34B03BD3" w:rsidR="00B90605" w:rsidRDefault="00B90605" w:rsidP="00B90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060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1CA98D" wp14:editId="1AE73D26">
            <wp:extent cx="5940425" cy="3735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E624" w14:textId="6048548D" w:rsidR="00B90605" w:rsidRDefault="00B90605" w:rsidP="00B90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-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README</w:t>
      </w:r>
    </w:p>
    <w:p w14:paraId="0B21DADE" w14:textId="739EA0E5" w:rsidR="00B90605" w:rsidRDefault="00B90605" w:rsidP="00B90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8F6EEC" w14:textId="51E0849B" w:rsidR="00B90605" w:rsidRDefault="00B90605" w:rsidP="00B90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06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2CCC17" wp14:editId="61A6F520">
            <wp:extent cx="5940425" cy="3678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10EA" w14:textId="23188608" w:rsidR="00B90605" w:rsidRPr="00B90605" w:rsidRDefault="00B90605" w:rsidP="00B906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-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README</w:t>
      </w:r>
    </w:p>
    <w:sectPr w:rsidR="00B90605" w:rsidRPr="00B9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E7"/>
    <w:multiLevelType w:val="hybridMultilevel"/>
    <w:tmpl w:val="4EB6F690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E4EFF"/>
    <w:multiLevelType w:val="multilevel"/>
    <w:tmpl w:val="814E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B27E5"/>
    <w:multiLevelType w:val="multilevel"/>
    <w:tmpl w:val="504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41953"/>
    <w:multiLevelType w:val="multilevel"/>
    <w:tmpl w:val="6074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849F1"/>
    <w:multiLevelType w:val="hybridMultilevel"/>
    <w:tmpl w:val="B1DCD0A2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066629"/>
    <w:multiLevelType w:val="hybridMultilevel"/>
    <w:tmpl w:val="DC5EC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0B153D"/>
    <w:multiLevelType w:val="hybridMultilevel"/>
    <w:tmpl w:val="13CE2ADA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943B47"/>
    <w:multiLevelType w:val="hybridMultilevel"/>
    <w:tmpl w:val="B77ECBA2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F25F64"/>
    <w:multiLevelType w:val="hybridMultilevel"/>
    <w:tmpl w:val="FFA2AB2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705141"/>
    <w:multiLevelType w:val="multilevel"/>
    <w:tmpl w:val="D74E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960A3"/>
    <w:multiLevelType w:val="multilevel"/>
    <w:tmpl w:val="3936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77D77"/>
    <w:multiLevelType w:val="hybridMultilevel"/>
    <w:tmpl w:val="E5F8E2B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D57311"/>
    <w:multiLevelType w:val="hybridMultilevel"/>
    <w:tmpl w:val="57EC548E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5E608A"/>
    <w:multiLevelType w:val="multilevel"/>
    <w:tmpl w:val="A64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D76BD"/>
    <w:multiLevelType w:val="multilevel"/>
    <w:tmpl w:val="EF0A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169EA"/>
    <w:multiLevelType w:val="hybridMultilevel"/>
    <w:tmpl w:val="F476EDC0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B2139F"/>
    <w:multiLevelType w:val="multilevel"/>
    <w:tmpl w:val="CFC4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82C57"/>
    <w:multiLevelType w:val="multilevel"/>
    <w:tmpl w:val="9980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959DC"/>
    <w:multiLevelType w:val="multilevel"/>
    <w:tmpl w:val="48D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F7200"/>
    <w:multiLevelType w:val="hybridMultilevel"/>
    <w:tmpl w:val="4E80111E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794D82"/>
    <w:multiLevelType w:val="multilevel"/>
    <w:tmpl w:val="707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B41BDB"/>
    <w:multiLevelType w:val="hybridMultilevel"/>
    <w:tmpl w:val="A78AD662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5D5A3B"/>
    <w:multiLevelType w:val="multilevel"/>
    <w:tmpl w:val="C6BA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AC38C2"/>
    <w:multiLevelType w:val="multilevel"/>
    <w:tmpl w:val="5C4E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53F90"/>
    <w:multiLevelType w:val="multilevel"/>
    <w:tmpl w:val="6646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E322F"/>
    <w:multiLevelType w:val="multilevel"/>
    <w:tmpl w:val="EDA8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10183F"/>
    <w:multiLevelType w:val="multilevel"/>
    <w:tmpl w:val="B73C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92C88"/>
    <w:multiLevelType w:val="multilevel"/>
    <w:tmpl w:val="5754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D0585"/>
    <w:multiLevelType w:val="multilevel"/>
    <w:tmpl w:val="F98C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490097"/>
    <w:multiLevelType w:val="multilevel"/>
    <w:tmpl w:val="7AD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FA7E5A"/>
    <w:multiLevelType w:val="multilevel"/>
    <w:tmpl w:val="0AF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C0683"/>
    <w:multiLevelType w:val="hybridMultilevel"/>
    <w:tmpl w:val="DC4A8B1A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0F5B39"/>
    <w:multiLevelType w:val="hybridMultilevel"/>
    <w:tmpl w:val="D8560B1E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735E0F"/>
    <w:multiLevelType w:val="hybridMultilevel"/>
    <w:tmpl w:val="39B2EACC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5359B2"/>
    <w:multiLevelType w:val="hybridMultilevel"/>
    <w:tmpl w:val="A0D0B3BE"/>
    <w:lvl w:ilvl="0" w:tplc="44FCF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500A5F"/>
    <w:multiLevelType w:val="multilevel"/>
    <w:tmpl w:val="3718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5B7B76"/>
    <w:multiLevelType w:val="multilevel"/>
    <w:tmpl w:val="8810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5D7DE4"/>
    <w:multiLevelType w:val="multilevel"/>
    <w:tmpl w:val="BAD0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20"/>
  </w:num>
  <w:num w:numId="4">
    <w:abstractNumId w:val="1"/>
  </w:num>
  <w:num w:numId="5">
    <w:abstractNumId w:val="2"/>
  </w:num>
  <w:num w:numId="6">
    <w:abstractNumId w:val="24"/>
  </w:num>
  <w:num w:numId="7">
    <w:abstractNumId w:val="23"/>
  </w:num>
  <w:num w:numId="8">
    <w:abstractNumId w:val="29"/>
  </w:num>
  <w:num w:numId="9">
    <w:abstractNumId w:val="13"/>
  </w:num>
  <w:num w:numId="10">
    <w:abstractNumId w:val="17"/>
  </w:num>
  <w:num w:numId="11">
    <w:abstractNumId w:val="36"/>
  </w:num>
  <w:num w:numId="12">
    <w:abstractNumId w:val="26"/>
  </w:num>
  <w:num w:numId="13">
    <w:abstractNumId w:val="4"/>
  </w:num>
  <w:num w:numId="14">
    <w:abstractNumId w:val="33"/>
  </w:num>
  <w:num w:numId="15">
    <w:abstractNumId w:val="34"/>
  </w:num>
  <w:num w:numId="16">
    <w:abstractNumId w:val="19"/>
  </w:num>
  <w:num w:numId="17">
    <w:abstractNumId w:val="21"/>
  </w:num>
  <w:num w:numId="18">
    <w:abstractNumId w:val="6"/>
  </w:num>
  <w:num w:numId="19">
    <w:abstractNumId w:val="31"/>
  </w:num>
  <w:num w:numId="20">
    <w:abstractNumId w:val="15"/>
  </w:num>
  <w:num w:numId="21">
    <w:abstractNumId w:val="12"/>
  </w:num>
  <w:num w:numId="22">
    <w:abstractNumId w:val="0"/>
  </w:num>
  <w:num w:numId="23">
    <w:abstractNumId w:val="7"/>
  </w:num>
  <w:num w:numId="24">
    <w:abstractNumId w:val="27"/>
  </w:num>
  <w:num w:numId="25">
    <w:abstractNumId w:val="37"/>
  </w:num>
  <w:num w:numId="26">
    <w:abstractNumId w:val="3"/>
  </w:num>
  <w:num w:numId="27">
    <w:abstractNumId w:val="28"/>
  </w:num>
  <w:num w:numId="28">
    <w:abstractNumId w:val="35"/>
  </w:num>
  <w:num w:numId="29">
    <w:abstractNumId w:val="10"/>
  </w:num>
  <w:num w:numId="30">
    <w:abstractNumId w:val="14"/>
  </w:num>
  <w:num w:numId="31">
    <w:abstractNumId w:val="16"/>
  </w:num>
  <w:num w:numId="32">
    <w:abstractNumId w:val="30"/>
  </w:num>
  <w:num w:numId="33">
    <w:abstractNumId w:val="22"/>
  </w:num>
  <w:num w:numId="34">
    <w:abstractNumId w:val="25"/>
  </w:num>
  <w:num w:numId="35">
    <w:abstractNumId w:val="5"/>
  </w:num>
  <w:num w:numId="36">
    <w:abstractNumId w:val="8"/>
  </w:num>
  <w:num w:numId="37">
    <w:abstractNumId w:val="32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5C"/>
    <w:rsid w:val="00014BC8"/>
    <w:rsid w:val="0006251E"/>
    <w:rsid w:val="000F49B2"/>
    <w:rsid w:val="001C17C6"/>
    <w:rsid w:val="00296BAF"/>
    <w:rsid w:val="002A5156"/>
    <w:rsid w:val="0032635C"/>
    <w:rsid w:val="003327B7"/>
    <w:rsid w:val="00467385"/>
    <w:rsid w:val="00497296"/>
    <w:rsid w:val="00635685"/>
    <w:rsid w:val="0064029C"/>
    <w:rsid w:val="00651D8C"/>
    <w:rsid w:val="006B4291"/>
    <w:rsid w:val="009A3C2D"/>
    <w:rsid w:val="00B90605"/>
    <w:rsid w:val="00C37168"/>
    <w:rsid w:val="00D5669B"/>
    <w:rsid w:val="00DD5550"/>
    <w:rsid w:val="00E5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EE87"/>
  <w15:chartTrackingRefBased/>
  <w15:docId w15:val="{7C5E75B5-D977-4175-8F3D-BD69BBC8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605"/>
  </w:style>
  <w:style w:type="paragraph" w:styleId="2">
    <w:name w:val="heading 2"/>
    <w:basedOn w:val="a"/>
    <w:link w:val="20"/>
    <w:uiPriority w:val="9"/>
    <w:qFormat/>
    <w:rsid w:val="00497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7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7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72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72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97296"/>
    <w:rPr>
      <w:b/>
      <w:bCs/>
    </w:rPr>
  </w:style>
  <w:style w:type="paragraph" w:styleId="a4">
    <w:name w:val="Normal (Web)"/>
    <w:basedOn w:val="a"/>
    <w:uiPriority w:val="99"/>
    <w:semiHidden/>
    <w:unhideWhenUsed/>
    <w:rsid w:val="00497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5669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029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4029C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3327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ilbun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aniilbunc/InteractiveBook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6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Pennyk</cp:lastModifiedBy>
  <cp:revision>10</cp:revision>
  <dcterms:created xsi:type="dcterms:W3CDTF">2025-02-12T11:42:00Z</dcterms:created>
  <dcterms:modified xsi:type="dcterms:W3CDTF">2025-03-26T08:21:00Z</dcterms:modified>
</cp:coreProperties>
</file>