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6129" w14:textId="77777777" w:rsidR="001F7B0D" w:rsidRPr="00370043" w:rsidRDefault="001F7B0D" w:rsidP="001F7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42A91DD6" w14:textId="77777777" w:rsidR="001F7B0D" w:rsidRPr="00370043" w:rsidRDefault="001F7B0D" w:rsidP="001F7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6CEA8091" w14:textId="77777777" w:rsidR="001F7B0D" w:rsidRPr="00BE5198" w:rsidRDefault="001F7B0D" w:rsidP="001F7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B53351B" w14:textId="77777777" w:rsidR="001F7B0D" w:rsidRPr="00370043" w:rsidRDefault="001F7B0D" w:rsidP="001F7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294585" w14:textId="77777777" w:rsidR="001F7B0D" w:rsidRPr="00370043" w:rsidRDefault="001F7B0D" w:rsidP="001F7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5CCAC5" w14:textId="77777777" w:rsidR="001F7B0D" w:rsidRPr="00370043" w:rsidRDefault="001F7B0D" w:rsidP="001F7B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36DBBE09" w14:textId="77777777" w:rsidR="001F7B0D" w:rsidRPr="00370043" w:rsidRDefault="001F7B0D" w:rsidP="001F7B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27162A46" w14:textId="77777777" w:rsidR="001F7B0D" w:rsidRPr="00370043" w:rsidRDefault="001F7B0D" w:rsidP="001F7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609274" w14:textId="77777777" w:rsidR="001F7B0D" w:rsidRPr="00370043" w:rsidRDefault="001F7B0D" w:rsidP="001F7B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DF2982" w14:textId="77777777" w:rsidR="001F7B0D" w:rsidRPr="0007471A" w:rsidRDefault="001F7B0D" w:rsidP="001F7B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B483100" w14:textId="77777777" w:rsidR="001F7B0D" w:rsidRPr="0064421F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практика программной инженерии»</w:t>
      </w:r>
    </w:p>
    <w:p w14:paraId="2B8C9F7F" w14:textId="77777777" w:rsidR="001F7B0D" w:rsidRPr="0064421F" w:rsidRDefault="001F7B0D" w:rsidP="001F7B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42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Восстановление данных из ранних ревизий»</w:t>
      </w:r>
    </w:p>
    <w:p w14:paraId="4CCFA473" w14:textId="77777777" w:rsidR="001F7B0D" w:rsidRPr="00370043" w:rsidRDefault="001F7B0D" w:rsidP="001F7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4BD65" w14:textId="77777777" w:rsidR="001F7B0D" w:rsidRPr="00370043" w:rsidRDefault="001F7B0D" w:rsidP="001F7B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42C1ED" w14:textId="77777777" w:rsidR="001F7B0D" w:rsidRPr="00370043" w:rsidRDefault="001F7B0D" w:rsidP="001F7B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A169311" w14:textId="77777777" w:rsidR="001F7B0D" w:rsidRPr="00370043" w:rsidRDefault="001F7B0D" w:rsidP="001F7B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ПИ-21а</w:t>
      </w:r>
    </w:p>
    <w:p w14:paraId="3F14B137" w14:textId="1DFE33FF" w:rsidR="001F7B0D" w:rsidRPr="00370043" w:rsidRDefault="001F7B0D" w:rsidP="001F7B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Бунчук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DF741C" w14:textId="77777777" w:rsidR="001F7B0D" w:rsidRPr="00370043" w:rsidRDefault="001F7B0D" w:rsidP="001F7B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760393" w14:textId="77777777" w:rsidR="001F7B0D" w:rsidRPr="00370043" w:rsidRDefault="001F7B0D" w:rsidP="001F7B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34742174" w14:textId="77777777" w:rsidR="001F7B0D" w:rsidRPr="00370043" w:rsidRDefault="001F7B0D" w:rsidP="001F7B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66342D24" w14:textId="77777777" w:rsidR="001F7B0D" w:rsidRPr="00370043" w:rsidRDefault="001F7B0D" w:rsidP="001F7B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proofErr w:type="spellEnd"/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B49B49" w14:textId="77777777" w:rsidR="001F7B0D" w:rsidRDefault="001F7B0D" w:rsidP="001F7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B63E38" w14:textId="77777777" w:rsidR="001F7B0D" w:rsidRDefault="001F7B0D" w:rsidP="001F7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7DF08A" w14:textId="77777777" w:rsidR="001F7B0D" w:rsidRDefault="001F7B0D" w:rsidP="001F7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81C443" w14:textId="77777777" w:rsidR="001F7B0D" w:rsidRDefault="001F7B0D" w:rsidP="001F7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5307EC" w14:textId="77777777" w:rsidR="001F7B0D" w:rsidRDefault="001F7B0D" w:rsidP="001F7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63AA73" w14:textId="77777777" w:rsidR="001F7B0D" w:rsidRPr="00370043" w:rsidRDefault="001F7B0D" w:rsidP="001F7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8EBCB8" w14:textId="77777777" w:rsidR="001F7B0D" w:rsidRDefault="001F7B0D" w:rsidP="001F7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2024</w:t>
      </w:r>
    </w:p>
    <w:p w14:paraId="3EEAA880" w14:textId="77777777" w:rsidR="001F7B0D" w:rsidRPr="0064421F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получить практические навыки в совместной разработке программного средствами системы контроля версий </w:t>
      </w:r>
      <w:proofErr w:type="spellStart"/>
      <w:r w:rsidRPr="006442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421F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</w:t>
      </w:r>
    </w:p>
    <w:p w14:paraId="4B4EFF2E" w14:textId="77777777" w:rsidR="001F7B0D" w:rsidRPr="0064421F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068E5" w14:textId="0B1DDE1D" w:rsidR="001F7B0D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>Задание к лабораторной работе: внести необратимые изменения или удалить несколько файлов в своём программном проекте. Зафиксировать изменения. Отобразить изменения в отчёте. Восстановить свой репозиторий средствами системы контроля версий. Описать выбранный способ и использованные команды, отобразить исправления в отчёте.</w:t>
      </w:r>
    </w:p>
    <w:p w14:paraId="13DEAE44" w14:textId="77777777" w:rsidR="00C2562A" w:rsidRPr="0064421F" w:rsidRDefault="00C2562A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4E339" w14:textId="77777777" w:rsidR="001F7B0D" w:rsidRPr="0064421F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2BEDC6DE" w14:textId="77777777" w:rsidR="001F7B0D" w:rsidRPr="0064421F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1. Титульный лист.</w:t>
      </w:r>
    </w:p>
    <w:p w14:paraId="5BF2FF39" w14:textId="77777777" w:rsidR="001F7B0D" w:rsidRPr="0064421F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2. Тема выбранного проекта.</w:t>
      </w:r>
    </w:p>
    <w:p w14:paraId="14361FFA" w14:textId="77777777" w:rsidR="001F7B0D" w:rsidRPr="0064421F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3. Описание и демонстрация порчи программного кода.</w:t>
      </w:r>
    </w:p>
    <w:p w14:paraId="7B756D5E" w14:textId="77777777" w:rsidR="001F7B0D" w:rsidRPr="0064421F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4. Выбранный способ восстановления, использованные команды.</w:t>
      </w:r>
    </w:p>
    <w:p w14:paraId="62F1AE26" w14:textId="77777777" w:rsidR="001F7B0D" w:rsidRPr="0064421F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5. Ссылка на аккаунт.</w:t>
      </w:r>
    </w:p>
    <w:p w14:paraId="6CB2E382" w14:textId="77777777" w:rsidR="001F7B0D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6. Ссылка на репозиторий.</w:t>
      </w:r>
    </w:p>
    <w:p w14:paraId="25CEEE29" w14:textId="77777777" w:rsidR="001F7B0D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1E7507" w14:textId="77777777" w:rsidR="001F7B0D" w:rsidRPr="003B6691" w:rsidRDefault="001F7B0D" w:rsidP="001F7B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Вариант 14: Интерактивная книга</w:t>
      </w:r>
    </w:p>
    <w:p w14:paraId="527C6D13" w14:textId="77777777" w:rsidR="001F7B0D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0A716273" w14:textId="77777777" w:rsidR="001F7B0D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7A6B69">
          <w:rPr>
            <w:rStyle w:val="a3"/>
            <w:rFonts w:ascii="Times New Roman" w:hAnsi="Times New Roman" w:cs="Times New Roman"/>
            <w:sz w:val="28"/>
            <w:szCs w:val="28"/>
          </w:rPr>
          <w:t>https://github.com/daniilbunc/InteractiveBook.git</w:t>
        </w:r>
      </w:hyperlink>
    </w:p>
    <w:p w14:paraId="3ADA8283" w14:textId="77777777" w:rsidR="001F7B0D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D9FEC" w14:textId="77777777" w:rsidR="001F7B0D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4A7D13C0" w14:textId="77777777" w:rsidR="001F7B0D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A6B69">
          <w:rPr>
            <w:rStyle w:val="a3"/>
            <w:rFonts w:ascii="Times New Roman" w:hAnsi="Times New Roman" w:cs="Times New Roman"/>
            <w:sz w:val="28"/>
            <w:szCs w:val="28"/>
          </w:rPr>
          <w:t>https://github.com/daniilbunc</w:t>
        </w:r>
      </w:hyperlink>
    </w:p>
    <w:p w14:paraId="4655D1FF" w14:textId="77777777" w:rsidR="001F7B0D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C1CAA" w14:textId="77777777" w:rsidR="001F7B0D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D48BF5" w14:textId="77777777" w:rsidR="001F7B0D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A2CEA" w14:textId="77777777" w:rsidR="001F7B0D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9F109" w14:textId="77777777" w:rsidR="001F7B0D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BB2355" w14:textId="63B62E3B" w:rsidR="001F7B0D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B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1882B2" wp14:editId="03FF6311">
            <wp:extent cx="2893325" cy="379985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496" cy="380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2B2D" w14:textId="77777777" w:rsidR="001F7B0D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Исправное состояние проекта с 4 ветками</w:t>
      </w:r>
    </w:p>
    <w:p w14:paraId="58503922" w14:textId="77777777" w:rsidR="001F7B0D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CBAC0" w14:textId="2E002531" w:rsidR="001F7B0D" w:rsidRPr="00AE60B1" w:rsidRDefault="001F7B0D" w:rsidP="001F7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удалим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1F7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все ее файлы, после чего примем изменения.</w:t>
      </w:r>
    </w:p>
    <w:p w14:paraId="358512B8" w14:textId="75D3E121" w:rsidR="001F7B0D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0AA78" w14:textId="239BC1A0" w:rsidR="00C2562A" w:rsidRPr="00AE60B1" w:rsidRDefault="00C2562A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6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5FD551" wp14:editId="5C87551F">
            <wp:extent cx="3724795" cy="1790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8C7B" w14:textId="4ED97827" w:rsidR="001F7B0D" w:rsidRDefault="00C2562A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6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FCBC74" wp14:editId="21D681B0">
            <wp:extent cx="3801005" cy="70494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1F7B0D">
        <w:rPr>
          <w:rFonts w:ascii="Times New Roman" w:hAnsi="Times New Roman" w:cs="Times New Roman"/>
          <w:sz w:val="28"/>
          <w:szCs w:val="28"/>
        </w:rPr>
        <w:t>Рисунок 2- Удаление файлов</w:t>
      </w:r>
    </w:p>
    <w:p w14:paraId="15291803" w14:textId="77777777" w:rsidR="001F7B0D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8AEFF2" w14:textId="07E34D9B" w:rsidR="001F7B0D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D505C" w14:textId="77777777" w:rsidR="001F7B0D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08B7A" w14:textId="77777777" w:rsidR="001F7B0D" w:rsidRPr="0064421F" w:rsidRDefault="001F7B0D" w:rsidP="001F7B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Чтобы восстановить рабочее состояние репозитория, выполним команды 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21F">
        <w:rPr>
          <w:rFonts w:ascii="Times New Roman" w:hAnsi="Times New Roman" w:cs="Times New Roman"/>
          <w:sz w:val="28"/>
          <w:szCs w:val="28"/>
          <w:lang w:val="en-US"/>
        </w:rPr>
        <w:t>reflog</w:t>
      </w:r>
      <w:proofErr w:type="spellEnd"/>
      <w:r w:rsidRPr="0064421F">
        <w:rPr>
          <w:rFonts w:ascii="Times New Roman" w:hAnsi="Times New Roman" w:cs="Times New Roman"/>
          <w:sz w:val="28"/>
          <w:szCs w:val="28"/>
        </w:rPr>
        <w:t xml:space="preserve"> (для получения индекса нужного нам коммита) и </w:t>
      </w:r>
    </w:p>
    <w:p w14:paraId="49A387AF" w14:textId="77777777" w:rsidR="001F7B0D" w:rsidRPr="0064421F" w:rsidRDefault="001F7B0D" w:rsidP="001F7B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64421F">
        <w:rPr>
          <w:rFonts w:ascii="Times New Roman" w:hAnsi="Times New Roman" w:cs="Times New Roman"/>
          <w:sz w:val="28"/>
          <w:szCs w:val="28"/>
        </w:rPr>
        <w:t xml:space="preserve"> --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64421F">
        <w:rPr>
          <w:rFonts w:ascii="Times New Roman" w:hAnsi="Times New Roman" w:cs="Times New Roman"/>
          <w:sz w:val="28"/>
          <w:szCs w:val="28"/>
        </w:rPr>
        <w:t xml:space="preserve"> для принудительного отката изменений:</w:t>
      </w:r>
    </w:p>
    <w:p w14:paraId="21991F8A" w14:textId="77777777" w:rsidR="001F7B0D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BB83E" w14:textId="0BD6D17C" w:rsidR="001F7B0D" w:rsidRDefault="00C2562A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6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2F34EC" wp14:editId="4F241004">
            <wp:extent cx="5940425" cy="41763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E475" w14:textId="77777777" w:rsidR="001F7B0D" w:rsidRPr="00517CA0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4- Вызов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7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reflog</w:t>
      </w:r>
      <w:proofErr w:type="spellEnd"/>
    </w:p>
    <w:p w14:paraId="58C456B6" w14:textId="77777777" w:rsidR="001F7B0D" w:rsidRPr="00517CA0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F67D8" w14:textId="5D096E76" w:rsidR="001F7B0D" w:rsidRDefault="00C2562A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6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DF7D0F" wp14:editId="3713115A">
            <wp:extent cx="5940425" cy="476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C09B" w14:textId="77777777" w:rsidR="001F7B0D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Вызов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7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</w:p>
    <w:p w14:paraId="460CCCF4" w14:textId="77777777" w:rsidR="001F7B0D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F93E4" w14:textId="77777777" w:rsidR="001F7B0D" w:rsidRPr="00133112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0E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0C7C8F" wp14:editId="0F1330BA">
            <wp:extent cx="3200400" cy="439227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787" cy="43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7734" w14:textId="77777777" w:rsidR="001F7B0D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6- Восстановление предыдущей версии</w:t>
      </w:r>
    </w:p>
    <w:p w14:paraId="20DEFCF4" w14:textId="77777777" w:rsidR="001F7B0D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9AE83F" w14:textId="7E7D6424" w:rsidR="001F7B0D" w:rsidRDefault="00C2562A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6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77BADB" wp14:editId="2B482E1D">
            <wp:extent cx="3781953" cy="256258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76ED" w14:textId="77777777" w:rsidR="001F7B0D" w:rsidRPr="00517CA0" w:rsidRDefault="001F7B0D" w:rsidP="001F7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Восстановление данных</w:t>
      </w:r>
    </w:p>
    <w:p w14:paraId="1812215E" w14:textId="77777777" w:rsidR="006079B7" w:rsidRDefault="006079B7"/>
    <w:sectPr w:rsidR="00607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CF"/>
    <w:rsid w:val="001F7B0D"/>
    <w:rsid w:val="006079B7"/>
    <w:rsid w:val="009654CF"/>
    <w:rsid w:val="00C2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6568"/>
  <w15:chartTrackingRefBased/>
  <w15:docId w15:val="{B13C26A4-14F1-4C62-AF88-386B8445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B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niilbunc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daniilbunc/InteractiveBook.git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Pennyk</cp:lastModifiedBy>
  <cp:revision>2</cp:revision>
  <dcterms:created xsi:type="dcterms:W3CDTF">2025-03-28T10:50:00Z</dcterms:created>
  <dcterms:modified xsi:type="dcterms:W3CDTF">2025-03-28T11:08:00Z</dcterms:modified>
</cp:coreProperties>
</file>