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6A" w:rsidRDefault="00A44C7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BE223" wp14:editId="424F225F">
                <wp:simplePos x="0" y="0"/>
                <wp:positionH relativeFrom="column">
                  <wp:posOffset>1802409</wp:posOffset>
                </wp:positionH>
                <wp:positionV relativeFrom="paragraph">
                  <wp:posOffset>-362687</wp:posOffset>
                </wp:positionV>
                <wp:extent cx="811530" cy="1996440"/>
                <wp:effectExtent l="0" t="0" r="26670" b="2286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1996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4D9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26" type="#_x0000_t120" style="position:absolute;margin-left:141.9pt;margin-top:-28.55pt;width:63.9pt;height:15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-538785</wp:posOffset>
                </wp:positionH>
                <wp:positionV relativeFrom="paragraph">
                  <wp:posOffset>244958</wp:posOffset>
                </wp:positionV>
                <wp:extent cx="811987" cy="1997049"/>
                <wp:effectExtent l="0" t="0" r="26670" b="2286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19970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5A1B" id="Блок-схема: узел 1" o:spid="_x0000_s1026" type="#_x0000_t120" style="position:absolute;margin-left:-42.4pt;margin-top:19.3pt;width:63.95pt;height:1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86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7F"/>
    <w:rsid w:val="0086196A"/>
    <w:rsid w:val="00A4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66272-E0B4-4D13-9B88-F1E03A10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2021-09-09T08:40:00Z</dcterms:created>
  <dcterms:modified xsi:type="dcterms:W3CDTF">2021-09-09T08:42:00Z</dcterms:modified>
</cp:coreProperties>
</file>