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3CFCDF5" w:rsidP="0697F83A" w:rsidRDefault="73CFCDF5" w14:paraId="1DDC76DB" w14:textId="17D26E6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0697F83A" w:rsidR="0697F83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ru-RU"/>
        </w:rPr>
        <w:t>1.</w:t>
      </w:r>
      <w:r w:rsidRPr="0697F83A" w:rsidR="0697F83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 xml:space="preserve">Добрый день уважаемые жюри! Меня зовут Даниил и сегодня </w:t>
      </w:r>
      <w:proofErr w:type="gramStart"/>
      <w:r w:rsidRPr="0697F83A" w:rsidR="0697F83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я  представляю</w:t>
      </w:r>
      <w:proofErr w:type="gramEnd"/>
      <w:r w:rsidRPr="0697F83A" w:rsidR="0697F83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 xml:space="preserve"> решение команды </w:t>
      </w:r>
      <w:proofErr w:type="spellStart"/>
      <w:r w:rsidRPr="0697F83A" w:rsidR="0697F83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Кулхацкеры</w:t>
      </w:r>
      <w:proofErr w:type="spellEnd"/>
      <w:r w:rsidRPr="0697F83A" w:rsidR="0697F83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 xml:space="preserve"> в рамках </w:t>
      </w:r>
      <w:proofErr w:type="spellStart"/>
      <w:r w:rsidRPr="0697F83A" w:rsidR="0697F83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хакатона</w:t>
      </w:r>
      <w:proofErr w:type="spellEnd"/>
      <w:r w:rsidRPr="0697F83A" w:rsidR="0697F83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 xml:space="preserve"> AI Jorney. </w:t>
      </w:r>
    </w:p>
    <w:p w:rsidR="73CFCDF5" w:rsidP="5EDA0CE6" w:rsidRDefault="73CFCDF5" w14:paraId="1A8C7C2A" w14:textId="16777C0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0697F83A" w:rsidR="0697F83A">
        <w:rPr>
          <w:b w:val="1"/>
          <w:bCs w:val="1"/>
          <w:sz w:val="48"/>
          <w:szCs w:val="48"/>
        </w:rPr>
        <w:t>2.</w:t>
      </w:r>
      <w:r w:rsidR="0697F83A">
        <w:rPr/>
        <w:t xml:space="preserve"> </w:t>
      </w:r>
      <w:r w:rsidRPr="0697F83A" w:rsidR="0697F83A">
        <w:rPr>
          <w:sz w:val="32"/>
          <w:szCs w:val="32"/>
        </w:rPr>
        <w:t xml:space="preserve">В нашей команде всего 3 человека. Каждый из которых выполнял в рамках </w:t>
      </w:r>
      <w:proofErr w:type="spellStart"/>
      <w:r w:rsidRPr="0697F83A" w:rsidR="0697F83A">
        <w:rPr>
          <w:sz w:val="32"/>
          <w:szCs w:val="32"/>
        </w:rPr>
        <w:t>хакатона</w:t>
      </w:r>
      <w:proofErr w:type="spellEnd"/>
      <w:r w:rsidRPr="0697F83A" w:rsidR="0697F83A">
        <w:rPr>
          <w:sz w:val="32"/>
          <w:szCs w:val="32"/>
        </w:rPr>
        <w:t xml:space="preserve"> свои обязаности</w:t>
      </w:r>
    </w:p>
    <w:p w:rsidR="5EDA0CE6" w:rsidP="0697F83A" w:rsidRDefault="5EDA0CE6" w14:paraId="1728FCB2" w14:textId="173DEE6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0697F83A" w:rsidR="0697F83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ru-RU"/>
        </w:rPr>
        <w:t>3.</w:t>
      </w:r>
      <w:r w:rsidRPr="0697F83A" w:rsidR="0697F83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 xml:space="preserve">Нашей задачей было создать продукт, суть которого заключается </w:t>
      </w:r>
      <w:proofErr w:type="gramStart"/>
      <w:r w:rsidRPr="0697F83A" w:rsidR="0697F83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в  ответах</w:t>
      </w:r>
      <w:proofErr w:type="gramEnd"/>
      <w:r w:rsidRPr="0697F83A" w:rsidR="0697F83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 xml:space="preserve">  на вопросы. </w:t>
      </w:r>
    </w:p>
    <w:p w:rsidR="5EDA0CE6" w:rsidP="0697F83A" w:rsidRDefault="5EDA0CE6" w14:paraId="53AF1C25" w14:textId="3601FD1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0697F83A" w:rsidR="0697F83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Однако у нас было несколько ограничений: мы не могли использовать браузеры и поисковые системы, а также платные базы данных</w:t>
      </w:r>
    </w:p>
    <w:p w:rsidR="73CFCDF5" w:rsidP="5EDA0CE6" w:rsidRDefault="73CFCDF5" w14:paraId="7B8DF455" w14:textId="780FAA6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32"/>
          <w:szCs w:val="32"/>
        </w:rPr>
      </w:pPr>
      <w:r w:rsidRPr="0697F83A" w:rsidR="0697F83A">
        <w:rPr>
          <w:b w:val="1"/>
          <w:bCs w:val="1"/>
          <w:sz w:val="48"/>
          <w:szCs w:val="48"/>
        </w:rPr>
        <w:t>4.</w:t>
      </w:r>
      <w:r w:rsidRPr="0697F83A" w:rsidR="0697F83A">
        <w:rPr>
          <w:sz w:val="32"/>
          <w:szCs w:val="32"/>
        </w:rPr>
        <w:t>Что же мы сделали для реализации нашего продукта</w:t>
      </w:r>
      <w:r>
        <w:br/>
      </w:r>
      <w:r w:rsidRPr="0697F83A" w:rsidR="0697F83A">
        <w:rPr>
          <w:sz w:val="32"/>
          <w:szCs w:val="32"/>
        </w:rPr>
        <w:t xml:space="preserve">1. Для поиска информации по вопросу мы используем Wikipedia </w:t>
      </w:r>
    </w:p>
    <w:p w:rsidR="73CFCDF5" w:rsidP="5EDA0CE6" w:rsidRDefault="73CFCDF5" w14:paraId="25AA9429" w14:textId="5BD062A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32"/>
          <w:szCs w:val="32"/>
        </w:rPr>
      </w:pPr>
      <w:r w:rsidRPr="5EDA0CE6" w:rsidR="5EDA0CE6">
        <w:rPr>
          <w:sz w:val="32"/>
          <w:szCs w:val="32"/>
        </w:rPr>
        <w:t xml:space="preserve">2. Полученный текст от базы данных мы подаем </w:t>
      </w:r>
      <w:proofErr w:type="gramStart"/>
      <w:r w:rsidRPr="5EDA0CE6" w:rsidR="5EDA0CE6">
        <w:rPr>
          <w:sz w:val="32"/>
          <w:szCs w:val="32"/>
        </w:rPr>
        <w:t>в трансформер</w:t>
      </w:r>
      <w:proofErr w:type="gramEnd"/>
      <w:r w:rsidRPr="5EDA0CE6" w:rsidR="5EDA0CE6">
        <w:rPr>
          <w:sz w:val="32"/>
          <w:szCs w:val="32"/>
        </w:rPr>
        <w:t xml:space="preserve"> который находит нужный фрагмент </w:t>
      </w:r>
    </w:p>
    <w:p w:rsidR="73CFCDF5" w:rsidP="5EDA0CE6" w:rsidRDefault="73CFCDF5" w14:paraId="08B3D6B3" w14:textId="24336D2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32"/>
          <w:szCs w:val="32"/>
        </w:rPr>
      </w:pPr>
      <w:r w:rsidRPr="0697F83A" w:rsidR="0697F83A">
        <w:rPr>
          <w:sz w:val="32"/>
          <w:szCs w:val="32"/>
        </w:rPr>
        <w:t xml:space="preserve">3. Для удобного взаимодействия мы используем </w:t>
      </w:r>
      <w:proofErr w:type="spellStart"/>
      <w:r w:rsidRPr="0697F83A" w:rsidR="0697F83A">
        <w:rPr>
          <w:sz w:val="32"/>
          <w:szCs w:val="32"/>
        </w:rPr>
        <w:t>телеграм</w:t>
      </w:r>
      <w:proofErr w:type="spellEnd"/>
      <w:r w:rsidRPr="0697F83A" w:rsidR="0697F83A">
        <w:rPr>
          <w:sz w:val="32"/>
          <w:szCs w:val="32"/>
        </w:rPr>
        <w:t xml:space="preserve"> бота с простым интерфейсом и интересной функциональностью</w:t>
      </w:r>
    </w:p>
    <w:p w:rsidR="73CFCDF5" w:rsidP="0697F83A" w:rsidRDefault="73CFCDF5" w14:paraId="2A79F59E" w14:textId="3E1F4B6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48"/>
          <w:szCs w:val="48"/>
        </w:rPr>
      </w:pPr>
      <w:r w:rsidRPr="0697F83A" w:rsidR="0697F83A">
        <w:rPr>
          <w:b w:val="1"/>
          <w:bCs w:val="1"/>
          <w:sz w:val="48"/>
          <w:szCs w:val="48"/>
        </w:rPr>
        <w:t xml:space="preserve">5. </w:t>
      </w:r>
      <w:r w:rsidRPr="0697F83A" w:rsidR="0697F83A">
        <w:rPr>
          <w:b w:val="0"/>
          <w:bCs w:val="0"/>
          <w:sz w:val="32"/>
          <w:szCs w:val="32"/>
        </w:rPr>
        <w:t xml:space="preserve">Наш слоган -&gt; Мы быстрее чем </w:t>
      </w:r>
      <w:proofErr w:type="spellStart"/>
      <w:r w:rsidRPr="0697F83A" w:rsidR="0697F83A">
        <w:rPr>
          <w:b w:val="0"/>
          <w:bCs w:val="0"/>
          <w:sz w:val="32"/>
          <w:szCs w:val="32"/>
        </w:rPr>
        <w:t>гугл</w:t>
      </w:r>
      <w:proofErr w:type="spellEnd"/>
      <w:r w:rsidRPr="0697F83A" w:rsidR="0697F83A">
        <w:rPr>
          <w:b w:val="0"/>
          <w:bCs w:val="0"/>
          <w:sz w:val="32"/>
          <w:szCs w:val="32"/>
        </w:rPr>
        <w:t>. Давайте я вам расскажу почему это так</w:t>
      </w:r>
    </w:p>
    <w:p w:rsidR="73CFCDF5" w:rsidP="0697F83A" w:rsidRDefault="73CFCDF5" w14:paraId="49854792" w14:textId="19F41B1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32"/>
          <w:szCs w:val="32"/>
          <w:lang w:val="ru-RU"/>
        </w:rPr>
      </w:pPr>
      <w:r w:rsidRPr="0697F83A" w:rsidR="0697F83A">
        <w:rPr>
          <w:b w:val="1"/>
          <w:bCs w:val="1"/>
          <w:sz w:val="48"/>
          <w:szCs w:val="48"/>
        </w:rPr>
        <w:t>6.</w:t>
      </w:r>
      <w:r w:rsidRPr="0697F83A" w:rsidR="0697F83A">
        <w:rPr>
          <w:b w:val="0"/>
          <w:bCs w:val="0"/>
          <w:sz w:val="32"/>
          <w:szCs w:val="32"/>
        </w:rPr>
        <w:t xml:space="preserve"> Начнем с разговора о расстановке n-</w:t>
      </w:r>
      <w:proofErr w:type="spellStart"/>
      <w:r w:rsidRPr="0697F83A" w:rsidR="0697F83A">
        <w:rPr>
          <w:b w:val="0"/>
          <w:bCs w:val="0"/>
          <w:sz w:val="32"/>
          <w:szCs w:val="32"/>
        </w:rPr>
        <w:t>gramm</w:t>
      </w:r>
      <w:proofErr w:type="spellEnd"/>
      <w:r w:rsidRPr="0697F83A" w:rsidR="0697F83A">
        <w:rPr>
          <w:b w:val="0"/>
          <w:bCs w:val="0"/>
          <w:sz w:val="32"/>
          <w:szCs w:val="32"/>
        </w:rPr>
        <w:t xml:space="preserve"> в предложении. </w:t>
      </w:r>
    </w:p>
    <w:p w:rsidR="73CFCDF5" w:rsidP="5EDA0CE6" w:rsidRDefault="73CFCDF5" w14:paraId="35D73613" w14:textId="5BA834D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32"/>
          <w:szCs w:val="32"/>
          <w:lang w:val="ru-RU"/>
        </w:rPr>
      </w:pPr>
      <w:r w:rsidRPr="0697F83A" w:rsidR="0697F83A">
        <w:rPr>
          <w:b w:val="0"/>
          <w:bCs w:val="0"/>
          <w:sz w:val="32"/>
          <w:szCs w:val="32"/>
        </w:rPr>
        <w:t>На презентации вы можете видеть пример как наша модель расставляет веса над каждым словом и n-</w:t>
      </w:r>
      <w:proofErr w:type="spellStart"/>
      <w:r w:rsidRPr="0697F83A" w:rsidR="0697F83A">
        <w:rPr>
          <w:b w:val="0"/>
          <w:bCs w:val="0"/>
          <w:sz w:val="32"/>
          <w:szCs w:val="32"/>
        </w:rPr>
        <w:t>gramm'ом</w:t>
      </w:r>
      <w:proofErr w:type="spellEnd"/>
      <w:r>
        <w:br/>
      </w:r>
      <w:r w:rsidRPr="0697F83A" w:rsidR="0697F83A">
        <w:rPr>
          <w:b w:val="0"/>
          <w:bCs w:val="0"/>
          <w:sz w:val="32"/>
          <w:szCs w:val="32"/>
        </w:rPr>
        <w:t>(n-</w:t>
      </w:r>
      <w:proofErr w:type="spellStart"/>
      <w:r w:rsidRPr="0697F83A" w:rsidR="0697F83A">
        <w:rPr>
          <w:b w:val="0"/>
          <w:bCs w:val="0"/>
          <w:sz w:val="32"/>
          <w:szCs w:val="32"/>
        </w:rPr>
        <w:t>gramm</w:t>
      </w:r>
      <w:proofErr w:type="spellEnd"/>
      <w:r w:rsidRPr="0697F83A" w:rsidR="0697F83A">
        <w:rPr>
          <w:b w:val="0"/>
          <w:bCs w:val="0"/>
          <w:sz w:val="32"/>
          <w:szCs w:val="32"/>
        </w:rPr>
        <w:t xml:space="preserve"> - </w:t>
      </w:r>
      <w:r w:rsidRPr="0697F83A" w:rsidR="0697F83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u-RU"/>
        </w:rPr>
        <w:t xml:space="preserve">последовательность из n элементов. С </w:t>
      </w:r>
      <w:r w:rsidRPr="0697F83A" w:rsidR="0697F83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32"/>
          <w:szCs w:val="32"/>
          <w:lang w:val="ru-RU"/>
        </w:rPr>
        <w:t>семантической</w:t>
      </w:r>
      <w:r w:rsidRPr="0697F83A" w:rsidR="0697F83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u-RU"/>
        </w:rPr>
        <w:t xml:space="preserve"> точки зрения, это может быть </w:t>
      </w:r>
      <w:r w:rsidRPr="0697F83A" w:rsidR="0697F83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32"/>
          <w:szCs w:val="32"/>
          <w:lang w:val="ru-RU"/>
        </w:rPr>
        <w:t>последовательность</w:t>
      </w:r>
      <w:r w:rsidRPr="0697F83A" w:rsidR="0697F83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u-RU"/>
        </w:rPr>
        <w:t xml:space="preserve"> звуков, слогов, слов или букв)</w:t>
      </w:r>
      <w:r>
        <w:br/>
      </w:r>
      <w:r w:rsidRPr="0697F83A" w:rsidR="0697F83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u-RU"/>
        </w:rPr>
        <w:t>(</w:t>
      </w:r>
      <w:proofErr w:type="spellStart"/>
      <w:r w:rsidRPr="0697F83A" w:rsidR="0697F83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u-RU"/>
        </w:rPr>
        <w:t>С</w:t>
      </w:r>
      <w:r w:rsidRPr="0697F83A" w:rsidR="0697F83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33333"/>
          <w:sz w:val="32"/>
          <w:szCs w:val="32"/>
          <w:lang w:val="ru-RU"/>
        </w:rPr>
        <w:t>ема́нтика</w:t>
      </w:r>
      <w:proofErr w:type="spellEnd"/>
      <w:r w:rsidRPr="0697F83A" w:rsidR="0697F83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32"/>
          <w:szCs w:val="32"/>
          <w:lang w:val="ru-RU"/>
        </w:rPr>
        <w:t xml:space="preserve"> — раздел лингвистики, изучающий смысловое значение единиц языка)</w:t>
      </w:r>
    </w:p>
    <w:p w:rsidR="73CFCDF5" w:rsidP="5EDA0CE6" w:rsidRDefault="73CFCDF5" w14:paraId="5C4B2ED0" w14:textId="580FAB9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0697F83A" w:rsidR="0697F83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32"/>
          <w:szCs w:val="32"/>
          <w:lang w:val="ru-RU"/>
        </w:rPr>
        <w:t>Фотография показывает какие слова и словосочетания модель выделяет как более значимые, а какими можно пренебречь при поиске информации.</w:t>
      </w:r>
    </w:p>
    <w:p w:rsidR="73CFCDF5" w:rsidP="0697F83A" w:rsidRDefault="73CFCDF5" w14:paraId="2BC64CE9" w14:textId="6D24444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32"/>
          <w:szCs w:val="32"/>
          <w:lang w:val="ru-RU"/>
        </w:rPr>
      </w:pPr>
      <w:r w:rsidRPr="0697F83A" w:rsidR="0697F83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33333"/>
          <w:sz w:val="48"/>
          <w:szCs w:val="48"/>
          <w:lang w:val="ru-RU"/>
        </w:rPr>
        <w:t>7.</w:t>
      </w:r>
      <w:r w:rsidRPr="0697F83A" w:rsidR="0697F83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32"/>
          <w:szCs w:val="32"/>
          <w:lang w:val="ru-RU"/>
        </w:rPr>
        <w:t xml:space="preserve">Плавно перейдем в архитектуре. </w:t>
      </w:r>
    </w:p>
    <w:p w:rsidR="73CFCDF5" w:rsidP="0697F83A" w:rsidRDefault="73CFCDF5" w14:paraId="610BA6A5" w14:textId="7C4DEB4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32"/>
          <w:szCs w:val="32"/>
          <w:lang w:val="ru-RU"/>
        </w:rPr>
      </w:pPr>
      <w:r w:rsidRPr="0697F83A" w:rsidR="0697F83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32"/>
          <w:szCs w:val="32"/>
          <w:lang w:val="ru-RU"/>
        </w:rPr>
        <w:t>Спервы</w:t>
      </w:r>
      <w:r w:rsidRPr="0697F83A" w:rsidR="0697F83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32"/>
          <w:szCs w:val="32"/>
          <w:lang w:val="ru-RU"/>
        </w:rPr>
        <w:t xml:space="preserve"> мы получаем информацию от юзера, причем она может быть в двух форматах: в формате текста или в формате аудио. </w:t>
      </w:r>
    </w:p>
    <w:p w:rsidR="73CFCDF5" w:rsidP="0697F83A" w:rsidRDefault="73CFCDF5" w14:paraId="35B1AF7D" w14:textId="7BEB117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32"/>
          <w:szCs w:val="32"/>
          <w:lang w:val="ru-RU"/>
        </w:rPr>
      </w:pPr>
      <w:r w:rsidRPr="0697F83A" w:rsidR="0697F83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32"/>
          <w:szCs w:val="32"/>
          <w:lang w:val="ru-RU"/>
        </w:rPr>
        <w:t xml:space="preserve">Затем мы передаем наш вопрос в </w:t>
      </w:r>
      <w:proofErr w:type="spellStart"/>
      <w:r w:rsidRPr="0697F83A" w:rsidR="0697F83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32"/>
          <w:szCs w:val="32"/>
          <w:lang w:val="ru-RU"/>
        </w:rPr>
        <w:t>KeyBert</w:t>
      </w:r>
      <w:proofErr w:type="spellEnd"/>
      <w:r w:rsidRPr="0697F83A" w:rsidR="0697F83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32"/>
          <w:szCs w:val="32"/>
          <w:lang w:val="ru-RU"/>
        </w:rPr>
        <w:t xml:space="preserve"> который выделяет ключевые слова в предложении для предстоящего поиска информации. </w:t>
      </w:r>
    </w:p>
    <w:p w:rsidR="73CFCDF5" w:rsidP="0697F83A" w:rsidRDefault="73CFCDF5" w14:paraId="10B91A87" w14:textId="4504AF8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32"/>
          <w:szCs w:val="32"/>
          <w:lang w:val="ru-RU"/>
        </w:rPr>
      </w:pPr>
      <w:r w:rsidRPr="0697F83A" w:rsidR="0697F83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32"/>
          <w:szCs w:val="32"/>
          <w:lang w:val="ru-RU"/>
        </w:rPr>
        <w:t xml:space="preserve">Теперь начинается самая интересная часть, а именно нахождение нужного текста на википедии. </w:t>
      </w:r>
    </w:p>
    <w:p w:rsidR="73CFCDF5" w:rsidP="0697F83A" w:rsidRDefault="73CFCDF5" w14:paraId="71CBC6C0" w14:textId="5870754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32"/>
          <w:szCs w:val="32"/>
          <w:lang w:val="ru-RU"/>
        </w:rPr>
      </w:pPr>
      <w:r w:rsidRPr="0697F83A" w:rsidR="0697F83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32"/>
          <w:szCs w:val="32"/>
          <w:lang w:val="ru-RU"/>
        </w:rPr>
        <w:t xml:space="preserve">Для этого у нас создано много методик среди которых присутствует подбор синонимов и </w:t>
      </w:r>
      <w:proofErr w:type="spellStart"/>
      <w:r w:rsidRPr="0697F83A" w:rsidR="0697F83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32"/>
          <w:szCs w:val="32"/>
          <w:lang w:val="ru-RU"/>
        </w:rPr>
        <w:t>лемматизация</w:t>
      </w:r>
      <w:proofErr w:type="spellEnd"/>
      <w:r w:rsidRPr="0697F83A" w:rsidR="0697F83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32"/>
          <w:szCs w:val="32"/>
          <w:lang w:val="ru-RU"/>
        </w:rPr>
        <w:t xml:space="preserve">. </w:t>
      </w:r>
    </w:p>
    <w:p w:rsidR="73CFCDF5" w:rsidP="0697F83A" w:rsidRDefault="73CFCDF5" w14:paraId="7AC520CB" w14:textId="3D7C640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32"/>
          <w:szCs w:val="32"/>
          <w:lang w:val="ru-RU"/>
        </w:rPr>
      </w:pPr>
      <w:r w:rsidRPr="0697F83A" w:rsidR="0697F83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32"/>
          <w:szCs w:val="32"/>
          <w:lang w:val="ru-RU"/>
        </w:rPr>
        <w:t>При условии что</w:t>
      </w:r>
      <w:r w:rsidRPr="0697F83A" w:rsidR="0697F83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32"/>
          <w:szCs w:val="32"/>
          <w:lang w:val="ru-RU"/>
        </w:rPr>
        <w:t xml:space="preserve"> все вышеперечисленные методы не сработали мы обращаемся к косинусному расстоянию. </w:t>
      </w:r>
    </w:p>
    <w:p w:rsidR="73CFCDF5" w:rsidP="0697F83A" w:rsidRDefault="73CFCDF5" w14:paraId="3C07401F" w14:textId="34BD617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32"/>
          <w:szCs w:val="32"/>
          <w:lang w:val="ru-RU"/>
        </w:rPr>
      </w:pPr>
      <w:r w:rsidRPr="0697F83A" w:rsidR="0697F83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32"/>
          <w:szCs w:val="32"/>
          <w:lang w:val="ru-RU"/>
        </w:rPr>
        <w:t>Cпециально</w:t>
      </w:r>
      <w:r w:rsidRPr="0697F83A" w:rsidR="0697F83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32"/>
          <w:szCs w:val="32"/>
          <w:lang w:val="ru-RU"/>
        </w:rPr>
        <w:t xml:space="preserve"> для него мы расширили </w:t>
      </w:r>
      <w:proofErr w:type="spellStart"/>
      <w:r w:rsidRPr="0697F83A" w:rsidR="0697F83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32"/>
          <w:szCs w:val="32"/>
          <w:lang w:val="ru-RU"/>
        </w:rPr>
        <w:t>train</w:t>
      </w:r>
      <w:proofErr w:type="spellEnd"/>
      <w:r w:rsidRPr="0697F83A" w:rsidR="0697F83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32"/>
          <w:szCs w:val="32"/>
          <w:lang w:val="ru-RU"/>
        </w:rPr>
        <w:t xml:space="preserve"> выборку 10 раз, чтобы ответы были более точные. </w:t>
      </w:r>
    </w:p>
    <w:p w:rsidR="73CFCDF5" w:rsidP="0697F83A" w:rsidRDefault="73CFCDF5" w14:paraId="701FF9CB" w14:textId="2170ACB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32"/>
          <w:szCs w:val="32"/>
          <w:lang w:val="ru-RU"/>
        </w:rPr>
      </w:pPr>
      <w:r w:rsidRPr="0697F83A" w:rsidR="0697F83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32"/>
          <w:szCs w:val="32"/>
          <w:lang w:val="ru-RU"/>
        </w:rPr>
        <w:t xml:space="preserve">Однако такая ситуация происходит приблизительно один раз на 500 вопросов. </w:t>
      </w:r>
    </w:p>
    <w:p w:rsidR="73CFCDF5" w:rsidP="0697F83A" w:rsidRDefault="73CFCDF5" w14:paraId="3DEB82D3" w14:textId="51BE759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32"/>
          <w:szCs w:val="32"/>
          <w:lang w:val="ru-RU"/>
        </w:rPr>
      </w:pPr>
      <w:r w:rsidRPr="0697F83A" w:rsidR="0697F83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32"/>
          <w:szCs w:val="32"/>
          <w:lang w:val="ru-RU"/>
        </w:rPr>
        <w:t>Основное наше решение заключается в использовании трансформера BERT-</w:t>
      </w:r>
      <w:proofErr w:type="spellStart"/>
      <w:r w:rsidRPr="0697F83A" w:rsidR="0697F83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32"/>
          <w:szCs w:val="32"/>
          <w:lang w:val="ru-RU"/>
        </w:rPr>
        <w:t>Large</w:t>
      </w:r>
      <w:proofErr w:type="spellEnd"/>
      <w:r w:rsidRPr="0697F83A" w:rsidR="0697F83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32"/>
          <w:szCs w:val="32"/>
          <w:lang w:val="ru-RU"/>
        </w:rPr>
        <w:t xml:space="preserve"> с задачей </w:t>
      </w:r>
      <w:proofErr w:type="spellStart"/>
      <w:r w:rsidRPr="0697F83A" w:rsidR="0697F83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32"/>
          <w:szCs w:val="32"/>
          <w:lang w:val="ru-RU"/>
        </w:rPr>
        <w:t>Question</w:t>
      </w:r>
      <w:proofErr w:type="spellEnd"/>
      <w:r w:rsidRPr="0697F83A" w:rsidR="0697F83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32"/>
          <w:szCs w:val="32"/>
          <w:lang w:val="ru-RU"/>
        </w:rPr>
        <w:t xml:space="preserve"> </w:t>
      </w:r>
      <w:proofErr w:type="spellStart"/>
      <w:r w:rsidRPr="0697F83A" w:rsidR="0697F83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32"/>
          <w:szCs w:val="32"/>
          <w:lang w:val="ru-RU"/>
        </w:rPr>
        <w:t>Answering</w:t>
      </w:r>
      <w:proofErr w:type="spellEnd"/>
      <w:r w:rsidRPr="0697F83A" w:rsidR="0697F83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32"/>
          <w:szCs w:val="32"/>
          <w:lang w:val="ru-RU"/>
        </w:rPr>
        <w:t xml:space="preserve">, который также был </w:t>
      </w:r>
      <w:proofErr w:type="spellStart"/>
      <w:r w:rsidRPr="0697F83A" w:rsidR="0697F83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32"/>
          <w:szCs w:val="32"/>
          <w:lang w:val="ru-RU"/>
        </w:rPr>
        <w:t>дообучен</w:t>
      </w:r>
      <w:proofErr w:type="spellEnd"/>
      <w:r w:rsidRPr="0697F83A" w:rsidR="0697F83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32"/>
          <w:szCs w:val="32"/>
          <w:lang w:val="ru-RU"/>
        </w:rPr>
        <w:t xml:space="preserve"> на </w:t>
      </w:r>
      <w:proofErr w:type="spellStart"/>
      <w:r w:rsidRPr="0697F83A" w:rsidR="0697F83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32"/>
          <w:szCs w:val="32"/>
          <w:lang w:val="ru-RU"/>
        </w:rPr>
        <w:t>SQUAD’е</w:t>
      </w:r>
      <w:proofErr w:type="spellEnd"/>
      <w:r w:rsidRPr="0697F83A" w:rsidR="0697F83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32"/>
          <w:szCs w:val="32"/>
          <w:lang w:val="ru-RU"/>
        </w:rPr>
        <w:t>. Именно он нам выдает итоговый ответ.</w:t>
      </w:r>
    </w:p>
    <w:p w:rsidR="73CFCDF5" w:rsidP="0697F83A" w:rsidRDefault="73CFCDF5" w14:paraId="62BA2A05" w14:textId="13DC0AE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32"/>
          <w:szCs w:val="32"/>
          <w:lang w:val="ru-RU"/>
        </w:rPr>
      </w:pPr>
      <w:r w:rsidRPr="0697F83A" w:rsidR="0697F83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32"/>
          <w:szCs w:val="32"/>
          <w:lang w:val="ru-RU"/>
        </w:rPr>
        <w:t xml:space="preserve"> </w:t>
      </w:r>
      <w:proofErr w:type="gramStart"/>
      <w:r w:rsidRPr="0697F83A" w:rsidR="0697F83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32"/>
          <w:szCs w:val="32"/>
          <w:lang w:val="ru-RU"/>
        </w:rPr>
        <w:t>Конечно</w:t>
      </w:r>
      <w:proofErr w:type="gramEnd"/>
      <w:r w:rsidRPr="0697F83A" w:rsidR="0697F83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32"/>
          <w:szCs w:val="32"/>
          <w:lang w:val="ru-RU"/>
        </w:rPr>
        <w:t xml:space="preserve"> бывают такие </w:t>
      </w:r>
      <w:proofErr w:type="gramStart"/>
      <w:r w:rsidRPr="0697F83A" w:rsidR="0697F83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32"/>
          <w:szCs w:val="32"/>
          <w:lang w:val="ru-RU"/>
        </w:rPr>
        <w:t>случаи</w:t>
      </w:r>
      <w:proofErr w:type="gramEnd"/>
      <w:r w:rsidRPr="0697F83A" w:rsidR="0697F83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32"/>
          <w:szCs w:val="32"/>
          <w:lang w:val="ru-RU"/>
        </w:rPr>
        <w:t xml:space="preserve"> когда наш основной трансформер не в силах ответить на вопрос. </w:t>
      </w:r>
    </w:p>
    <w:p w:rsidR="73CFCDF5" w:rsidP="0697F83A" w:rsidRDefault="73CFCDF5" w14:paraId="1A0516CA" w14:textId="02F00AD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32"/>
          <w:szCs w:val="32"/>
          <w:lang w:val="ru-RU"/>
        </w:rPr>
      </w:pPr>
      <w:r w:rsidRPr="0697F83A" w:rsidR="0697F83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32"/>
          <w:szCs w:val="32"/>
          <w:lang w:val="ru-RU"/>
        </w:rPr>
        <w:t>И тут вступает в игру наш запасной трансформер, который выдает итоговый результат вместо основного.</w:t>
      </w:r>
    </w:p>
    <w:p w:rsidR="73CFCDF5" w:rsidP="0697F83A" w:rsidRDefault="73CFCDF5" w14:paraId="585B2AA8" w14:textId="0B74FEE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32"/>
          <w:szCs w:val="32"/>
        </w:rPr>
      </w:pPr>
      <w:r w:rsidRPr="0697F83A" w:rsidR="0697F83A">
        <w:rPr>
          <w:b w:val="1"/>
          <w:bCs w:val="1"/>
          <w:sz w:val="48"/>
          <w:szCs w:val="48"/>
        </w:rPr>
        <w:t>8.</w:t>
      </w:r>
      <w:r w:rsidRPr="0697F83A" w:rsidR="0697F83A">
        <w:rPr>
          <w:sz w:val="32"/>
          <w:szCs w:val="32"/>
        </w:rPr>
        <w:t xml:space="preserve"> Давайте взглянем на статистику. У нас есть три пункта которыми мы можем гордиться. Наш проект эргономичен в плане ресурсов. </w:t>
      </w:r>
    </w:p>
    <w:p w:rsidR="73CFCDF5" w:rsidP="0697F83A" w:rsidRDefault="73CFCDF5" w14:paraId="36F540FB" w14:textId="448DBAA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32"/>
          <w:szCs w:val="32"/>
        </w:rPr>
      </w:pPr>
      <w:r w:rsidRPr="0697F83A" w:rsidR="0697F83A">
        <w:rPr>
          <w:sz w:val="32"/>
          <w:szCs w:val="32"/>
        </w:rPr>
        <w:t xml:space="preserve">Для него требуется не более 8 </w:t>
      </w:r>
      <w:proofErr w:type="spellStart"/>
      <w:r w:rsidRPr="0697F83A" w:rsidR="0697F83A">
        <w:rPr>
          <w:sz w:val="32"/>
          <w:szCs w:val="32"/>
        </w:rPr>
        <w:t>гб</w:t>
      </w:r>
      <w:proofErr w:type="spellEnd"/>
      <w:r w:rsidRPr="0697F83A" w:rsidR="0697F83A">
        <w:rPr>
          <w:sz w:val="32"/>
          <w:szCs w:val="32"/>
        </w:rPr>
        <w:t xml:space="preserve"> ОЗУ, так что каждый может запустить его в </w:t>
      </w:r>
      <w:proofErr w:type="spellStart"/>
      <w:r w:rsidRPr="0697F83A" w:rsidR="0697F83A">
        <w:rPr>
          <w:sz w:val="32"/>
          <w:szCs w:val="32"/>
        </w:rPr>
        <w:t>колабе</w:t>
      </w:r>
      <w:proofErr w:type="spellEnd"/>
      <w:r w:rsidRPr="0697F83A" w:rsidR="0697F83A">
        <w:rPr>
          <w:sz w:val="32"/>
          <w:szCs w:val="32"/>
        </w:rPr>
        <w:t xml:space="preserve">. </w:t>
      </w:r>
    </w:p>
    <w:p w:rsidR="73CFCDF5" w:rsidP="0697F83A" w:rsidRDefault="73CFCDF5" w14:paraId="0A72E594" w14:textId="2712A28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32"/>
          <w:szCs w:val="32"/>
        </w:rPr>
      </w:pPr>
      <w:r w:rsidRPr="0697F83A" w:rsidR="0697F83A">
        <w:rPr>
          <w:sz w:val="32"/>
          <w:szCs w:val="32"/>
        </w:rPr>
        <w:t xml:space="preserve">У нас очень быстрый алгоритм ответа на вопросы, из этого и исходит наш слоган что ‘мы быстрее чем </w:t>
      </w:r>
      <w:proofErr w:type="spellStart"/>
      <w:r w:rsidRPr="0697F83A" w:rsidR="0697F83A">
        <w:rPr>
          <w:sz w:val="32"/>
          <w:szCs w:val="32"/>
        </w:rPr>
        <w:t>гугл</w:t>
      </w:r>
      <w:proofErr w:type="spellEnd"/>
      <w:r w:rsidRPr="0697F83A" w:rsidR="0697F83A">
        <w:rPr>
          <w:sz w:val="32"/>
          <w:szCs w:val="32"/>
        </w:rPr>
        <w:t xml:space="preserve">’. </w:t>
      </w:r>
    </w:p>
    <w:p w:rsidR="73CFCDF5" w:rsidP="5EDA0CE6" w:rsidRDefault="73CFCDF5" w14:paraId="593954C8" w14:textId="1A5A129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32"/>
          <w:szCs w:val="32"/>
        </w:rPr>
      </w:pPr>
      <w:r w:rsidRPr="0697F83A" w:rsidR="0697F83A">
        <w:rPr>
          <w:sz w:val="32"/>
          <w:szCs w:val="32"/>
        </w:rPr>
        <w:t xml:space="preserve">Юзер получает ответ в среднем за 2.6 секунды. Помимо всего этого наша точность на f1-score </w:t>
      </w:r>
      <w:proofErr w:type="gramStart"/>
      <w:r w:rsidRPr="0697F83A" w:rsidR="0697F83A">
        <w:rPr>
          <w:sz w:val="32"/>
          <w:szCs w:val="32"/>
        </w:rPr>
        <w:t>больше</w:t>
      </w:r>
      <w:proofErr w:type="gramEnd"/>
      <w:r w:rsidRPr="0697F83A" w:rsidR="0697F83A">
        <w:rPr>
          <w:sz w:val="32"/>
          <w:szCs w:val="32"/>
        </w:rPr>
        <w:t xml:space="preserve"> чем 0.2. </w:t>
      </w:r>
    </w:p>
    <w:p w:rsidR="73CFCDF5" w:rsidP="0697F83A" w:rsidRDefault="73CFCDF5" w14:paraId="167A5602" w14:textId="596705A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32"/>
          <w:szCs w:val="32"/>
        </w:rPr>
      </w:pPr>
      <w:r w:rsidRPr="0697F83A" w:rsidR="0697F83A">
        <w:rPr>
          <w:b w:val="1"/>
          <w:bCs w:val="1"/>
          <w:sz w:val="48"/>
          <w:szCs w:val="48"/>
        </w:rPr>
        <w:t>9.</w:t>
      </w:r>
      <w:r w:rsidRPr="0697F83A" w:rsidR="0697F83A">
        <w:rPr>
          <w:sz w:val="32"/>
          <w:szCs w:val="32"/>
        </w:rPr>
        <w:t xml:space="preserve"> Что же ожидает наш проект в будущем? </w:t>
      </w:r>
    </w:p>
    <w:p w:rsidR="73CFCDF5" w:rsidP="0697F83A" w:rsidRDefault="73CFCDF5" w14:paraId="240337DE" w14:textId="65842FE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32"/>
          <w:szCs w:val="32"/>
        </w:rPr>
      </w:pPr>
      <w:r w:rsidRPr="0697F83A" w:rsidR="0697F83A">
        <w:rPr>
          <w:sz w:val="32"/>
          <w:szCs w:val="32"/>
        </w:rPr>
        <w:t>Во первых</w:t>
      </w:r>
      <w:r w:rsidRPr="0697F83A" w:rsidR="0697F83A">
        <w:rPr>
          <w:sz w:val="32"/>
          <w:szCs w:val="32"/>
        </w:rPr>
        <w:t xml:space="preserve"> мы хотим добавить синтез голоса одного из амбассадоров </w:t>
      </w:r>
      <w:proofErr w:type="spellStart"/>
      <w:r w:rsidRPr="0697F83A" w:rsidR="0697F83A">
        <w:rPr>
          <w:sz w:val="32"/>
          <w:szCs w:val="32"/>
        </w:rPr>
        <w:t>сбера</w:t>
      </w:r>
      <w:proofErr w:type="spellEnd"/>
      <w:r w:rsidRPr="0697F83A" w:rsidR="0697F83A">
        <w:rPr>
          <w:sz w:val="32"/>
          <w:szCs w:val="32"/>
        </w:rPr>
        <w:t xml:space="preserve"> для озвучивания ответов. </w:t>
      </w:r>
    </w:p>
    <w:p w:rsidR="73CFCDF5" w:rsidP="0697F83A" w:rsidRDefault="73CFCDF5" w14:paraId="47BD1B31" w14:textId="7D9916C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32"/>
          <w:szCs w:val="32"/>
        </w:rPr>
      </w:pPr>
      <w:r w:rsidRPr="0697F83A" w:rsidR="0697F83A">
        <w:rPr>
          <w:sz w:val="32"/>
          <w:szCs w:val="32"/>
        </w:rPr>
        <w:t xml:space="preserve">Представим такую ситуацию, бабушка захотела отправить своему внуку ответ на </w:t>
      </w:r>
      <w:proofErr w:type="gramStart"/>
      <w:r w:rsidRPr="0697F83A" w:rsidR="0697F83A">
        <w:rPr>
          <w:sz w:val="32"/>
          <w:szCs w:val="32"/>
        </w:rPr>
        <w:t>вопрос</w:t>
      </w:r>
      <w:proofErr w:type="gramEnd"/>
      <w:r w:rsidRPr="0697F83A" w:rsidR="0697F83A">
        <w:rPr>
          <w:sz w:val="32"/>
          <w:szCs w:val="32"/>
        </w:rPr>
        <w:t xml:space="preserve"> когда же был основан сбербанк голосом Меладзе, и тут вступает в дело наш </w:t>
      </w:r>
      <w:proofErr w:type="spellStart"/>
      <w:r w:rsidRPr="0697F83A" w:rsidR="0697F83A">
        <w:rPr>
          <w:sz w:val="32"/>
          <w:szCs w:val="32"/>
        </w:rPr>
        <w:t>телеграм</w:t>
      </w:r>
      <w:proofErr w:type="spellEnd"/>
      <w:r w:rsidRPr="0697F83A" w:rsidR="0697F83A">
        <w:rPr>
          <w:sz w:val="32"/>
          <w:szCs w:val="32"/>
        </w:rPr>
        <w:t xml:space="preserve"> бот. </w:t>
      </w:r>
    </w:p>
    <w:p w:rsidR="73CFCDF5" w:rsidP="0697F83A" w:rsidRDefault="73CFCDF5" w14:paraId="140BE011" w14:textId="755CFF1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32"/>
          <w:szCs w:val="32"/>
        </w:rPr>
      </w:pPr>
      <w:r w:rsidRPr="0697F83A" w:rsidR="0697F83A">
        <w:rPr>
          <w:sz w:val="32"/>
          <w:szCs w:val="32"/>
        </w:rPr>
        <w:t xml:space="preserve">В Решении задачи синтеза голоса нам поможет </w:t>
      </w:r>
      <w:proofErr w:type="spellStart"/>
      <w:r w:rsidRPr="0697F83A" w:rsidR="0697F83A">
        <w:rPr>
          <w:sz w:val="32"/>
          <w:szCs w:val="32"/>
        </w:rPr>
        <w:t>мультитакатрон</w:t>
      </w:r>
      <w:proofErr w:type="spellEnd"/>
      <w:r w:rsidRPr="0697F83A" w:rsidR="0697F83A">
        <w:rPr>
          <w:sz w:val="32"/>
          <w:szCs w:val="32"/>
        </w:rPr>
        <w:t xml:space="preserve">, который и будет генерировать голоса амбассадоров </w:t>
      </w:r>
      <w:r w:rsidRPr="0697F83A" w:rsidR="0697F83A">
        <w:rPr>
          <w:sz w:val="32"/>
          <w:szCs w:val="32"/>
        </w:rPr>
        <w:t>сбера</w:t>
      </w:r>
      <w:r w:rsidRPr="0697F83A" w:rsidR="0697F83A">
        <w:rPr>
          <w:sz w:val="32"/>
          <w:szCs w:val="32"/>
        </w:rPr>
        <w:t xml:space="preserve">. </w:t>
      </w:r>
      <w:r>
        <w:br/>
      </w:r>
      <w:r w:rsidRPr="0697F83A" w:rsidR="0697F83A">
        <w:rPr>
          <w:sz w:val="32"/>
          <w:szCs w:val="32"/>
        </w:rPr>
        <w:t xml:space="preserve">В будущем мы также планируем внедрить архитектуру </w:t>
      </w:r>
      <w:proofErr w:type="spellStart"/>
      <w:r w:rsidRPr="0697F83A" w:rsidR="0697F83A">
        <w:rPr>
          <w:sz w:val="32"/>
          <w:szCs w:val="32"/>
        </w:rPr>
        <w:t>image</w:t>
      </w:r>
      <w:proofErr w:type="spellEnd"/>
      <w:r w:rsidRPr="0697F83A" w:rsidR="0697F83A">
        <w:rPr>
          <w:sz w:val="32"/>
          <w:szCs w:val="32"/>
        </w:rPr>
        <w:t xml:space="preserve"> </w:t>
      </w:r>
      <w:proofErr w:type="spellStart"/>
      <w:r w:rsidRPr="0697F83A" w:rsidR="0697F83A">
        <w:rPr>
          <w:sz w:val="32"/>
          <w:szCs w:val="32"/>
        </w:rPr>
        <w:t>to</w:t>
      </w:r>
      <w:proofErr w:type="spellEnd"/>
      <w:r w:rsidRPr="0697F83A" w:rsidR="0697F83A">
        <w:rPr>
          <w:sz w:val="32"/>
          <w:szCs w:val="32"/>
        </w:rPr>
        <w:t xml:space="preserve"> </w:t>
      </w:r>
      <w:proofErr w:type="spellStart"/>
      <w:r w:rsidRPr="0697F83A" w:rsidR="0697F83A">
        <w:rPr>
          <w:sz w:val="32"/>
          <w:szCs w:val="32"/>
        </w:rPr>
        <w:t>text</w:t>
      </w:r>
      <w:proofErr w:type="spellEnd"/>
      <w:r w:rsidRPr="0697F83A" w:rsidR="0697F83A">
        <w:rPr>
          <w:sz w:val="32"/>
          <w:szCs w:val="32"/>
        </w:rPr>
        <w:t xml:space="preserve">,  чтобы читать вопросы прямо с картинки и отвечать на них. </w:t>
      </w:r>
    </w:p>
    <w:p w:rsidR="73CFCDF5" w:rsidP="5EDA0CE6" w:rsidRDefault="73CFCDF5" w14:paraId="2F1BF522" w14:textId="6DF1735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32"/>
          <w:szCs w:val="32"/>
        </w:rPr>
      </w:pPr>
      <w:r w:rsidRPr="0697F83A" w:rsidR="0697F83A">
        <w:rPr>
          <w:sz w:val="32"/>
          <w:szCs w:val="32"/>
        </w:rPr>
        <w:t xml:space="preserve">Для этого можно использовать модель </w:t>
      </w:r>
      <w:proofErr w:type="spellStart"/>
      <w:r w:rsidRPr="0697F83A" w:rsidR="0697F83A">
        <w:rPr>
          <w:sz w:val="32"/>
          <w:szCs w:val="32"/>
        </w:rPr>
        <w:t>Clip</w:t>
      </w:r>
      <w:proofErr w:type="spellEnd"/>
      <w:r w:rsidRPr="0697F83A" w:rsidR="0697F83A">
        <w:rPr>
          <w:sz w:val="32"/>
          <w:szCs w:val="32"/>
        </w:rPr>
        <w:t>.</w:t>
      </w:r>
      <w:r>
        <w:br/>
      </w:r>
      <w:r w:rsidRPr="0697F83A" w:rsidR="0697F83A">
        <w:rPr>
          <w:sz w:val="32"/>
          <w:szCs w:val="32"/>
        </w:rPr>
        <w:t>К тому же мы планируем расширять сегмент поисковых баз данных.</w:t>
      </w:r>
      <w:r>
        <w:br/>
      </w:r>
      <w:r w:rsidRPr="0697F83A" w:rsidR="0697F83A">
        <w:rPr>
          <w:sz w:val="32"/>
          <w:szCs w:val="32"/>
        </w:rPr>
        <w:t xml:space="preserve">Еще было бы хорошо загрузить наше решение в виде библиотеки на </w:t>
      </w:r>
      <w:proofErr w:type="spellStart"/>
      <w:r w:rsidRPr="0697F83A" w:rsidR="0697F83A">
        <w:rPr>
          <w:sz w:val="32"/>
          <w:szCs w:val="32"/>
        </w:rPr>
        <w:t>pypi</w:t>
      </w:r>
      <w:proofErr w:type="spellEnd"/>
      <w:r w:rsidRPr="0697F83A" w:rsidR="0697F83A">
        <w:rPr>
          <w:sz w:val="32"/>
          <w:szCs w:val="32"/>
        </w:rPr>
        <w:t xml:space="preserve">, потому что наше решение представлено одним удобным классом, которым очень просто пользоваться. </w:t>
      </w:r>
    </w:p>
    <w:p w:rsidR="0697F83A" w:rsidP="0697F83A" w:rsidRDefault="0697F83A" w14:paraId="7AF6AB89" w14:textId="237C688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32"/>
          <w:szCs w:val="32"/>
        </w:rPr>
      </w:pPr>
      <w:r w:rsidRPr="0697F83A" w:rsidR="0697F83A">
        <w:rPr>
          <w:b w:val="1"/>
          <w:bCs w:val="1"/>
          <w:sz w:val="48"/>
          <w:szCs w:val="48"/>
        </w:rPr>
        <w:t>10.</w:t>
      </w:r>
      <w:r w:rsidRPr="0697F83A" w:rsidR="0697F83A">
        <w:rPr>
          <w:sz w:val="32"/>
          <w:szCs w:val="32"/>
        </w:rPr>
        <w:t xml:space="preserve"> Давайте поговорим о том, куда можно будет внедрить наш проект. Самым </w:t>
      </w:r>
      <w:proofErr w:type="gramStart"/>
      <w:r w:rsidRPr="0697F83A" w:rsidR="0697F83A">
        <w:rPr>
          <w:sz w:val="32"/>
          <w:szCs w:val="32"/>
        </w:rPr>
        <w:t>первым</w:t>
      </w:r>
      <w:proofErr w:type="gramEnd"/>
      <w:r w:rsidRPr="0697F83A" w:rsidR="0697F83A">
        <w:rPr>
          <w:sz w:val="32"/>
          <w:szCs w:val="32"/>
        </w:rPr>
        <w:t xml:space="preserve"> о чем мы подумали был </w:t>
      </w:r>
      <w:proofErr w:type="spellStart"/>
      <w:r w:rsidRPr="0697F83A" w:rsidR="0697F83A">
        <w:rPr>
          <w:sz w:val="32"/>
          <w:szCs w:val="32"/>
        </w:rPr>
        <w:t>Сбер</w:t>
      </w:r>
      <w:proofErr w:type="spellEnd"/>
      <w:r w:rsidRPr="0697F83A" w:rsidR="0697F83A">
        <w:rPr>
          <w:sz w:val="32"/>
          <w:szCs w:val="32"/>
        </w:rPr>
        <w:t xml:space="preserve"> Салют! </w:t>
      </w:r>
    </w:p>
    <w:p w:rsidR="0697F83A" w:rsidP="0697F83A" w:rsidRDefault="0697F83A" w14:paraId="6803A162" w14:textId="1A862D3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32"/>
          <w:szCs w:val="32"/>
        </w:rPr>
      </w:pPr>
      <w:r w:rsidRPr="0697F83A" w:rsidR="0697F83A">
        <w:rPr>
          <w:sz w:val="32"/>
          <w:szCs w:val="32"/>
        </w:rPr>
        <w:t xml:space="preserve">Наш алгоритм поможет значительно расширить его кругозор. </w:t>
      </w:r>
    </w:p>
    <w:p w:rsidR="0697F83A" w:rsidP="0697F83A" w:rsidRDefault="0697F83A" w14:paraId="3C64937E" w14:textId="425B9EA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32"/>
          <w:szCs w:val="32"/>
        </w:rPr>
      </w:pPr>
      <w:r w:rsidRPr="0697F83A" w:rsidR="0697F83A">
        <w:rPr>
          <w:sz w:val="32"/>
          <w:szCs w:val="32"/>
        </w:rPr>
        <w:t xml:space="preserve">У </w:t>
      </w:r>
      <w:proofErr w:type="spellStart"/>
      <w:r w:rsidRPr="0697F83A" w:rsidR="0697F83A">
        <w:rPr>
          <w:sz w:val="32"/>
          <w:szCs w:val="32"/>
        </w:rPr>
        <w:t>сбера</w:t>
      </w:r>
      <w:proofErr w:type="spellEnd"/>
      <w:r w:rsidRPr="0697F83A" w:rsidR="0697F83A">
        <w:rPr>
          <w:sz w:val="32"/>
          <w:szCs w:val="32"/>
        </w:rPr>
        <w:t xml:space="preserve"> существуют такие проекты как </w:t>
      </w:r>
      <w:proofErr w:type="spellStart"/>
      <w:r w:rsidRPr="0697F83A" w:rsidR="0697F83A">
        <w:rPr>
          <w:sz w:val="32"/>
          <w:szCs w:val="32"/>
        </w:rPr>
        <w:t>СберКласс</w:t>
      </w:r>
      <w:proofErr w:type="spellEnd"/>
      <w:r w:rsidRPr="0697F83A" w:rsidR="0697F83A">
        <w:rPr>
          <w:sz w:val="32"/>
          <w:szCs w:val="32"/>
        </w:rPr>
        <w:t xml:space="preserve"> и </w:t>
      </w:r>
      <w:proofErr w:type="spellStart"/>
      <w:r w:rsidRPr="0697F83A" w:rsidR="0697F83A">
        <w:rPr>
          <w:sz w:val="32"/>
          <w:szCs w:val="32"/>
        </w:rPr>
        <w:t>СберИнститут</w:t>
      </w:r>
      <w:proofErr w:type="spellEnd"/>
      <w:r w:rsidRPr="0697F83A" w:rsidR="0697F83A">
        <w:rPr>
          <w:sz w:val="32"/>
          <w:szCs w:val="32"/>
        </w:rPr>
        <w:t xml:space="preserve">. </w:t>
      </w:r>
    </w:p>
    <w:p w:rsidR="0697F83A" w:rsidP="0697F83A" w:rsidRDefault="0697F83A" w14:paraId="555812F0" w14:textId="2B7597B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32"/>
          <w:szCs w:val="32"/>
        </w:rPr>
      </w:pPr>
      <w:r w:rsidRPr="0697F83A" w:rsidR="0697F83A">
        <w:rPr>
          <w:sz w:val="32"/>
          <w:szCs w:val="32"/>
        </w:rPr>
        <w:t xml:space="preserve">Наш алгоритм значительно уменьшит время поиска нужной информации благодаря чему ученики смогут усвоить больше знаний за меньший промежуток времени. </w:t>
      </w:r>
    </w:p>
    <w:p w:rsidR="0697F83A" w:rsidP="0697F83A" w:rsidRDefault="0697F83A" w14:paraId="08D8FFDB" w14:textId="7F510DE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32"/>
          <w:szCs w:val="32"/>
        </w:rPr>
      </w:pPr>
      <w:r w:rsidRPr="0697F83A" w:rsidR="0697F83A">
        <w:rPr>
          <w:sz w:val="32"/>
          <w:szCs w:val="32"/>
        </w:rPr>
        <w:t xml:space="preserve">Для людей более старшего возраста, мы можем внедрить голосовой помощник для ответов на вопросы в различные сервисы банков и </w:t>
      </w:r>
      <w:proofErr w:type="gramStart"/>
      <w:r w:rsidRPr="0697F83A" w:rsidR="0697F83A">
        <w:rPr>
          <w:sz w:val="32"/>
          <w:szCs w:val="32"/>
        </w:rPr>
        <w:t>пенсионных  фондов</w:t>
      </w:r>
      <w:proofErr w:type="gramEnd"/>
      <w:r w:rsidRPr="0697F83A" w:rsidR="0697F83A">
        <w:rPr>
          <w:sz w:val="32"/>
          <w:szCs w:val="32"/>
        </w:rPr>
        <w:t xml:space="preserve">. </w:t>
      </w:r>
    </w:p>
    <w:p w:rsidR="0697F83A" w:rsidP="0697F83A" w:rsidRDefault="0697F83A" w14:paraId="51D2AC66" w14:textId="5ABA6A6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32"/>
          <w:szCs w:val="32"/>
        </w:rPr>
      </w:pPr>
      <w:r w:rsidRPr="0697F83A" w:rsidR="0697F83A">
        <w:rPr>
          <w:sz w:val="32"/>
          <w:szCs w:val="32"/>
        </w:rPr>
        <w:t xml:space="preserve">Таким образом мы сможем привлечь больше аудитории пенсионного и предпенсионного возраста, за счет ответа </w:t>
      </w:r>
      <w:proofErr w:type="gramStart"/>
      <w:r w:rsidRPr="0697F83A" w:rsidR="0697F83A">
        <w:rPr>
          <w:sz w:val="32"/>
          <w:szCs w:val="32"/>
        </w:rPr>
        <w:t>на вопросы</w:t>
      </w:r>
      <w:proofErr w:type="gramEnd"/>
      <w:r w:rsidRPr="0697F83A" w:rsidR="0697F83A">
        <w:rPr>
          <w:sz w:val="32"/>
          <w:szCs w:val="32"/>
        </w:rPr>
        <w:t xml:space="preserve"> которые люди </w:t>
      </w:r>
      <w:proofErr w:type="gramStart"/>
      <w:r w:rsidRPr="0697F83A" w:rsidR="0697F83A">
        <w:rPr>
          <w:sz w:val="32"/>
          <w:szCs w:val="32"/>
        </w:rPr>
        <w:t>привыкли решать</w:t>
      </w:r>
      <w:proofErr w:type="gramEnd"/>
      <w:r w:rsidRPr="0697F83A" w:rsidR="0697F83A">
        <w:rPr>
          <w:sz w:val="32"/>
          <w:szCs w:val="32"/>
        </w:rPr>
        <w:t xml:space="preserve"> приходя в банк. </w:t>
      </w:r>
    </w:p>
    <w:p w:rsidR="0697F83A" w:rsidP="0697F83A" w:rsidRDefault="0697F83A" w14:paraId="39841180" w14:textId="39F6C4E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32"/>
          <w:szCs w:val="32"/>
        </w:rPr>
      </w:pPr>
      <w:r w:rsidRPr="0697F83A" w:rsidR="0697F83A">
        <w:rPr>
          <w:sz w:val="32"/>
          <w:szCs w:val="32"/>
        </w:rPr>
        <w:t>К примеру</w:t>
      </w:r>
      <w:r w:rsidRPr="0697F83A" w:rsidR="0697F83A">
        <w:rPr>
          <w:sz w:val="32"/>
          <w:szCs w:val="32"/>
        </w:rPr>
        <w:t xml:space="preserve"> можно взять Пенсионные Правила сбербанка в качестве базы данных и по ним </w:t>
      </w:r>
      <w:proofErr w:type="spellStart"/>
      <w:r w:rsidRPr="0697F83A" w:rsidR="0697F83A">
        <w:rPr>
          <w:sz w:val="32"/>
          <w:szCs w:val="32"/>
        </w:rPr>
        <w:t>овтечать</w:t>
      </w:r>
      <w:proofErr w:type="spellEnd"/>
      <w:r w:rsidRPr="0697F83A" w:rsidR="0697F83A">
        <w:rPr>
          <w:sz w:val="32"/>
          <w:szCs w:val="32"/>
        </w:rPr>
        <w:t xml:space="preserve"> клиентам.</w:t>
      </w:r>
    </w:p>
    <w:p w:rsidR="0697F83A" w:rsidP="0697F83A" w:rsidRDefault="0697F83A" w14:paraId="6A247B36" w14:textId="63C4C86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32"/>
          <w:szCs w:val="32"/>
        </w:rPr>
      </w:pPr>
      <w:r w:rsidRPr="0697F83A" w:rsidR="0697F83A">
        <w:rPr>
          <w:sz w:val="48"/>
          <w:szCs w:val="48"/>
        </w:rPr>
        <w:t>11.</w:t>
      </w:r>
      <w:r w:rsidRPr="0697F83A" w:rsidR="0697F83A">
        <w:rPr>
          <w:sz w:val="32"/>
          <w:szCs w:val="32"/>
        </w:rPr>
        <w:t xml:space="preserve">  Почему стоит выбрать именно нас на данном этапе? </w:t>
      </w:r>
    </w:p>
    <w:p w:rsidR="0697F83A" w:rsidP="0697F83A" w:rsidRDefault="0697F83A" w14:paraId="4805AE61" w14:textId="3CC99D1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32"/>
          <w:szCs w:val="32"/>
        </w:rPr>
      </w:pPr>
      <w:r w:rsidRPr="0697F83A" w:rsidR="0697F83A">
        <w:rPr>
          <w:sz w:val="32"/>
          <w:szCs w:val="32"/>
        </w:rPr>
        <w:t xml:space="preserve">Главным отличием нашего решения является возможность задать вопрос голосом. </w:t>
      </w:r>
      <w:proofErr w:type="gramStart"/>
      <w:r w:rsidRPr="0697F83A" w:rsidR="0697F83A">
        <w:rPr>
          <w:sz w:val="32"/>
          <w:szCs w:val="32"/>
        </w:rPr>
        <w:t>Помимо этого</w:t>
      </w:r>
      <w:proofErr w:type="gramEnd"/>
      <w:r w:rsidRPr="0697F83A" w:rsidR="0697F83A">
        <w:rPr>
          <w:sz w:val="32"/>
          <w:szCs w:val="32"/>
        </w:rPr>
        <w:t xml:space="preserve"> наш бот находит ответ максимум за 3 секунды. </w:t>
      </w:r>
    </w:p>
    <w:p w:rsidR="0697F83A" w:rsidP="0697F83A" w:rsidRDefault="0697F83A" w14:paraId="66DD55DE" w14:textId="165BBCF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32"/>
          <w:szCs w:val="32"/>
        </w:rPr>
      </w:pPr>
      <w:proofErr w:type="spellStart"/>
      <w:r w:rsidRPr="0697F83A" w:rsidR="0697F83A">
        <w:rPr>
          <w:sz w:val="32"/>
          <w:szCs w:val="32"/>
        </w:rPr>
        <w:t>Телеграм</w:t>
      </w:r>
      <w:proofErr w:type="spellEnd"/>
      <w:r w:rsidRPr="0697F83A" w:rsidR="0697F83A">
        <w:rPr>
          <w:sz w:val="32"/>
          <w:szCs w:val="32"/>
        </w:rPr>
        <w:t xml:space="preserve"> есть у многих, и поэтому мы решили реализовать наш продукт именно на этой платформе. </w:t>
      </w:r>
    </w:p>
    <w:p w:rsidR="0697F83A" w:rsidP="0697F83A" w:rsidRDefault="0697F83A" w14:paraId="202C7339" w14:textId="0C262FA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32"/>
          <w:szCs w:val="32"/>
        </w:rPr>
      </w:pPr>
      <w:r w:rsidRPr="0697F83A" w:rsidR="0697F83A">
        <w:rPr>
          <w:sz w:val="32"/>
          <w:szCs w:val="32"/>
        </w:rPr>
        <w:t>Помимо этого</w:t>
      </w:r>
      <w:r w:rsidRPr="0697F83A" w:rsidR="0697F83A">
        <w:rPr>
          <w:sz w:val="32"/>
          <w:szCs w:val="32"/>
        </w:rPr>
        <w:t xml:space="preserve"> мессенджер поддерживает кроссплатформенность (андроид, </w:t>
      </w:r>
      <w:proofErr w:type="spellStart"/>
      <w:r w:rsidRPr="0697F83A" w:rsidR="0697F83A">
        <w:rPr>
          <w:sz w:val="32"/>
          <w:szCs w:val="32"/>
        </w:rPr>
        <w:t>ios</w:t>
      </w:r>
      <w:proofErr w:type="spellEnd"/>
      <w:r w:rsidRPr="0697F83A" w:rsidR="0697F83A">
        <w:rPr>
          <w:sz w:val="32"/>
          <w:szCs w:val="32"/>
        </w:rPr>
        <w:t xml:space="preserve">, </w:t>
      </w:r>
      <w:proofErr w:type="spellStart"/>
      <w:r w:rsidRPr="0697F83A" w:rsidR="0697F83A">
        <w:rPr>
          <w:sz w:val="32"/>
          <w:szCs w:val="32"/>
        </w:rPr>
        <w:t>win</w:t>
      </w:r>
      <w:proofErr w:type="spellEnd"/>
      <w:r w:rsidRPr="0697F83A" w:rsidR="0697F83A">
        <w:rPr>
          <w:sz w:val="32"/>
          <w:szCs w:val="32"/>
        </w:rPr>
        <w:t xml:space="preserve"> / </w:t>
      </w:r>
      <w:proofErr w:type="spellStart"/>
      <w:r w:rsidRPr="0697F83A" w:rsidR="0697F83A">
        <w:rPr>
          <w:sz w:val="32"/>
          <w:szCs w:val="32"/>
        </w:rPr>
        <w:t>mac</w:t>
      </w:r>
      <w:proofErr w:type="spellEnd"/>
      <w:r w:rsidRPr="0697F83A" w:rsidR="0697F83A">
        <w:rPr>
          <w:sz w:val="32"/>
          <w:szCs w:val="32"/>
        </w:rPr>
        <w:t xml:space="preserve">) </w:t>
      </w:r>
      <w:r>
        <w:br/>
      </w:r>
      <w:r w:rsidRPr="0697F83A" w:rsidR="0697F83A">
        <w:rPr>
          <w:sz w:val="32"/>
          <w:szCs w:val="32"/>
        </w:rPr>
        <w:t xml:space="preserve">В конце хочется упомянуть что мы предоставляем решение только на основе википедии. </w:t>
      </w:r>
    </w:p>
    <w:p w:rsidR="0697F83A" w:rsidP="0697F83A" w:rsidRDefault="0697F83A" w14:paraId="3371B077" w14:textId="7B8321E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32"/>
          <w:szCs w:val="32"/>
        </w:rPr>
      </w:pPr>
      <w:proofErr w:type="gramStart"/>
      <w:r w:rsidRPr="0697F83A" w:rsidR="0697F83A">
        <w:rPr>
          <w:sz w:val="32"/>
          <w:szCs w:val="32"/>
        </w:rPr>
        <w:t>Думаю</w:t>
      </w:r>
      <w:proofErr w:type="gramEnd"/>
      <w:r w:rsidRPr="0697F83A" w:rsidR="0697F83A">
        <w:rPr>
          <w:sz w:val="32"/>
          <w:szCs w:val="32"/>
        </w:rPr>
        <w:t xml:space="preserve"> сложно будет </w:t>
      </w:r>
      <w:proofErr w:type="gramStart"/>
      <w:r w:rsidRPr="0697F83A" w:rsidR="0697F83A">
        <w:rPr>
          <w:sz w:val="32"/>
          <w:szCs w:val="32"/>
        </w:rPr>
        <w:t>представить</w:t>
      </w:r>
      <w:proofErr w:type="gramEnd"/>
      <w:r w:rsidRPr="0697F83A" w:rsidR="0697F83A">
        <w:rPr>
          <w:sz w:val="32"/>
          <w:szCs w:val="32"/>
        </w:rPr>
        <w:t xml:space="preserve"> как улучшиться наш алгоритм после подключения к нему иных источников информации</w:t>
      </w:r>
      <w:r>
        <w:br/>
      </w:r>
      <w:r w:rsidRPr="0697F83A" w:rsidR="0697F83A">
        <w:rPr>
          <w:b w:val="1"/>
          <w:bCs w:val="1"/>
          <w:sz w:val="48"/>
          <w:szCs w:val="48"/>
        </w:rPr>
        <w:t>12.</w:t>
      </w:r>
      <w:r w:rsidRPr="0697F83A" w:rsidR="0697F83A">
        <w:rPr>
          <w:sz w:val="32"/>
          <w:szCs w:val="32"/>
        </w:rPr>
        <w:t xml:space="preserve"> А теперь вы можете сами </w:t>
      </w:r>
      <w:proofErr w:type="gramStart"/>
      <w:r w:rsidRPr="0697F83A" w:rsidR="0697F83A">
        <w:rPr>
          <w:sz w:val="32"/>
          <w:szCs w:val="32"/>
        </w:rPr>
        <w:t>убедиться</w:t>
      </w:r>
      <w:proofErr w:type="gramEnd"/>
      <w:r w:rsidRPr="0697F83A" w:rsidR="0697F83A">
        <w:rPr>
          <w:sz w:val="32"/>
          <w:szCs w:val="32"/>
        </w:rPr>
        <w:t xml:space="preserve"> что наш бот действительно работает и умеет обрабатывать голосовые запросы.</w:t>
      </w:r>
    </w:p>
    <w:p w:rsidR="0697F83A" w:rsidP="0697F83A" w:rsidRDefault="0697F83A" w14:paraId="5C250119" w14:textId="4D8BF20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32"/>
          <w:szCs w:val="32"/>
        </w:rPr>
      </w:pPr>
    </w:p>
    <w:p w:rsidR="0697F83A" w:rsidP="0697F83A" w:rsidRDefault="0697F83A" w14:paraId="0596B10C" w14:textId="4990117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32"/>
          <w:szCs w:val="32"/>
        </w:rPr>
      </w:pPr>
    </w:p>
    <w:p w:rsidR="0697F83A" w:rsidP="0697F83A" w:rsidRDefault="0697F83A" w14:paraId="14E7365E" w14:textId="200C90A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32"/>
          <w:szCs w:val="32"/>
        </w:rPr>
      </w:pPr>
    </w:p>
    <w:p w:rsidR="0697F83A" w:rsidP="0697F83A" w:rsidRDefault="0697F83A" w14:paraId="2A04E64B" w14:textId="626D204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32"/>
          <w:szCs w:val="32"/>
        </w:rPr>
      </w:pPr>
    </w:p>
    <w:p w:rsidR="73CFCDF5" w:rsidP="5EDA0CE6" w:rsidRDefault="73CFCDF5" w14:paraId="24ED4083" w14:textId="23BD659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32"/>
          <w:szCs w:val="32"/>
        </w:rPr>
      </w:pPr>
    </w:p>
    <w:p w:rsidR="73CFCDF5" w:rsidP="5EDA0CE6" w:rsidRDefault="73CFCDF5" w14:paraId="5C47C7CA" w14:textId="67870BE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32"/>
          <w:szCs w:val="32"/>
        </w:rPr>
      </w:pPr>
      <w:r>
        <w:br/>
      </w:r>
    </w:p>
    <w:p w:rsidR="73CFCDF5" w:rsidP="73CFCDF5" w:rsidRDefault="73CFCDF5" w14:paraId="626605BD" w14:textId="763B10C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>
        <w:br/>
      </w:r>
    </w:p>
    <w:p xmlns:wp14="http://schemas.microsoft.com/office/word/2010/wordml" w:rsidP="42B92AF6" w14:paraId="31888940" wp14:textId="2FEA975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</w:p>
    <w:p xmlns:wp14="http://schemas.microsoft.com/office/word/2010/wordml" w:rsidP="42B92AF6" w14:paraId="4621C611" wp14:textId="10A1A58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</w:p>
    <w:p xmlns:wp14="http://schemas.microsoft.com/office/word/2010/wordml" w:rsidP="42B92AF6" w14:paraId="501817AE" wp14:textId="200D153F">
      <w:pPr>
        <w:pStyle w:val="Normal"/>
      </w:pPr>
    </w:p>
    <w:sectPr>
      <w:pgSz w:w="11906" w:h="16838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4983949"/>
    <w:rsid w:val="0697F83A"/>
    <w:rsid w:val="42B92AF6"/>
    <w:rsid w:val="4DBE91B3"/>
    <w:rsid w:val="54983949"/>
    <w:rsid w:val="5EDA0CE6"/>
    <w:rsid w:val="73CFC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83949"/>
  <w15:chartTrackingRefBased/>
  <w15:docId w15:val="{4B508440-052A-4342-82A7-B3D7176DCF4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f30354cfa0a4445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2021-06-27T06:53:50.4510071Z</dcterms:created>
  <dcterms:modified xsi:type="dcterms:W3CDTF">2021-10-16T17:58:20.1978647Z</dcterms:modified>
  <dc:creator>Kokossik Nikossik</dc:creator>
  <lastModifiedBy>Kokossik Nikossik</lastModifiedBy>
</coreProperties>
</file>