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0813C" w14:textId="6E0FA2D7" w:rsidR="0044779F" w:rsidRDefault="000D33CF" w:rsidP="00701E34">
      <w:pPr>
        <w:rPr>
          <w:rFonts w:ascii="Times New Roman" w:hAnsi="Times New Roman" w:cs="Times New Roman"/>
          <w:sz w:val="28"/>
          <w:szCs w:val="28"/>
        </w:rPr>
      </w:pPr>
      <w:r w:rsidRPr="000D33CF">
        <w:rPr>
          <w:rFonts w:ascii="Times New Roman" w:hAnsi="Times New Roman" w:cs="Times New Roman"/>
          <w:sz w:val="28"/>
          <w:szCs w:val="28"/>
        </w:rPr>
        <w:t xml:space="preserve">Пояснительная записка </w:t>
      </w:r>
      <w:proofErr w:type="gramStart"/>
      <w:r w:rsidRPr="000D33CF">
        <w:rPr>
          <w:rFonts w:ascii="Times New Roman" w:hAnsi="Times New Roman" w:cs="Times New Roman"/>
          <w:sz w:val="28"/>
          <w:szCs w:val="28"/>
        </w:rPr>
        <w:t>к  проекту</w:t>
      </w:r>
      <w:proofErr w:type="gramEnd"/>
      <w:r w:rsidRPr="000D33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0D33CF">
        <w:rPr>
          <w:rFonts w:ascii="Times New Roman" w:hAnsi="Times New Roman" w:cs="Times New Roman"/>
          <w:sz w:val="28"/>
          <w:szCs w:val="28"/>
        </w:rPr>
        <w:t xml:space="preserve">  издатель: Дикунов Даниил и Дорошенко Марк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D33CF"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514B2FFC" w14:textId="3BE74E84" w:rsidR="009C027C" w:rsidRDefault="009C027C" w:rsidP="00701E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027C">
        <w:rPr>
          <w:rFonts w:ascii="Times New Roman" w:hAnsi="Times New Roman" w:cs="Times New Roman"/>
          <w:sz w:val="28"/>
          <w:szCs w:val="28"/>
        </w:rPr>
        <w:t xml:space="preserve">Общая информация о проекте: Проект представляет собой </w:t>
      </w:r>
      <w:r>
        <w:rPr>
          <w:rFonts w:ascii="Times New Roman" w:hAnsi="Times New Roman" w:cs="Times New Roman"/>
          <w:sz w:val="28"/>
          <w:szCs w:val="28"/>
        </w:rPr>
        <w:t xml:space="preserve">много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страничный сайт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котором пользователь может авторизоваться</w:t>
      </w:r>
      <w:r w:rsidRPr="009C02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писать посты</w:t>
      </w:r>
      <w:r w:rsidRPr="009C027C">
        <w:rPr>
          <w:rFonts w:ascii="Times New Roman" w:hAnsi="Times New Roman" w:cs="Times New Roman"/>
          <w:sz w:val="28"/>
          <w:szCs w:val="28"/>
        </w:rPr>
        <w:t>.</w:t>
      </w:r>
    </w:p>
    <w:p w14:paraId="4CDEBB43" w14:textId="26E9EFCF" w:rsidR="009C027C" w:rsidRDefault="009C027C" w:rsidP="00701E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027C">
        <w:rPr>
          <w:rFonts w:ascii="Times New Roman" w:hAnsi="Times New Roman" w:cs="Times New Roman"/>
          <w:sz w:val="28"/>
          <w:szCs w:val="28"/>
        </w:rPr>
        <w:t>Основные особенности проекта:</w:t>
      </w:r>
    </w:p>
    <w:p w14:paraId="551BD56A" w14:textId="0967B783" w:rsidR="009C027C" w:rsidRPr="009C027C" w:rsidRDefault="009C027C" w:rsidP="009C027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</w:t>
      </w:r>
      <w:proofErr w:type="gramStart"/>
      <w:r w:rsidRPr="009C027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собой меню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возвожностью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написать пост на стену</w:t>
      </w:r>
      <w:r w:rsidRPr="009C027C">
        <w:rPr>
          <w:rFonts w:ascii="Times New Roman" w:hAnsi="Times New Roman" w:cs="Times New Roman"/>
          <w:sz w:val="28"/>
          <w:szCs w:val="28"/>
        </w:rPr>
        <w:t>.</w:t>
      </w:r>
    </w:p>
    <w:p w14:paraId="1772FA2F" w14:textId="397A22F3" w:rsidR="009C027C" w:rsidRDefault="009C027C" w:rsidP="009C027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регистрации</w:t>
      </w:r>
    </w:p>
    <w:p w14:paraId="757B1D2A" w14:textId="768FF85A" w:rsidR="009C027C" w:rsidRDefault="009C027C" w:rsidP="009C027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Меню входа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аккнаунт</w:t>
      </w:r>
      <w:proofErr w:type="spellEnd"/>
    </w:p>
    <w:p w14:paraId="3FBC706F" w14:textId="22CC7F33" w:rsidR="009C027C" w:rsidRDefault="009C027C" w:rsidP="009C027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 по запуску сайта</w:t>
      </w:r>
    </w:p>
    <w:p w14:paraId="056EB48C" w14:textId="59E4B516" w:rsidR="009C027C" w:rsidRDefault="009C027C" w:rsidP="009C02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Установите библиотеку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787FFC" w14:textId="100DC927" w:rsidR="009C027C" w:rsidRDefault="009C027C" w:rsidP="009C027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Pip install flask</w:t>
      </w:r>
    </w:p>
    <w:p w14:paraId="715714A1" w14:textId="0F12FC97" w:rsidR="009C027C" w:rsidRDefault="009C027C" w:rsidP="009C027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Pip install flask-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sqlalchemy</w:t>
      </w:r>
      <w:proofErr w:type="spellEnd"/>
    </w:p>
    <w:p w14:paraId="134F6F12" w14:textId="23FBEB4C" w:rsidR="009C027C" w:rsidRDefault="009C027C" w:rsidP="009C027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Pip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flask-login</w:t>
      </w:r>
    </w:p>
    <w:p w14:paraId="1A2B88A8" w14:textId="4807DEB1" w:rsidR="009C027C" w:rsidRDefault="009C027C" w:rsidP="009C027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Pip install flask-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bcrypt</w:t>
      </w:r>
      <w:proofErr w:type="spellEnd"/>
    </w:p>
    <w:p w14:paraId="05333E0A" w14:textId="6FDC0520" w:rsidR="009A5E49" w:rsidRDefault="009A5E49" w:rsidP="009C027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Pip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flask-wtf</w:t>
      </w:r>
    </w:p>
    <w:p w14:paraId="348B6770" w14:textId="029A8256" w:rsidR="009A5E49" w:rsidRDefault="009A5E49" w:rsidP="009A5E49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9A5E49">
        <w:rPr>
          <w:rFonts w:ascii="Times New Roman" w:hAnsi="Times New Roman" w:cs="Times New Roman"/>
          <w:sz w:val="28"/>
          <w:szCs w:val="28"/>
        </w:rPr>
        <w:t>Возможности для дальнейшего развития:</w:t>
      </w:r>
    </w:p>
    <w:p w14:paraId="587C413D" w14:textId="2679AA0A" w:rsidR="009A5E49" w:rsidRPr="009A5E49" w:rsidRDefault="009A5E49" w:rsidP="009A5E4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аватарок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профилей</w:t>
      </w:r>
    </w:p>
    <w:p w14:paraId="6E93C2A0" w14:textId="46FA81E7" w:rsidR="009A5E49" w:rsidRPr="009A5E49" w:rsidRDefault="009A5E49" w:rsidP="009A5E4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Улучшение дизайна сайта</w:t>
      </w:r>
    </w:p>
    <w:p w14:paraId="6FA5A32D" w14:textId="0A23CF3F" w:rsidR="009A5E49" w:rsidRPr="009A5E49" w:rsidRDefault="009A5E49" w:rsidP="009A5E4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Увеличение функционала</w:t>
      </w:r>
    </w:p>
    <w:p w14:paraId="14A4A2FC" w14:textId="77777777" w:rsidR="009A5E49" w:rsidRPr="009A5E49" w:rsidRDefault="009A5E49" w:rsidP="009A5E49">
      <w:pPr>
        <w:pStyle w:val="a4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126D0BD1" w14:textId="77777777" w:rsidR="009A5E49" w:rsidRPr="009C027C" w:rsidRDefault="009A5E49" w:rsidP="009A5E49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A5E49" w:rsidRPr="009C02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261C61"/>
    <w:multiLevelType w:val="hybridMultilevel"/>
    <w:tmpl w:val="36B40EDA"/>
    <w:lvl w:ilvl="0" w:tplc="EDA0A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BA36BE"/>
    <w:multiLevelType w:val="hybridMultilevel"/>
    <w:tmpl w:val="8AB85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24AEB"/>
    <w:multiLevelType w:val="hybridMultilevel"/>
    <w:tmpl w:val="750A6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614554">
    <w:abstractNumId w:val="1"/>
  </w:num>
  <w:num w:numId="2" w16cid:durableId="997224349">
    <w:abstractNumId w:val="2"/>
  </w:num>
  <w:num w:numId="3" w16cid:durableId="570314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93F"/>
    <w:rsid w:val="000D33CF"/>
    <w:rsid w:val="000E793F"/>
    <w:rsid w:val="0044779F"/>
    <w:rsid w:val="004E2021"/>
    <w:rsid w:val="00571DF8"/>
    <w:rsid w:val="005A1FDF"/>
    <w:rsid w:val="005A394B"/>
    <w:rsid w:val="00701E34"/>
    <w:rsid w:val="008F1DE4"/>
    <w:rsid w:val="009A5E49"/>
    <w:rsid w:val="009C027C"/>
    <w:rsid w:val="00AB6B3F"/>
    <w:rsid w:val="00D53635"/>
    <w:rsid w:val="00D86ECB"/>
    <w:rsid w:val="00ED0FF6"/>
    <w:rsid w:val="00F5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D62BD"/>
  <w15:chartTrackingRefBased/>
  <w15:docId w15:val="{DDDD2974-769D-48B9-B140-8F4D91C2D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6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0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daniildikunov22@gmail.com</cp:lastModifiedBy>
  <cp:revision>2</cp:revision>
  <dcterms:created xsi:type="dcterms:W3CDTF">2025-04-17T19:01:00Z</dcterms:created>
  <dcterms:modified xsi:type="dcterms:W3CDTF">2025-04-17T19:01:00Z</dcterms:modified>
</cp:coreProperties>
</file>