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2A98F" w14:textId="77777777" w:rsidR="00B613EC" w:rsidRPr="006C4C95" w:rsidRDefault="00B613EC" w:rsidP="00B613EC">
      <w:pPr>
        <w:spacing w:line="360" w:lineRule="auto"/>
        <w:jc w:val="both"/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Вариант 1, номера 9 и 10.</w:t>
      </w:r>
    </w:p>
    <w:p w14:paraId="04E33CE0" w14:textId="0DEA6AA6" w:rsidR="00A23454" w:rsidRPr="006C4C95" w:rsidRDefault="00A23454">
      <w:pPr>
        <w:rPr>
          <w:b/>
          <w:bCs/>
          <w:sz w:val="28"/>
          <w:szCs w:val="28"/>
        </w:rPr>
      </w:pPr>
    </w:p>
    <w:p w14:paraId="750A2A75" w14:textId="1A7CD3BD" w:rsidR="00B613EC" w:rsidRPr="006C4C95" w:rsidRDefault="00B613EC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Код программы:</w:t>
      </w:r>
    </w:p>
    <w:p w14:paraId="41D3B84D" w14:textId="4A947903" w:rsidR="00B613EC" w:rsidRDefault="00B613EC">
      <w:pPr>
        <w:rPr>
          <w:b/>
          <w:bCs/>
          <w:sz w:val="28"/>
          <w:szCs w:val="28"/>
        </w:rPr>
      </w:pPr>
    </w:p>
    <w:p w14:paraId="3CF346A6" w14:textId="77777777" w:rsidR="00905B0D" w:rsidRPr="006C4C95" w:rsidRDefault="00905B0D">
      <w:pPr>
        <w:rPr>
          <w:b/>
          <w:bCs/>
          <w:sz w:val="28"/>
          <w:szCs w:val="28"/>
        </w:rPr>
      </w:pPr>
    </w:p>
    <w:p w14:paraId="56F2F610" w14:textId="5BEA30FC" w:rsidR="00B613EC" w:rsidRDefault="00B613EC">
      <w:pPr>
        <w:rPr>
          <w:b/>
          <w:bCs/>
          <w:sz w:val="28"/>
          <w:szCs w:val="28"/>
        </w:rPr>
      </w:pPr>
      <w:r w:rsidRPr="006C4C95">
        <w:rPr>
          <w:b/>
          <w:bCs/>
          <w:sz w:val="28"/>
          <w:szCs w:val="28"/>
        </w:rPr>
        <w:t>Результат выполнения программы:</w:t>
      </w:r>
    </w:p>
    <w:p w14:paraId="68C8E43F" w14:textId="1F3A709B" w:rsidR="00905B0D" w:rsidRPr="006C4C95" w:rsidRDefault="00905B0D">
      <w:pPr>
        <w:rPr>
          <w:b/>
          <w:bCs/>
          <w:sz w:val="28"/>
          <w:szCs w:val="28"/>
        </w:rPr>
      </w:pPr>
    </w:p>
    <w:sectPr w:rsidR="00905B0D" w:rsidRPr="006C4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54"/>
    <w:rsid w:val="006C4C95"/>
    <w:rsid w:val="00905B0D"/>
    <w:rsid w:val="00A23454"/>
    <w:rsid w:val="00B6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C28D"/>
  <w15:chartTrackingRefBased/>
  <w15:docId w15:val="{8304B504-0D07-49EA-883D-FC4B2190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3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Капитонов</dc:creator>
  <cp:keywords/>
  <dc:description/>
  <cp:lastModifiedBy>Даниил Капитонов</cp:lastModifiedBy>
  <cp:revision>4</cp:revision>
  <dcterms:created xsi:type="dcterms:W3CDTF">2022-06-18T20:49:00Z</dcterms:created>
  <dcterms:modified xsi:type="dcterms:W3CDTF">2022-06-18T20:50:00Z</dcterms:modified>
</cp:coreProperties>
</file>