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011C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DE39811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4D989F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4EE4DA70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9CC9E3" w14:textId="77777777" w:rsidR="000B011D" w:rsidRDefault="000B011D" w:rsidP="000B011D">
      <w:pPr>
        <w:rPr>
          <w:rFonts w:ascii="Times New Roman" w:hAnsi="Times New Roman" w:cs="Times New Roman"/>
          <w:sz w:val="28"/>
          <w:szCs w:val="28"/>
        </w:rPr>
      </w:pPr>
    </w:p>
    <w:p w14:paraId="65F9E314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3E895965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375D72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8AB85" w14:textId="77777777" w:rsidR="000B011D" w:rsidRDefault="000B011D" w:rsidP="000B0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8BD45" w14:textId="659821DA" w:rsidR="000B011D" w:rsidRPr="00F14CE1" w:rsidRDefault="000B011D" w:rsidP="000B011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eastAsia="DotumChe" w:hAnsi="Times New Roman" w:cs="Times New Roman"/>
          <w:sz w:val="28"/>
          <w:szCs w:val="28"/>
        </w:rPr>
        <w:t>2</w:t>
      </w:r>
    </w:p>
    <w:p w14:paraId="3C71E37F" w14:textId="5FAB48C7" w:rsidR="000B011D" w:rsidRPr="00F14CE1" w:rsidRDefault="000B011D" w:rsidP="000B011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>
        <w:rPr>
          <w:rFonts w:ascii="Times New Roman" w:eastAsia="DotumChe" w:hAnsi="Times New Roman" w:cs="Times New Roman"/>
          <w:sz w:val="28"/>
          <w:szCs w:val="28"/>
        </w:rPr>
        <w:t>Исследование работы БЭВМ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78315A65" w14:textId="2BD3AF83" w:rsidR="000B011D" w:rsidRPr="00F14CE1" w:rsidRDefault="000B011D" w:rsidP="000B011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8256</w:t>
      </w:r>
    </w:p>
    <w:p w14:paraId="1865DE0A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703D72A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9621C36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3E0EEB4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73233E0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BFCF2F7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201B85C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70A77F7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7A910B3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BF2984B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74C932FC" w14:textId="77777777" w:rsidR="000B011D" w:rsidRPr="00F14CE1" w:rsidRDefault="000B011D" w:rsidP="000B011D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5B5E129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0D8BC63A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46405ADD" w14:textId="77777777" w:rsidR="000B011D" w:rsidRPr="00EA2D56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2DEAA82D" w14:textId="77777777" w:rsidR="000B011D" w:rsidRPr="00F14CE1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E42A2A9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7D66FED7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734B68F3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2F063361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BEDE8E2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10BD503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0DF77C54" w14:textId="77777777" w:rsidR="000B011D" w:rsidRDefault="000B011D" w:rsidP="000B011D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6A696ABF" w14:textId="77777777" w:rsidR="000B011D" w:rsidRDefault="000B011D" w:rsidP="000B011D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637D80CF" w14:textId="6A32CF15" w:rsidR="000B011D" w:rsidRDefault="000B011D" w:rsidP="000B011D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552499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87ED68" w14:textId="205A5EB5" w:rsidR="000B011D" w:rsidRPr="005028F7" w:rsidRDefault="005028F7" w:rsidP="005028F7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028F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70C989A" w14:textId="11552824" w:rsidR="00AE66BF" w:rsidRPr="00AE66BF" w:rsidRDefault="000B011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028F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028F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028F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7440038" w:history="1">
            <w:r w:rsidR="00AE66BF" w:rsidRPr="00AE66B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_Toc217440038 \h </w:instrText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E66BF"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70B0A" w14:textId="74FF1E5B" w:rsidR="00AE66BF" w:rsidRDefault="00AE66B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440039" w:history="1">
            <w:r w:rsidRPr="00AE66BF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_Toc217440039 \h </w:instrText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E6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B6914" w14:textId="057F2FDD" w:rsidR="000B011D" w:rsidRDefault="000B011D">
          <w:r w:rsidRPr="005028F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A3F37A3" w14:textId="77777777" w:rsidR="000B011D" w:rsidRDefault="000B011D">
      <w:pPr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br w:type="page"/>
      </w:r>
    </w:p>
    <w:p w14:paraId="1CB1C081" w14:textId="3C9196F9" w:rsidR="00CE3625" w:rsidRPr="00525DFB" w:rsidRDefault="000B011D" w:rsidP="00525DF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440038"/>
      <w:r w:rsidRPr="00525D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5C84E936" w14:textId="45A289EC" w:rsidR="000B011D" w:rsidRDefault="000B011D" w:rsidP="000B011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11D">
        <w:rPr>
          <w:rFonts w:ascii="Times New Roman" w:hAnsi="Times New Roman" w:cs="Times New Roman"/>
          <w:color w:val="000000" w:themeColor="text1"/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290697B5" w14:textId="078170DF" w:rsidR="000B011D" w:rsidRDefault="000B011D" w:rsidP="000B011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B011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D3BE9B" wp14:editId="2C874533">
            <wp:extent cx="1238423" cy="2943636"/>
            <wp:effectExtent l="0" t="0" r="0" b="9525"/>
            <wp:docPr id="1751976540" name="Рисунок 1" descr="Изображение выглядит как текст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6540" name="Рисунок 1" descr="Изображение выглядит как текст, Шриф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C786" w14:textId="77777777" w:rsidR="00844581" w:rsidRDefault="00844581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A4AAF5" w14:textId="77777777" w:rsidR="00844581" w:rsidRDefault="00844581" w:rsidP="000B011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2336"/>
        <w:gridCol w:w="2337"/>
      </w:tblGrid>
      <w:tr w:rsidR="00844581" w14:paraId="2B88A268" w14:textId="77777777" w:rsidTr="00844581">
        <w:tc>
          <w:tcPr>
            <w:tcW w:w="1129" w:type="dxa"/>
          </w:tcPr>
          <w:p w14:paraId="3A0F4ED9" w14:textId="2146678F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3543" w:type="dxa"/>
          </w:tcPr>
          <w:p w14:paraId="7850AE99" w14:textId="692B3D91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</w:tcPr>
          <w:p w14:paraId="4A4726A2" w14:textId="7D393CB9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Мнемоника</w:t>
            </w:r>
          </w:p>
        </w:tc>
        <w:tc>
          <w:tcPr>
            <w:tcW w:w="2337" w:type="dxa"/>
          </w:tcPr>
          <w:p w14:paraId="26A1E2DB" w14:textId="133574BB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844581" w14:paraId="1AB98F21" w14:textId="77777777" w:rsidTr="00844581">
        <w:tc>
          <w:tcPr>
            <w:tcW w:w="1129" w:type="dxa"/>
          </w:tcPr>
          <w:p w14:paraId="33CB481F" w14:textId="6416802F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118</w:t>
            </w:r>
          </w:p>
        </w:tc>
        <w:tc>
          <w:tcPr>
            <w:tcW w:w="3543" w:type="dxa"/>
          </w:tcPr>
          <w:p w14:paraId="189AAD06" w14:textId="763B7352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E119</w:t>
            </w:r>
          </w:p>
        </w:tc>
        <w:tc>
          <w:tcPr>
            <w:tcW w:w="2336" w:type="dxa"/>
          </w:tcPr>
          <w:p w14:paraId="00EC77E8" w14:textId="54136290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0AC09FA7" w14:textId="796AA27E" w:rsidR="00844581" w:rsidRPr="00A51DE6" w:rsidRDefault="00B20A2A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Исходная переменная </w:t>
            </w:r>
            <w:r w:rsidR="00A51DE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844581" w14:paraId="57950DE4" w14:textId="77777777" w:rsidTr="00844581">
        <w:tc>
          <w:tcPr>
            <w:tcW w:w="1129" w:type="dxa"/>
          </w:tcPr>
          <w:p w14:paraId="5BB4B293" w14:textId="77F070F3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</w:t>
            </w:r>
          </w:p>
        </w:tc>
        <w:tc>
          <w:tcPr>
            <w:tcW w:w="3543" w:type="dxa"/>
          </w:tcPr>
          <w:p w14:paraId="3E33A1D5" w14:textId="56764692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E119</w:t>
            </w:r>
          </w:p>
        </w:tc>
        <w:tc>
          <w:tcPr>
            <w:tcW w:w="2336" w:type="dxa"/>
          </w:tcPr>
          <w:p w14:paraId="5DD4443D" w14:textId="07465BA7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334ACC86" w14:textId="769811E0" w:rsidR="00844581" w:rsidRPr="00CF5D86" w:rsidRDefault="00917EE3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Промежуточная переменная </w:t>
            </w:r>
            <w:r w:rsidR="00CF5D8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</w:t>
            </w:r>
          </w:p>
        </w:tc>
      </w:tr>
      <w:tr w:rsidR="00844581" w14:paraId="0B7300DF" w14:textId="77777777" w:rsidTr="00844581">
        <w:tc>
          <w:tcPr>
            <w:tcW w:w="1129" w:type="dxa"/>
          </w:tcPr>
          <w:p w14:paraId="0C42BC2C" w14:textId="281509C8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11А</w:t>
            </w:r>
          </w:p>
        </w:tc>
        <w:tc>
          <w:tcPr>
            <w:tcW w:w="3543" w:type="dxa"/>
          </w:tcPr>
          <w:p w14:paraId="77399D60" w14:textId="3D19E2B5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411A</w:t>
            </w:r>
          </w:p>
        </w:tc>
        <w:tc>
          <w:tcPr>
            <w:tcW w:w="2336" w:type="dxa"/>
          </w:tcPr>
          <w:p w14:paraId="78577152" w14:textId="3136C6F9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4DA343F6" w14:textId="1B7ACED9" w:rsidR="00844581" w:rsidRPr="00B20A2A" w:rsidRDefault="00917EE3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Исходная п</w:t>
            </w:r>
            <w:r w:rsidR="00B20A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еременная </w:t>
            </w:r>
            <w:r w:rsidR="00A51DE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</w:t>
            </w:r>
          </w:p>
        </w:tc>
      </w:tr>
      <w:tr w:rsidR="00844581" w14:paraId="3B3A82BA" w14:textId="77777777" w:rsidTr="00844581">
        <w:tc>
          <w:tcPr>
            <w:tcW w:w="1129" w:type="dxa"/>
          </w:tcPr>
          <w:p w14:paraId="55F52FF2" w14:textId="4263207A" w:rsidR="00844581" w:rsidRP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3543" w:type="dxa"/>
          </w:tcPr>
          <w:p w14:paraId="3A3D34F3" w14:textId="3D8C3290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A118</w:t>
            </w:r>
          </w:p>
        </w:tc>
        <w:tc>
          <w:tcPr>
            <w:tcW w:w="2336" w:type="dxa"/>
          </w:tcPr>
          <w:p w14:paraId="5925268B" w14:textId="0879F862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LD </w:t>
            </w:r>
            <w:r w:rsidRPr="0094205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118</w:t>
            </w:r>
          </w:p>
        </w:tc>
        <w:tc>
          <w:tcPr>
            <w:tcW w:w="2337" w:type="dxa"/>
          </w:tcPr>
          <w:p w14:paraId="01447B4A" w14:textId="39B5AC5C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Загрузка 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(1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>18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)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 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sym w:font="Symbol" w:char="F0DE"/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 AC</w:t>
            </w:r>
          </w:p>
        </w:tc>
      </w:tr>
      <w:tr w:rsidR="00844581" w:rsidRPr="00942056" w14:paraId="4EB07981" w14:textId="77777777" w:rsidTr="00844581">
        <w:tc>
          <w:tcPr>
            <w:tcW w:w="1129" w:type="dxa"/>
          </w:tcPr>
          <w:p w14:paraId="4EB5DFEE" w14:textId="46C07D21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11C</w:t>
            </w:r>
          </w:p>
        </w:tc>
        <w:tc>
          <w:tcPr>
            <w:tcW w:w="3543" w:type="dxa"/>
          </w:tcPr>
          <w:p w14:paraId="325C81E8" w14:textId="7B476A50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411A</w:t>
            </w:r>
          </w:p>
        </w:tc>
        <w:tc>
          <w:tcPr>
            <w:tcW w:w="2336" w:type="dxa"/>
          </w:tcPr>
          <w:p w14:paraId="21F06FF5" w14:textId="353C97EF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ADD </w:t>
            </w:r>
            <w:r w:rsidRPr="0094205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11A</w:t>
            </w:r>
          </w:p>
        </w:tc>
        <w:tc>
          <w:tcPr>
            <w:tcW w:w="2337" w:type="dxa"/>
          </w:tcPr>
          <w:p w14:paraId="2003D935" w14:textId="08F2C7D2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содержимого ячейки памяти 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аккумулятором, результат записать в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аккумулятор: AC +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844581" w:rsidRPr="00942056" w14:paraId="6BDF6EF6" w14:textId="77777777" w:rsidTr="00844581">
        <w:tc>
          <w:tcPr>
            <w:tcW w:w="1129" w:type="dxa"/>
          </w:tcPr>
          <w:p w14:paraId="048F71FE" w14:textId="47088FA6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11D</w:t>
            </w:r>
          </w:p>
        </w:tc>
        <w:tc>
          <w:tcPr>
            <w:tcW w:w="3543" w:type="dxa"/>
          </w:tcPr>
          <w:p w14:paraId="0E14D686" w14:textId="4F71E8F4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E119</w:t>
            </w:r>
          </w:p>
        </w:tc>
        <w:tc>
          <w:tcPr>
            <w:tcW w:w="2336" w:type="dxa"/>
          </w:tcPr>
          <w:p w14:paraId="50767D77" w14:textId="2A2FD22F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ST </w:t>
            </w:r>
            <w:r w:rsidRPr="0094205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119</w:t>
            </w:r>
          </w:p>
        </w:tc>
        <w:tc>
          <w:tcPr>
            <w:tcW w:w="2337" w:type="dxa"/>
          </w:tcPr>
          <w:p w14:paraId="6CB80D34" w14:textId="06C15A0B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Сохранить содержимое аккумулятора в ячейку памяти 119: AC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(119)</w:t>
            </w:r>
          </w:p>
        </w:tc>
      </w:tr>
      <w:tr w:rsidR="00844581" w:rsidRPr="00593417" w14:paraId="7828BD11" w14:textId="77777777" w:rsidTr="00844581">
        <w:tc>
          <w:tcPr>
            <w:tcW w:w="1129" w:type="dxa"/>
          </w:tcPr>
          <w:p w14:paraId="75B0C2EF" w14:textId="46403E72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11E</w:t>
            </w:r>
          </w:p>
        </w:tc>
        <w:tc>
          <w:tcPr>
            <w:tcW w:w="3543" w:type="dxa"/>
          </w:tcPr>
          <w:p w14:paraId="19333680" w14:textId="7081346C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336" w:type="dxa"/>
          </w:tcPr>
          <w:p w14:paraId="5CBE80B9" w14:textId="21993F6C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2337" w:type="dxa"/>
          </w:tcPr>
          <w:p w14:paraId="135D2A34" w14:textId="1FD025F7" w:rsidR="00844581" w:rsidRPr="00593417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9341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Инвертировать содержимое аккумулятора: ^AC </w:t>
            </w:r>
            <w:r w:rsidRPr="0059341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59341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844581" w:rsidRPr="00942056" w14:paraId="3B44348D" w14:textId="77777777" w:rsidTr="00844581">
        <w:tc>
          <w:tcPr>
            <w:tcW w:w="1129" w:type="dxa"/>
          </w:tcPr>
          <w:p w14:paraId="4DEA2D83" w14:textId="7F19DD6E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11F</w:t>
            </w:r>
          </w:p>
        </w:tc>
        <w:tc>
          <w:tcPr>
            <w:tcW w:w="3543" w:type="dxa"/>
          </w:tcPr>
          <w:p w14:paraId="2BE0C9A4" w14:textId="0DAF52D9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0280</w:t>
            </w:r>
          </w:p>
        </w:tc>
        <w:tc>
          <w:tcPr>
            <w:tcW w:w="2336" w:type="dxa"/>
          </w:tcPr>
          <w:p w14:paraId="69A46441" w14:textId="4919BBA8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</w:t>
            </w:r>
          </w:p>
        </w:tc>
        <w:tc>
          <w:tcPr>
            <w:tcW w:w="2337" w:type="dxa"/>
          </w:tcPr>
          <w:p w14:paraId="62A6FCFC" w14:textId="52CE100C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Инвертировать содержимое аккумулятора: ^AC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844581" w:rsidRPr="00942056" w14:paraId="31A9EAB8" w14:textId="77777777" w:rsidTr="00844581">
        <w:tc>
          <w:tcPr>
            <w:tcW w:w="1129" w:type="dxa"/>
          </w:tcPr>
          <w:p w14:paraId="42A0D95E" w14:textId="2EE6E135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120</w:t>
            </w:r>
          </w:p>
        </w:tc>
        <w:tc>
          <w:tcPr>
            <w:tcW w:w="3543" w:type="dxa"/>
          </w:tcPr>
          <w:p w14:paraId="2FBFC450" w14:textId="28DB9D23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2124</w:t>
            </w:r>
          </w:p>
        </w:tc>
        <w:tc>
          <w:tcPr>
            <w:tcW w:w="2336" w:type="dxa"/>
          </w:tcPr>
          <w:p w14:paraId="6ADB10BE" w14:textId="485DDBD0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AND </w:t>
            </w:r>
            <w:r w:rsidRPr="0094205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124</w:t>
            </w:r>
          </w:p>
        </w:tc>
        <w:tc>
          <w:tcPr>
            <w:tcW w:w="2337" w:type="dxa"/>
          </w:tcPr>
          <w:p w14:paraId="711E4780" w14:textId="57897B46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огическо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«И» над содержимым ячейки памяти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124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аккумулятором, результат записать в аккумулятор: AC &amp;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124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844581" w:rsidRPr="00942056" w14:paraId="0E2FC29A" w14:textId="77777777" w:rsidTr="00844581">
        <w:tc>
          <w:tcPr>
            <w:tcW w:w="1129" w:type="dxa"/>
          </w:tcPr>
          <w:p w14:paraId="5E9E5A00" w14:textId="703E91BF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121</w:t>
            </w:r>
          </w:p>
        </w:tc>
        <w:tc>
          <w:tcPr>
            <w:tcW w:w="3543" w:type="dxa"/>
          </w:tcPr>
          <w:p w14:paraId="7BEFA4F0" w14:textId="1D325ABC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3119</w:t>
            </w:r>
          </w:p>
        </w:tc>
        <w:tc>
          <w:tcPr>
            <w:tcW w:w="2336" w:type="dxa"/>
          </w:tcPr>
          <w:p w14:paraId="33977D74" w14:textId="00E6A1BD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 </w:t>
            </w:r>
            <w:r w:rsidRPr="00D74B4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119</w:t>
            </w:r>
          </w:p>
        </w:tc>
        <w:tc>
          <w:tcPr>
            <w:tcW w:w="2337" w:type="dxa"/>
          </w:tcPr>
          <w:p w14:paraId="55B4A521" w14:textId="1D914E90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Выполнить операцию логического «И</w:t>
            </w:r>
            <w:r w:rsidR="00AB2F0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» над содержимым ячейки памяти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аккумулятором, результат записать в аккумулятор: AC </w:t>
            </w:r>
            <w:r w:rsidR="004F4F79" w:rsidRPr="004F4F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|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844581" w:rsidRPr="00942056" w14:paraId="01139512" w14:textId="77777777" w:rsidTr="00844581">
        <w:tc>
          <w:tcPr>
            <w:tcW w:w="1129" w:type="dxa"/>
          </w:tcPr>
          <w:p w14:paraId="594938BA" w14:textId="7EA40747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122</w:t>
            </w:r>
          </w:p>
        </w:tc>
        <w:tc>
          <w:tcPr>
            <w:tcW w:w="3543" w:type="dxa"/>
          </w:tcPr>
          <w:p w14:paraId="69122CE8" w14:textId="0ADBEF67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E125</w:t>
            </w:r>
          </w:p>
        </w:tc>
        <w:tc>
          <w:tcPr>
            <w:tcW w:w="2336" w:type="dxa"/>
          </w:tcPr>
          <w:p w14:paraId="7951AB5A" w14:textId="3037F256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ST </w:t>
            </w:r>
            <w:r w:rsidRPr="00D74B4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125</w:t>
            </w:r>
          </w:p>
        </w:tc>
        <w:tc>
          <w:tcPr>
            <w:tcW w:w="2337" w:type="dxa"/>
          </w:tcPr>
          <w:p w14:paraId="4D278B30" w14:textId="38851687" w:rsidR="00844581" w:rsidRPr="009E34D9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Сохранить содержимое аккумулятора в ячейку памяти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AC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844581" w14:paraId="7004E3A4" w14:textId="77777777" w:rsidTr="00844581">
        <w:tc>
          <w:tcPr>
            <w:tcW w:w="1129" w:type="dxa"/>
          </w:tcPr>
          <w:p w14:paraId="0A8C6132" w14:textId="54CD024B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123</w:t>
            </w:r>
          </w:p>
        </w:tc>
        <w:tc>
          <w:tcPr>
            <w:tcW w:w="3543" w:type="dxa"/>
          </w:tcPr>
          <w:p w14:paraId="46797FF3" w14:textId="63EC3CC8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336" w:type="dxa"/>
          </w:tcPr>
          <w:p w14:paraId="3E2E5D60" w14:textId="786EB0A3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2337" w:type="dxa"/>
          </w:tcPr>
          <w:p w14:paraId="13C10C63" w14:textId="4F3F829D" w:rsidR="00844581" w:rsidRPr="00942056" w:rsidRDefault="00942056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red"/>
              </w:rPr>
              <w:t>ОСТАНОВ</w:t>
            </w:r>
          </w:p>
        </w:tc>
      </w:tr>
      <w:tr w:rsidR="00844581" w:rsidRPr="00942056" w14:paraId="0B397517" w14:textId="77777777" w:rsidTr="00844581">
        <w:tc>
          <w:tcPr>
            <w:tcW w:w="1129" w:type="dxa"/>
          </w:tcPr>
          <w:p w14:paraId="069DF4D5" w14:textId="4809BAE1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124</w:t>
            </w:r>
          </w:p>
        </w:tc>
        <w:tc>
          <w:tcPr>
            <w:tcW w:w="3543" w:type="dxa"/>
          </w:tcPr>
          <w:p w14:paraId="74C6325E" w14:textId="47F07951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E125</w:t>
            </w:r>
          </w:p>
        </w:tc>
        <w:tc>
          <w:tcPr>
            <w:tcW w:w="2336" w:type="dxa"/>
          </w:tcPr>
          <w:p w14:paraId="728739AE" w14:textId="5F336B27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ST </w:t>
            </w:r>
            <w:r w:rsidRPr="00D74B4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125</w:t>
            </w:r>
          </w:p>
        </w:tc>
        <w:tc>
          <w:tcPr>
            <w:tcW w:w="2337" w:type="dxa"/>
          </w:tcPr>
          <w:p w14:paraId="48BCBA07" w14:textId="23403CE1" w:rsidR="00844581" w:rsidRPr="008066FA" w:rsidRDefault="008066FA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Переменная </w:t>
            </w:r>
            <w:r w:rsidR="00A51DE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</w:t>
            </w:r>
          </w:p>
        </w:tc>
      </w:tr>
      <w:tr w:rsidR="00844581" w:rsidRPr="00593417" w14:paraId="3900DFD9" w14:textId="77777777" w:rsidTr="00844581">
        <w:tc>
          <w:tcPr>
            <w:tcW w:w="1129" w:type="dxa"/>
          </w:tcPr>
          <w:p w14:paraId="364D9EF7" w14:textId="384C9184" w:rsidR="00844581" w:rsidRDefault="00844581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125</w:t>
            </w:r>
          </w:p>
        </w:tc>
        <w:tc>
          <w:tcPr>
            <w:tcW w:w="3543" w:type="dxa"/>
          </w:tcPr>
          <w:p w14:paraId="5AD838A1" w14:textId="448F99FD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336" w:type="dxa"/>
          </w:tcPr>
          <w:p w14:paraId="34015C98" w14:textId="723E3075" w:rsidR="00844581" w:rsidRDefault="00593417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</w:t>
            </w:r>
          </w:p>
        </w:tc>
        <w:tc>
          <w:tcPr>
            <w:tcW w:w="2337" w:type="dxa"/>
          </w:tcPr>
          <w:p w14:paraId="334A0079" w14:textId="3F234347" w:rsidR="00844581" w:rsidRPr="00B22829" w:rsidRDefault="00B22829" w:rsidP="00844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Результирующая переменная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</w:tbl>
    <w:p w14:paraId="0BAE745B" w14:textId="77777777" w:rsidR="00F70462" w:rsidRDefault="00F70462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EE33C" w14:textId="1BB53C8B" w:rsidR="00F70462" w:rsidRPr="00E60E25" w:rsidRDefault="00F70462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программы и реализуемая функция</w:t>
      </w:r>
      <w:r w:rsidRPr="00F7046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F08C3C" w14:textId="7C8E8DBB" w:rsidR="00CF5D86" w:rsidRPr="00E60E25" w:rsidRDefault="00CF5D86" w:rsidP="0084458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0E2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CF5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</w:t>
      </w:r>
      <w:r w:rsidRPr="00E60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r w:rsidRPr="00CF5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</w:t>
      </w:r>
      <w:r w:rsidRPr="00E60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C7F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+</w:t>
      </w:r>
      <w:r w:rsidRPr="00E60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F5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</w:p>
    <w:p w14:paraId="4227D2F5" w14:textId="48F3B89E" w:rsidR="00F70462" w:rsidRPr="00BF42EA" w:rsidRDefault="00487338" w:rsidP="0028007F">
      <w:pPr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007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</w:t>
      </w:r>
      <w:r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r w:rsidR="00A51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</w:t>
      </w:r>
      <w:r w:rsidR="0028007F"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45B68" w:rsidRPr="00A61E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|</w:t>
      </w:r>
      <w:r w:rsidR="0028007F"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A51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</w:t>
      </w:r>
      <w:r w:rsidR="0028007F"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543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+</w:t>
      </w:r>
      <w:r w:rsidR="0028007F"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51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28007F" w:rsidRPr="00182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7E19897D" w14:textId="10953FAE" w:rsidR="00F70462" w:rsidRDefault="00182C28" w:rsidP="0084458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3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 представления:</w:t>
      </w:r>
    </w:p>
    <w:p w14:paraId="1266FA0A" w14:textId="600B24D0" w:rsidR="00884B6C" w:rsidRPr="00910698" w:rsidRDefault="00884B6C" w:rsidP="00884B6C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знаковых чисел</w:t>
      </w:r>
      <w:r w:rsidRPr="00884B6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106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0698" w:rsidRPr="00910698">
        <w:rPr>
          <w:rFonts w:ascii="Times New Roman" w:hAnsi="Times New Roman" w:cs="Times New Roman"/>
          <w:color w:val="000000" w:themeColor="text1"/>
          <w:sz w:val="28"/>
          <w:szCs w:val="28"/>
        </w:rPr>
        <w:t>[-32768, 32767]</w:t>
      </w:r>
    </w:p>
    <w:p w14:paraId="41527EDA" w14:textId="137353BF" w:rsidR="00884B6C" w:rsidRPr="00910698" w:rsidRDefault="00884B6C" w:rsidP="00884B6C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беззнаковых чисел</w:t>
      </w:r>
      <w:r w:rsidRPr="00884B6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910698" w:rsidRPr="009106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[0, 65535]</w:t>
      </w:r>
    </w:p>
    <w:p w14:paraId="6840E537" w14:textId="02749601" w:rsidR="005C6C4F" w:rsidRPr="004E3064" w:rsidRDefault="00182C28" w:rsidP="0084458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3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</w:t>
      </w:r>
      <w:r w:rsidRPr="00884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F5B0C" w:rsidRPr="009B3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допустимых</w:t>
      </w:r>
      <w:r w:rsidR="00BF5B0C" w:rsidRPr="00884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F5B0C" w:rsidRPr="009B3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значений</w:t>
      </w:r>
      <w:r w:rsidR="00BF5B0C" w:rsidRPr="00884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86384BE" w14:textId="2844F3FA" w:rsidR="000C3EE3" w:rsidRPr="004E3064" w:rsidRDefault="000C3EE3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702818BE" w14:textId="0AFFA9A3" w:rsidR="00432B9D" w:rsidRPr="004E3064" w:rsidRDefault="00000000" w:rsidP="00844581">
      <w:pPr>
        <w:jc w:val="both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 =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14 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̶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  1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14 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- 1</m:t>
        </m:r>
      </m:oMath>
      <w:r w:rsidR="00432B9D" w:rsidRPr="004E306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0,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14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0,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0,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14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0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  0≤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≤ 13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≤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≤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- 1</m:t>
        </m:r>
      </m:oMath>
    </w:p>
    <w:p w14:paraId="32692E94" w14:textId="77777777" w:rsidR="00432B9D" w:rsidRPr="004E3064" w:rsidRDefault="00432B9D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6F1F5A3C" w14:textId="701A7501" w:rsidR="00F32F01" w:rsidRPr="00055CFD" w:rsidRDefault="00432B9D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="003E2205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- 1</m:t>
        </m:r>
      </m:oMath>
      <w:r w:rsidR="004D1B6E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,</w:t>
      </w:r>
      <w:r w:rsidR="00055CFD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Y = 1,</w:t>
      </w:r>
      <w:r w:rsidR="004D1B6E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0,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1</m:t>
        </m:r>
      </m:oMath>
      <w:r w:rsidR="004D1B6E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,</w:t>
      </w:r>
      <w:r w:rsidR="000100B5" w:rsidRPr="000100B5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0,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0</m:t>
        </m:r>
      </m:oMath>
      <w:r w:rsidR="00345AF3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-2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 xml:space="preserve">15 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≤ 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Z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≤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- 1</m:t>
        </m:r>
      </m:oMath>
    </w:p>
    <w:p w14:paraId="6A9BCA80" w14:textId="77777777" w:rsidR="00432B9D" w:rsidRPr="00055CFD" w:rsidRDefault="00432B9D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257243FE" w14:textId="27F30152" w:rsidR="00F32F01" w:rsidRDefault="00E90A93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055CFD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="00250CA0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X </w:t>
      </w:r>
      <w:r w:rsidR="006A2D98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-2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p>
        </m:sSup>
      </m:oMath>
      <w:r w:rsidR="00475F60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>,</w:t>
      </w:r>
      <w:r w:rsidR="00A21A98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>Y = -1,</w:t>
      </w:r>
      <w:r w:rsidR="00475F60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1,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0</m:t>
        </m:r>
      </m:oMath>
      <w:r w:rsidR="00475F60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,</w:t>
      </w:r>
      <w:r w:rsidR="00A21A98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1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=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1</m:t>
        </m:r>
      </m:oMath>
      <w:r w:rsidR="00A21A98" w:rsidRPr="00055CFD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,</w:t>
      </w:r>
      <w:r w:rsidR="00475F60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≤i≤14</m:t>
        </m:r>
      </m:oMath>
      <w:r w:rsidR="00475F60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-2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 xml:space="preserve">15 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≤ Z ≤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15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 xml:space="preserve"> - 1</m:t>
        </m:r>
      </m:oMath>
    </w:p>
    <w:p w14:paraId="20D3255D" w14:textId="77777777" w:rsidR="00BB181A" w:rsidRDefault="00BB181A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3B8678AF" w14:textId="77777777" w:rsidR="00D77D9E" w:rsidRDefault="00D77D9E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6F91EA6B" w14:textId="77777777" w:rsidR="00BB181A" w:rsidRPr="00E90A93" w:rsidRDefault="00BB181A" w:rsidP="00844581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</w:p>
    <w:p w14:paraId="28F66737" w14:textId="77777777" w:rsidR="008734F9" w:rsidRPr="008734F9" w:rsidRDefault="008734F9" w:rsidP="00844581">
      <w:pPr>
        <w:jc w:val="both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1581CE5" w14:textId="77777777" w:rsidR="00595943" w:rsidRPr="00595943" w:rsidRDefault="00595943" w:rsidP="00595943">
      <w:pPr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Расположение в памяти исходных данных и результатов</w:t>
      </w:r>
    </w:p>
    <w:p w14:paraId="6C595AB3" w14:textId="5D4F0138" w:rsidR="00595943" w:rsidRPr="00595943" w:rsidRDefault="00595943" w:rsidP="0006140D">
      <w:pPr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118, 11A, 124 - Исходные данные (</w:t>
      </w:r>
      <w:r w:rsidR="00DF0E1F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X</w:t>
      </w: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DF0E1F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Y</w:t>
      </w: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DF0E1F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Z</w:t>
      </w: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</w:p>
    <w:p w14:paraId="3AF9793E" w14:textId="64C78F28" w:rsidR="00595943" w:rsidRPr="00595943" w:rsidRDefault="00595943" w:rsidP="0006140D">
      <w:pPr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11B</w:t>
      </w:r>
      <w:r w:rsidR="00E60E2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</w:t>
      </w:r>
      <w:r w:rsidR="00E60E2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11F - Команды программы</w:t>
      </w:r>
    </w:p>
    <w:p w14:paraId="5F583733" w14:textId="3DAB2F09" w:rsidR="00595943" w:rsidRPr="00E60E25" w:rsidRDefault="00595943" w:rsidP="0006140D">
      <w:pPr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125 - Конечный результат R</w:t>
      </w:r>
    </w:p>
    <w:p w14:paraId="564A861A" w14:textId="77777777" w:rsidR="00595943" w:rsidRPr="00595943" w:rsidRDefault="00595943" w:rsidP="00595943">
      <w:pPr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Адреса первой и последней выполняемой команды</w:t>
      </w:r>
    </w:p>
    <w:p w14:paraId="040786D7" w14:textId="77777777" w:rsidR="00595943" w:rsidRPr="00595943" w:rsidRDefault="00595943" w:rsidP="0006140D">
      <w:pPr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11B - Первая (LD 118)</w:t>
      </w:r>
    </w:p>
    <w:p w14:paraId="2FCC8F18" w14:textId="77777777" w:rsidR="00595943" w:rsidRPr="00595943" w:rsidRDefault="00595943" w:rsidP="0006140D">
      <w:pPr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9594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11E - Последняя (ST 125)</w:t>
      </w:r>
    </w:p>
    <w:p w14:paraId="1F25B852" w14:textId="3C1531B8" w:rsidR="00544C07" w:rsidRPr="00E27F2D" w:rsidRDefault="00E27F2D" w:rsidP="00844581">
      <w:pPr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трассировки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tbl>
      <w:tblPr>
        <w:tblStyle w:val="ad"/>
        <w:tblpPr w:leftFromText="180" w:rightFromText="180" w:vertAnchor="text" w:horzAnchor="margin" w:tblpXSpec="center" w:tblpY="536"/>
        <w:tblW w:w="10343" w:type="dxa"/>
        <w:tblLayout w:type="fixed"/>
        <w:tblLook w:val="04A0" w:firstRow="1" w:lastRow="0" w:firstColumn="1" w:lastColumn="0" w:noHBand="0" w:noVBand="1"/>
      </w:tblPr>
      <w:tblGrid>
        <w:gridCol w:w="979"/>
        <w:gridCol w:w="806"/>
        <w:gridCol w:w="759"/>
        <w:gridCol w:w="850"/>
        <w:gridCol w:w="709"/>
        <w:gridCol w:w="709"/>
        <w:gridCol w:w="142"/>
        <w:gridCol w:w="567"/>
        <w:gridCol w:w="708"/>
        <w:gridCol w:w="851"/>
        <w:gridCol w:w="994"/>
        <w:gridCol w:w="852"/>
        <w:gridCol w:w="1417"/>
      </w:tblGrid>
      <w:tr w:rsidR="00544C07" w:rsidRPr="00544C07" w14:paraId="5868639A" w14:textId="77777777" w:rsidTr="006C0971">
        <w:trPr>
          <w:trHeight w:val="460"/>
        </w:trPr>
        <w:tc>
          <w:tcPr>
            <w:tcW w:w="1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BAF8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Выполняемая команда</w:t>
            </w:r>
          </w:p>
        </w:tc>
        <w:tc>
          <w:tcPr>
            <w:tcW w:w="62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08FB7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2E3C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6C0971" w:rsidRPr="00544C07" w14:paraId="48ABAFF6" w14:textId="77777777" w:rsidTr="006C0971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E070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Адрес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0C32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Код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C9608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IP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8FC4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CR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2A64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33684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DR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26EA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SP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CB5B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BR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458F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878C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NZVC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BE6F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Адрес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611E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Новый код</w:t>
            </w:r>
          </w:p>
        </w:tc>
      </w:tr>
      <w:tr w:rsidR="006C0971" w:rsidRPr="00544C07" w14:paraId="7B08A6AA" w14:textId="77777777" w:rsidTr="006C0971">
        <w:trPr>
          <w:trHeight w:val="46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5811" w14:textId="58099335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</w:rPr>
              <w:t>11</w:t>
            </w: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6D00" w14:textId="28C9F1A5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7756" w14:textId="6516FDAC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EC04" w14:textId="7BB85DDB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441F" w14:textId="59AF822E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3DF7" w14:textId="317E2A1E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0B5E" w14:textId="296187A7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D86E" w14:textId="51ACDE68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F882" w14:textId="09327EB7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7980" w14:textId="4D99FF23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2160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6613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5B700A8E" w14:textId="77777777" w:rsidTr="006C0971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7B4" w14:textId="5565EFC3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3642" w14:textId="7FF677B4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287D" w14:textId="2FE67580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2B30" w14:textId="5AEA5EA5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B0E0" w14:textId="4AF13413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2C16" w14:textId="27AEF7C8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1000" w14:textId="07DE6210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98D6" w14:textId="4E44F3B9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011B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EC22" w14:textId="70066719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BC81" w14:textId="461FDFF0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723C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4BAE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67E70759" w14:textId="77777777" w:rsidTr="006C0971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DA33" w14:textId="52558E05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D6F5" w14:textId="5301EDE4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411A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355D" w14:textId="5BB5D89F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321E" w14:textId="1FCFF37A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411A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60A6" w14:textId="0C9F8671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792D" w14:textId="5F69A6E5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411A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8804" w14:textId="193CE9A0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E508" w14:textId="6A2B1692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011C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4D1C" w14:textId="23E080CD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2233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DF8C" w14:textId="6E8B0D3A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D66C" w14:textId="539B84BA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E1E6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78618075" w14:textId="77777777" w:rsidTr="006C0971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D686" w14:textId="27D7B667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8974" w14:textId="020CEE65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F883" w14:textId="4871F102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9D77" w14:textId="3EE00A07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E34E" w14:textId="01A8E897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F197" w14:textId="146AED5E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2233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07EA" w14:textId="3D57D076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A8F4" w14:textId="32822D03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011D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3F61" w14:textId="6D4E183B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2233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428F" w14:textId="4FE9BEB8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2504" w14:textId="631C7A64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E5B8" w14:textId="6EA4CEC3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2233</w:t>
            </w:r>
          </w:p>
        </w:tc>
      </w:tr>
      <w:tr w:rsidR="006C0971" w:rsidRPr="00544C07" w14:paraId="6729AFFD" w14:textId="77777777" w:rsidTr="006C0971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06AF" w14:textId="7C5A75AE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3CEA" w14:textId="1AA5BD6C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D8F1" w14:textId="61EF56C3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59D0" w14:textId="45472311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463F" w14:textId="3CA947FB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B5E0" w14:textId="78BFD2E6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4E28" w14:textId="7A800874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3111" w14:textId="2235BBCB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3F87" w14:textId="4A0EBB61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FCAD" w14:textId="4CDC7926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6280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8053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71E94DBB" w14:textId="77777777" w:rsidTr="006C0971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73D2" w14:textId="072B66D3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233E" w14:textId="4EA2D45E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E733" w14:textId="3D5412DC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7C06" w14:textId="62B68EBE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CC9E" w14:textId="2F5C0343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AC74" w14:textId="2697EE4D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BCED" w14:textId="1A242BE1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A153" w14:textId="7F374A4E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9CBA" w14:textId="15F88563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FFFF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98E3" w14:textId="58E4F89C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061F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9BF2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40ECF4F0" w14:textId="77777777" w:rsidTr="006C0971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EF54" w14:textId="1B1BB2F7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2EAD" w14:textId="7D1872E0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2124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6F6D" w14:textId="208F0DAB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7480" w14:textId="7D3D45D0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2124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2C6B" w14:textId="28A001A9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B726" w14:textId="1296EAC6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0213" w14:textId="5DA1C8E9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6180" w14:textId="67FD07D5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5A19" w14:textId="08FC905E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2874" w14:textId="67687C77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CCE6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5677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6EB4997C" w14:textId="77777777" w:rsidTr="006C0971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6FA1" w14:textId="448FC764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6887" w14:textId="3393BAEE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3119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D23E" w14:textId="21B2EF4A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C6E24" w14:textId="3BE8D81F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3119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17D8" w14:textId="6F096A2D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9F3A" w14:textId="391F3C88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2233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1ACE" w14:textId="615CA46A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4D85" w14:textId="6250A84E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1CC8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AFEC" w14:textId="53370232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E337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CAF3" w14:textId="6CB83A00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9A6E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32C0" w14:textId="77777777" w:rsidR="00544C07" w:rsidRPr="00544C07" w:rsidRDefault="00544C07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6C0971" w:rsidRPr="00544C07" w14:paraId="45552459" w14:textId="77777777" w:rsidTr="006C0971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0A8F" w14:textId="7081C409" w:rsidR="00544C07" w:rsidRPr="00544C07" w:rsidRDefault="008B636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CD2B" w14:textId="7738FF9F" w:rsidR="00544C07" w:rsidRPr="00544C07" w:rsidRDefault="0069156A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AD75" w14:textId="30E7977B" w:rsidR="00544C07" w:rsidRPr="00544C07" w:rsidRDefault="00671433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3C3F" w14:textId="31180095" w:rsidR="00544C07" w:rsidRPr="00544C07" w:rsidRDefault="00160150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EF16" w14:textId="180FD06B" w:rsidR="00544C07" w:rsidRPr="00544C07" w:rsidRDefault="009A5BFE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13A8" w14:textId="6E8A8230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E337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E6C2" w14:textId="70B28193" w:rsidR="00544C07" w:rsidRPr="00544C07" w:rsidRDefault="00410E7D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41F8" w14:textId="2A43AA2F" w:rsidR="00544C07" w:rsidRPr="00544C07" w:rsidRDefault="00DA393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A85A" w14:textId="3AC47A46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E337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55B1" w14:textId="20CBCAA8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4EB4" w14:textId="33098E97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1C58" w14:textId="30637D0D" w:rsidR="00544C07" w:rsidRPr="00544C07" w:rsidRDefault="006C0971" w:rsidP="00544C07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E337</w:t>
            </w:r>
          </w:p>
        </w:tc>
      </w:tr>
      <w:tr w:rsidR="008B6360" w:rsidRPr="00544C07" w14:paraId="669F2BB3" w14:textId="77777777" w:rsidTr="006C0971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06D1" w14:textId="78088399" w:rsidR="008B6360" w:rsidRPr="006C0971" w:rsidRDefault="008B6360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6A06" w14:textId="485E8473" w:rsidR="008B6360" w:rsidRPr="006C0971" w:rsidRDefault="00671433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49D0" w14:textId="6700C0D5" w:rsidR="008B6360" w:rsidRPr="006C0971" w:rsidRDefault="00671433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7E09" w14:textId="6255D184" w:rsidR="008B6360" w:rsidRPr="006C0971" w:rsidRDefault="00160150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186F" w14:textId="0BC2F292" w:rsidR="008B6360" w:rsidRPr="006C0971" w:rsidRDefault="009A5BFE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02DD" w14:textId="270FECC0" w:rsidR="008B6360" w:rsidRPr="006C0971" w:rsidRDefault="00410E7D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9608" w14:textId="269B1F57" w:rsidR="008B6360" w:rsidRPr="006C0971" w:rsidRDefault="00410E7D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6ECA" w14:textId="425CFECC" w:rsidR="008B6360" w:rsidRPr="006C0971" w:rsidRDefault="00DA3931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29C9" w14:textId="6D9EA244" w:rsidR="008B6360" w:rsidRPr="006C0971" w:rsidRDefault="006C0971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E337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09D8" w14:textId="62F71EFF" w:rsidR="008B6360" w:rsidRPr="006C0971" w:rsidRDefault="006C0971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0605" w14:textId="77777777" w:rsidR="008B6360" w:rsidRPr="006C0971" w:rsidRDefault="008B6360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  <w:p w14:paraId="15B866D5" w14:textId="77777777" w:rsidR="006C0971" w:rsidRPr="006C0971" w:rsidRDefault="006C0971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B82B" w14:textId="77777777" w:rsidR="008B6360" w:rsidRPr="006C0971" w:rsidRDefault="008B6360" w:rsidP="00544C07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</w:tbl>
    <w:p w14:paraId="4B8B5829" w14:textId="77777777" w:rsidR="00544C07" w:rsidRPr="00544C07" w:rsidRDefault="00544C07" w:rsidP="00844581">
      <w:pPr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A79CA7B" w14:textId="77777777" w:rsidR="00BF5B0C" w:rsidRPr="00884B6C" w:rsidRDefault="00BF5B0C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AD1B9" w14:textId="338C7774" w:rsidR="00844581" w:rsidRPr="00E60E25" w:rsidRDefault="00B06AA4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программы с меньшим количеством </w:t>
      </w:r>
      <w:r w:rsidR="002B7D38">
        <w:rPr>
          <w:rFonts w:ascii="Times New Roman" w:hAnsi="Times New Roman" w:cs="Times New Roman"/>
          <w:color w:val="000000" w:themeColor="text1"/>
          <w:sz w:val="28"/>
          <w:szCs w:val="28"/>
        </w:rPr>
        <w:t>команд</w:t>
      </w:r>
      <w:r w:rsidR="002B7D38" w:rsidRPr="002B7D3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2336"/>
        <w:gridCol w:w="2337"/>
      </w:tblGrid>
      <w:tr w:rsidR="00DB3D01" w:rsidRPr="00844581" w14:paraId="2A6FD96C" w14:textId="77777777" w:rsidTr="001761AD">
        <w:tc>
          <w:tcPr>
            <w:tcW w:w="1129" w:type="dxa"/>
          </w:tcPr>
          <w:p w14:paraId="5E7F7E1C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3543" w:type="dxa"/>
          </w:tcPr>
          <w:p w14:paraId="5C15D65B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</w:tcPr>
          <w:p w14:paraId="4CCD4743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Мнемоника</w:t>
            </w:r>
          </w:p>
        </w:tc>
        <w:tc>
          <w:tcPr>
            <w:tcW w:w="2337" w:type="dxa"/>
          </w:tcPr>
          <w:p w14:paraId="7A33A5E2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DB3D01" w:rsidRPr="00A51DE6" w14:paraId="334F1F53" w14:textId="77777777" w:rsidTr="001761AD">
        <w:tc>
          <w:tcPr>
            <w:tcW w:w="1129" w:type="dxa"/>
          </w:tcPr>
          <w:p w14:paraId="1FF4C3B3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118</w:t>
            </w:r>
          </w:p>
        </w:tc>
        <w:tc>
          <w:tcPr>
            <w:tcW w:w="3543" w:type="dxa"/>
          </w:tcPr>
          <w:p w14:paraId="0C047E1A" w14:textId="77777777" w:rsidR="00DB3D0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E119</w:t>
            </w:r>
          </w:p>
        </w:tc>
        <w:tc>
          <w:tcPr>
            <w:tcW w:w="2336" w:type="dxa"/>
          </w:tcPr>
          <w:p w14:paraId="23665748" w14:textId="77777777" w:rsidR="00DB3D0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282F2299" w14:textId="77777777" w:rsidR="00DB3D01" w:rsidRPr="00A51DE6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Исходная переменная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</w:p>
        </w:tc>
      </w:tr>
      <w:tr w:rsidR="00DB3D01" w:rsidRPr="00CF5D86" w14:paraId="20A84E80" w14:textId="77777777" w:rsidTr="001761AD">
        <w:tc>
          <w:tcPr>
            <w:tcW w:w="1129" w:type="dxa"/>
          </w:tcPr>
          <w:p w14:paraId="7D718186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119</w:t>
            </w:r>
          </w:p>
        </w:tc>
        <w:tc>
          <w:tcPr>
            <w:tcW w:w="3543" w:type="dxa"/>
          </w:tcPr>
          <w:p w14:paraId="0682F1BC" w14:textId="6E335C60" w:rsidR="00DB3D01" w:rsidRPr="00201F3A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411A</w:t>
            </w:r>
          </w:p>
        </w:tc>
        <w:tc>
          <w:tcPr>
            <w:tcW w:w="2336" w:type="dxa"/>
          </w:tcPr>
          <w:p w14:paraId="68807D1B" w14:textId="77777777" w:rsidR="00DB3D0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244C5D69" w14:textId="6A61E113" w:rsidR="00DB3D01" w:rsidRPr="00CF5D86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Исходная переменная Y</w:t>
            </w:r>
          </w:p>
        </w:tc>
      </w:tr>
      <w:tr w:rsidR="00DB3D01" w:rsidRPr="00B20A2A" w14:paraId="00A9DEC8" w14:textId="77777777" w:rsidTr="001761AD">
        <w:tc>
          <w:tcPr>
            <w:tcW w:w="1129" w:type="dxa"/>
          </w:tcPr>
          <w:p w14:paraId="73D857AB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11А</w:t>
            </w:r>
          </w:p>
        </w:tc>
        <w:tc>
          <w:tcPr>
            <w:tcW w:w="3543" w:type="dxa"/>
          </w:tcPr>
          <w:p w14:paraId="4DA82CC9" w14:textId="6EEC646F" w:rsidR="00DB3D01" w:rsidRPr="00295E59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E125</w:t>
            </w:r>
          </w:p>
        </w:tc>
        <w:tc>
          <w:tcPr>
            <w:tcW w:w="2336" w:type="dxa"/>
          </w:tcPr>
          <w:p w14:paraId="47CB09FD" w14:textId="77777777" w:rsidR="00DB3D0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534B091F" w14:textId="3C343EE2" w:rsidR="00DB3D01" w:rsidRPr="00295E59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Переменная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Z</w:t>
            </w:r>
          </w:p>
        </w:tc>
      </w:tr>
      <w:tr w:rsidR="00DB3D01" w:rsidRPr="00942056" w14:paraId="57A1B20C" w14:textId="77777777" w:rsidTr="001761AD">
        <w:tc>
          <w:tcPr>
            <w:tcW w:w="1129" w:type="dxa"/>
          </w:tcPr>
          <w:p w14:paraId="0FD43D15" w14:textId="77777777" w:rsidR="00DB3D01" w:rsidRPr="0084458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</w:p>
        </w:tc>
        <w:tc>
          <w:tcPr>
            <w:tcW w:w="3543" w:type="dxa"/>
          </w:tcPr>
          <w:p w14:paraId="5C37F85D" w14:textId="6AE16E41" w:rsidR="00DB3D01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0000</w:t>
            </w:r>
          </w:p>
        </w:tc>
        <w:tc>
          <w:tcPr>
            <w:tcW w:w="2336" w:type="dxa"/>
          </w:tcPr>
          <w:p w14:paraId="6A3FF3CB" w14:textId="39DDF6D9" w:rsidR="00DB3D01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7" w:type="dxa"/>
          </w:tcPr>
          <w:p w14:paraId="32789966" w14:textId="3999005B" w:rsidR="00DB3D01" w:rsidRPr="00295E59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</w:t>
            </w:r>
          </w:p>
        </w:tc>
      </w:tr>
      <w:tr w:rsidR="00DB3D01" w:rsidRPr="00942056" w14:paraId="42E36732" w14:textId="77777777" w:rsidTr="001761AD">
        <w:tc>
          <w:tcPr>
            <w:tcW w:w="1129" w:type="dxa"/>
          </w:tcPr>
          <w:p w14:paraId="713867F3" w14:textId="77777777" w:rsidR="00DB3D01" w:rsidRDefault="00DB3D01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11C</w:t>
            </w:r>
          </w:p>
        </w:tc>
        <w:tc>
          <w:tcPr>
            <w:tcW w:w="3543" w:type="dxa"/>
          </w:tcPr>
          <w:p w14:paraId="1BF8BD35" w14:textId="651E1D40" w:rsidR="00DB3D01" w:rsidRDefault="00295E59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A118</w:t>
            </w:r>
          </w:p>
        </w:tc>
        <w:tc>
          <w:tcPr>
            <w:tcW w:w="2336" w:type="dxa"/>
          </w:tcPr>
          <w:p w14:paraId="307F4B55" w14:textId="13E18F96" w:rsidR="00DB3D01" w:rsidRDefault="000B7E1A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LD 118</w:t>
            </w:r>
          </w:p>
        </w:tc>
        <w:tc>
          <w:tcPr>
            <w:tcW w:w="2337" w:type="dxa"/>
          </w:tcPr>
          <w:p w14:paraId="1E79D4BF" w14:textId="4152DD5E" w:rsidR="00DB3D01" w:rsidRPr="00942056" w:rsidRDefault="00A9010D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Загрузка 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(1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>18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  <w:lang w:val="en-US"/>
              </w:rPr>
              <w:t>)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 </w:t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sym w:font="Symbol" w:char="F0DE"/>
            </w:r>
            <w:r w:rsidRPr="0074044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green"/>
              </w:rPr>
              <w:t xml:space="preserve"> AC</w:t>
            </w:r>
          </w:p>
        </w:tc>
      </w:tr>
      <w:tr w:rsidR="000B7E1A" w:rsidRPr="00942056" w14:paraId="43B38054" w14:textId="77777777" w:rsidTr="001761AD">
        <w:tc>
          <w:tcPr>
            <w:tcW w:w="1129" w:type="dxa"/>
          </w:tcPr>
          <w:p w14:paraId="21633181" w14:textId="733AAE67" w:rsidR="000B7E1A" w:rsidRDefault="00214F67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11D</w:t>
            </w:r>
          </w:p>
        </w:tc>
        <w:tc>
          <w:tcPr>
            <w:tcW w:w="3543" w:type="dxa"/>
          </w:tcPr>
          <w:p w14:paraId="756ED616" w14:textId="0DE035B8" w:rsidR="000B7E1A" w:rsidRDefault="00A9010D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4119</w:t>
            </w:r>
          </w:p>
        </w:tc>
        <w:tc>
          <w:tcPr>
            <w:tcW w:w="2336" w:type="dxa"/>
          </w:tcPr>
          <w:p w14:paraId="3817FAFC" w14:textId="5D953E23" w:rsidR="000B7E1A" w:rsidRDefault="00A9010D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 119</w:t>
            </w:r>
          </w:p>
        </w:tc>
        <w:tc>
          <w:tcPr>
            <w:tcW w:w="2337" w:type="dxa"/>
          </w:tcPr>
          <w:p w14:paraId="0B046C18" w14:textId="4AF4E6CC" w:rsidR="000B7E1A" w:rsidRPr="00942056" w:rsidRDefault="00A9010D" w:rsidP="001761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содержимого ячейки памяти </w:t>
            </w:r>
            <w:r w:rsidRPr="00A901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аккумулятором, результат записать в аккумулятор: AC +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119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9E34D9" w:rsidRPr="00942056" w14:paraId="4224A72C" w14:textId="77777777" w:rsidTr="001761AD">
        <w:tc>
          <w:tcPr>
            <w:tcW w:w="1129" w:type="dxa"/>
          </w:tcPr>
          <w:p w14:paraId="74A0521D" w14:textId="040EC0AD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11E</w:t>
            </w:r>
          </w:p>
        </w:tc>
        <w:tc>
          <w:tcPr>
            <w:tcW w:w="3543" w:type="dxa"/>
          </w:tcPr>
          <w:p w14:paraId="457B24E9" w14:textId="120ABEC1" w:rsidR="009E34D9" w:rsidRDefault="003C0010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9E34D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11A</w:t>
            </w:r>
          </w:p>
        </w:tc>
        <w:tc>
          <w:tcPr>
            <w:tcW w:w="2336" w:type="dxa"/>
          </w:tcPr>
          <w:p w14:paraId="2043DA95" w14:textId="270D4E3B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 11A</w:t>
            </w:r>
          </w:p>
        </w:tc>
        <w:tc>
          <w:tcPr>
            <w:tcW w:w="2337" w:type="dxa"/>
          </w:tcPr>
          <w:p w14:paraId="66255B18" w14:textId="76A99104" w:rsidR="009E34D9" w:rsidRPr="00942056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Выполнить операцию логического «И» над содержимым ячейки памяти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аккумулятором, результат записать в аккумулятор: AC &amp;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AC</w:t>
            </w:r>
          </w:p>
        </w:tc>
      </w:tr>
      <w:tr w:rsidR="009E34D9" w:rsidRPr="00942056" w14:paraId="1C12FC0C" w14:textId="77777777" w:rsidTr="001761AD">
        <w:tc>
          <w:tcPr>
            <w:tcW w:w="1129" w:type="dxa"/>
          </w:tcPr>
          <w:p w14:paraId="3F0BDD2B" w14:textId="7A2D72C0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11F</w:t>
            </w:r>
          </w:p>
        </w:tc>
        <w:tc>
          <w:tcPr>
            <w:tcW w:w="3543" w:type="dxa"/>
          </w:tcPr>
          <w:p w14:paraId="45308087" w14:textId="798E1B4A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E11B</w:t>
            </w:r>
          </w:p>
        </w:tc>
        <w:tc>
          <w:tcPr>
            <w:tcW w:w="2336" w:type="dxa"/>
          </w:tcPr>
          <w:p w14:paraId="70BFA6F0" w14:textId="0BB3AE44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 11B</w:t>
            </w:r>
          </w:p>
        </w:tc>
        <w:tc>
          <w:tcPr>
            <w:tcW w:w="2337" w:type="dxa"/>
          </w:tcPr>
          <w:p w14:paraId="0374349C" w14:textId="77EA3E8C" w:rsidR="009E34D9" w:rsidRPr="00942056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Сохранить содержимое аккумулятора в ячейку памяти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9E34D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AC 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sym w:font="Symbol" w:char="F0DE"/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9E34D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</w:t>
            </w:r>
            <w:r w:rsidRPr="00942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E34D9" w:rsidRPr="00942056" w14:paraId="2B7F97F4" w14:textId="77777777" w:rsidTr="001761AD">
        <w:tc>
          <w:tcPr>
            <w:tcW w:w="1129" w:type="dxa"/>
          </w:tcPr>
          <w:p w14:paraId="4DC12F52" w14:textId="3F1320C1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120</w:t>
            </w:r>
          </w:p>
        </w:tc>
        <w:tc>
          <w:tcPr>
            <w:tcW w:w="3543" w:type="dxa"/>
          </w:tcPr>
          <w:p w14:paraId="07412BFE" w14:textId="4F68FC35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336" w:type="dxa"/>
          </w:tcPr>
          <w:p w14:paraId="6A416286" w14:textId="1442788B" w:rsidR="009E34D9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2337" w:type="dxa"/>
          </w:tcPr>
          <w:p w14:paraId="696D91CF" w14:textId="5B0C1543" w:rsidR="009E34D9" w:rsidRPr="00942056" w:rsidRDefault="009E34D9" w:rsidP="009E34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E34D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red"/>
              </w:rPr>
              <w:t>ОСТАНОВ</w:t>
            </w:r>
          </w:p>
        </w:tc>
      </w:tr>
    </w:tbl>
    <w:p w14:paraId="6625E319" w14:textId="75B99CE3" w:rsidR="00AE66BF" w:rsidRDefault="00AE66BF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4AF04" w14:textId="76018F0D" w:rsidR="00AE66BF" w:rsidRDefault="00C32A1A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теперь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= </w:t>
      </w:r>
      <w:r w:rsidRPr="00C32A1A">
        <w:rPr>
          <w:rFonts w:ascii="Times New Roman" w:hAnsi="Times New Roman" w:cs="Times New Roman"/>
          <w:color w:val="000000" w:themeColor="text1"/>
          <w:sz w:val="28"/>
          <w:szCs w:val="28"/>
        </w:rPr>
        <w:t>32767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7B39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= 1</w:t>
      </w:r>
    </w:p>
    <w:tbl>
      <w:tblPr>
        <w:tblStyle w:val="ad"/>
        <w:tblpPr w:leftFromText="180" w:rightFromText="180" w:vertAnchor="text" w:horzAnchor="margin" w:tblpXSpec="center" w:tblpY="536"/>
        <w:tblW w:w="10343" w:type="dxa"/>
        <w:tblLayout w:type="fixed"/>
        <w:tblLook w:val="04A0" w:firstRow="1" w:lastRow="0" w:firstColumn="1" w:lastColumn="0" w:noHBand="0" w:noVBand="1"/>
      </w:tblPr>
      <w:tblGrid>
        <w:gridCol w:w="979"/>
        <w:gridCol w:w="806"/>
        <w:gridCol w:w="759"/>
        <w:gridCol w:w="850"/>
        <w:gridCol w:w="709"/>
        <w:gridCol w:w="709"/>
        <w:gridCol w:w="142"/>
        <w:gridCol w:w="567"/>
        <w:gridCol w:w="708"/>
        <w:gridCol w:w="851"/>
        <w:gridCol w:w="994"/>
        <w:gridCol w:w="852"/>
        <w:gridCol w:w="1417"/>
      </w:tblGrid>
      <w:tr w:rsidR="007B39C5" w:rsidRPr="00544C07" w14:paraId="6447B555" w14:textId="77777777" w:rsidTr="00396089">
        <w:trPr>
          <w:trHeight w:val="460"/>
        </w:trPr>
        <w:tc>
          <w:tcPr>
            <w:tcW w:w="1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2749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Выполняемая команда</w:t>
            </w:r>
          </w:p>
        </w:tc>
        <w:tc>
          <w:tcPr>
            <w:tcW w:w="628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0398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C38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</w:pP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Ячейка, содержимое которой изменилось после </w:t>
            </w:r>
            <w:r w:rsidRPr="00544C0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lastRenderedPageBreak/>
              <w:t>выполнения команды</w:t>
            </w:r>
          </w:p>
        </w:tc>
      </w:tr>
      <w:tr w:rsidR="007B39C5" w:rsidRPr="00544C07" w14:paraId="6A810D84" w14:textId="77777777" w:rsidTr="00396089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6CE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lastRenderedPageBreak/>
              <w:t>Адрес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8661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Код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1F9E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IP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A4E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CR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D83C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F623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DR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D1D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SP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FFE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BR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3CF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5F1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NZVC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D41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Адрес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143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544C07">
              <w:rPr>
                <w:rFonts w:ascii="Times New Roman" w:hAnsi="Times New Roman" w:cs="Times New Roman"/>
                <w:iCs/>
                <w:color w:val="000000" w:themeColor="text1"/>
              </w:rPr>
              <w:t>Новый код</w:t>
            </w:r>
          </w:p>
        </w:tc>
      </w:tr>
      <w:tr w:rsidR="007B39C5" w:rsidRPr="00544C07" w14:paraId="3C1F21A5" w14:textId="77777777" w:rsidTr="00396089">
        <w:trPr>
          <w:trHeight w:val="46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801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</w:rPr>
              <w:t>11</w:t>
            </w: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F0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B2D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9E9F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F11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A83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F332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8021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05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B6DA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CAE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9D3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2A643AEE" w14:textId="77777777" w:rsidTr="00396089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888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E88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61EE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D934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A118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6F64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1E75" w14:textId="13475822" w:rsidR="007B39C5" w:rsidRPr="00544C07" w:rsidRDefault="00DA6903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7FFF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1ACA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784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011B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D471" w14:textId="1AB424F5" w:rsidR="007B39C5" w:rsidRPr="00544C07" w:rsidRDefault="00DA6903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7FFF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EA09" w14:textId="23434CD3" w:rsidR="007B39C5" w:rsidRPr="00544C07" w:rsidRDefault="00DA6903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</w:t>
            </w:r>
            <w:r w:rsidR="007B39C5"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632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A75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118D8880" w14:textId="77777777" w:rsidTr="00396089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936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11C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BEB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411A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4698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1B3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411A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2F2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74F0" w14:textId="41F360D9" w:rsidR="007B39C5" w:rsidRPr="00544C07" w:rsidRDefault="00621A0E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FFB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03B9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011C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B908" w14:textId="7CC460F9" w:rsidR="007B39C5" w:rsidRPr="00544C07" w:rsidRDefault="000C4747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463F" w14:textId="11BA0667" w:rsidR="007B39C5" w:rsidRPr="00544C07" w:rsidRDefault="000C4747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864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004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72F4A422" w14:textId="77777777" w:rsidTr="00396089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4EC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C53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AD51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CA4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D511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CDC2" w14:textId="1D7DCB48" w:rsidR="007B39C5" w:rsidRPr="00544C07" w:rsidRDefault="006909DF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6A7C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FD2E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011D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70EE" w14:textId="03C7938D" w:rsidR="007B39C5" w:rsidRPr="00544C07" w:rsidRDefault="006909DF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1C2D" w14:textId="770F201D" w:rsidR="007B39C5" w:rsidRPr="00544C07" w:rsidRDefault="006909DF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</w:t>
            </w:r>
            <w:r w:rsidR="007B39C5"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94B" w14:textId="18D02D49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5C87" w14:textId="374E6E50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10FBAD4D" w14:textId="77777777" w:rsidTr="00396089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A2F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A5E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CC3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DA4F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F1AC" w14:textId="21C555A8" w:rsidR="007B39C5" w:rsidRPr="00BF42EA" w:rsidRDefault="00BF42EA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3FC1" w14:textId="07D56C34" w:rsidR="007B39C5" w:rsidRPr="00544C07" w:rsidRDefault="00BF42EA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BB04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2B2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081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A93B" w14:textId="54BE84F3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</w:t>
            </w:r>
            <w:r w:rsidR="00A66607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29D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8B5A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79506414" w14:textId="77777777" w:rsidTr="00396089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1FE4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3B2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326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FD6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E815" w14:textId="33035031" w:rsidR="007B39C5" w:rsidRPr="00544C07" w:rsidRDefault="00BF42EA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11F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1FAE" w14:textId="140422A7" w:rsidR="007B39C5" w:rsidRPr="00A839DA" w:rsidRDefault="00BF42EA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0280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3CF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9E2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011F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0547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FFFF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36BA" w14:textId="53CD151C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</w:t>
            </w:r>
            <w:r w:rsidR="00BB4BE0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77C8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F0F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44EAB851" w14:textId="77777777" w:rsidTr="00396089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504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59D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2124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E4C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2439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2124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8EC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1E1F" w14:textId="0521DE56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685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028E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E995" w14:textId="18BB4F46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FDD4" w14:textId="0F733D98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7BDF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C2E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301F3A5E" w14:textId="77777777" w:rsidTr="00396089">
        <w:trPr>
          <w:trHeight w:val="236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DA6E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BA73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3119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BDCB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03CA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3119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3DB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6D72" w14:textId="21855A1B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91D9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E6BC" w14:textId="491C6F58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76EA" w14:textId="0D2140CC" w:rsidR="007B39C5" w:rsidRPr="00544C07" w:rsidRDefault="00E17822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C6D4" w14:textId="4C7BD8CE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</w:t>
            </w:r>
            <w:r w:rsidR="00DB4C9B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6200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493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544C07" w14:paraId="3876AAF4" w14:textId="77777777" w:rsidTr="00396089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EB66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122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6F94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2F85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E859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E125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4872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F409" w14:textId="6E7022E8" w:rsidR="007B39C5" w:rsidRPr="00544C07" w:rsidRDefault="00DB4C9B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E712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634D" w14:textId="77777777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3891" w14:textId="24D246A9" w:rsidR="007B39C5" w:rsidRPr="00544C07" w:rsidRDefault="00DB4C9B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0A56" w14:textId="2EDAAEBA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</w:t>
            </w:r>
            <w:r w:rsidR="00863ACC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6227" w14:textId="166DEEE3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54FF" w14:textId="127241BA" w:rsidR="007B39C5" w:rsidRPr="00544C07" w:rsidRDefault="007B39C5" w:rsidP="00396089">
            <w:pPr>
              <w:spacing w:after="160" w:line="278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  <w:tr w:rsidR="007B39C5" w:rsidRPr="006C0971" w14:paraId="5081BFC9" w14:textId="77777777" w:rsidTr="00396089">
        <w:trPr>
          <w:trHeight w:val="223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3732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49DD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ED1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FEFF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69E1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D6A6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6629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1427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0123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ED2B" w14:textId="297F4BD2" w:rsidR="007B39C5" w:rsidRPr="006C0971" w:rsidRDefault="00863ACC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8000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4BA8" w14:textId="3D102BB2" w:rsidR="007B39C5" w:rsidRPr="00B71988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6C0971"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  <w:t>100</w:t>
            </w:r>
            <w:r w:rsidR="00B71988">
              <w:rPr>
                <w:rFonts w:ascii="Times New Roman" w:hAnsi="Times New Roman" w:cs="Times New Roman"/>
                <w:iCs/>
                <w:color w:val="000000" w:themeColor="text1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5F58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  <w:p w14:paraId="43ADA1CA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8EA8" w14:textId="77777777" w:rsidR="007B39C5" w:rsidRPr="006C0971" w:rsidRDefault="007B39C5" w:rsidP="00396089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lang w:val="en-US"/>
              </w:rPr>
            </w:pPr>
          </w:p>
        </w:tc>
      </w:tr>
    </w:tbl>
    <w:p w14:paraId="35E2EF39" w14:textId="77777777" w:rsidR="007B39C5" w:rsidRDefault="007B39C5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C9C35F" w14:textId="0DF445AB" w:rsidR="005B77C1" w:rsidRPr="005B77C1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402">
        <w:rPr>
          <w:rFonts w:ascii="Times New Roman" w:hAnsi="Times New Roman" w:cs="Times New Roman"/>
          <w:color w:val="000000" w:themeColor="text1"/>
          <w:sz w:val="28"/>
          <w:szCs w:val="28"/>
        </w:rPr>
        <w:t>При выполнении команды ADD (адрес 11C) происходит переполнение области допустимых значений, так как сумма двух положительных чисел выходит за пределы диапазона [−32768; 32767], что подтверждается установкой флага 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7930E1" w14:textId="2C522C6B" w:rsidR="007B39C5" w:rsidRDefault="007B39C5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31895E" w14:textId="77777777" w:rsidR="00272402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9007DC" w14:textId="77777777" w:rsidR="00272402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FE0956" w14:textId="77777777" w:rsidR="00272402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7790C" w14:textId="77777777" w:rsidR="00272402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74B0A9" w14:textId="77777777" w:rsidR="00272402" w:rsidRDefault="00272402" w:rsidP="007B39C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4D3B83" w14:textId="77777777" w:rsidR="00272402" w:rsidRPr="004E3064" w:rsidRDefault="00272402" w:rsidP="00A429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249C0" w14:textId="4E528B9C" w:rsidR="00AE66BF" w:rsidRPr="00AE66BF" w:rsidRDefault="00AE66BF" w:rsidP="00AE66B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7440039"/>
      <w:r w:rsidRPr="00AE66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"/>
    </w:p>
    <w:p w14:paraId="4AF42FD4" w14:textId="77777777" w:rsidR="00AE66BF" w:rsidRPr="00AE66BF" w:rsidRDefault="00AE66BF" w:rsidP="00AE66BF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66BF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данной лабораторной работы познакомился с устройством БЭВМ. Узнал об основных командах и их классификации. Также познакомился с устройством процессора, назначении его регистров и АЛУ. Проанализировал программу для базовой ЭВМ и разработал вариант с меньшим числом команд.</w:t>
      </w:r>
    </w:p>
    <w:p w14:paraId="0466C5A9" w14:textId="77777777" w:rsidR="002B7D38" w:rsidRPr="00DB3D01" w:rsidRDefault="002B7D38" w:rsidP="0084458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B7D38" w:rsidRPr="00DB3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1D"/>
    <w:rsid w:val="00005079"/>
    <w:rsid w:val="000100B5"/>
    <w:rsid w:val="0001690E"/>
    <w:rsid w:val="0005434C"/>
    <w:rsid w:val="00055CFD"/>
    <w:rsid w:val="0006140D"/>
    <w:rsid w:val="000B011D"/>
    <w:rsid w:val="000B7E1A"/>
    <w:rsid w:val="000C3EE3"/>
    <w:rsid w:val="000C4747"/>
    <w:rsid w:val="000C5665"/>
    <w:rsid w:val="000D7EC3"/>
    <w:rsid w:val="000E2471"/>
    <w:rsid w:val="000F0873"/>
    <w:rsid w:val="000F3EAC"/>
    <w:rsid w:val="0013667C"/>
    <w:rsid w:val="001438D0"/>
    <w:rsid w:val="00160150"/>
    <w:rsid w:val="001621AB"/>
    <w:rsid w:val="00182C28"/>
    <w:rsid w:val="0018753D"/>
    <w:rsid w:val="001A4425"/>
    <w:rsid w:val="001C7063"/>
    <w:rsid w:val="001F3B34"/>
    <w:rsid w:val="00201F3A"/>
    <w:rsid w:val="002049A4"/>
    <w:rsid w:val="00214F67"/>
    <w:rsid w:val="00222323"/>
    <w:rsid w:val="00250CA0"/>
    <w:rsid w:val="00272402"/>
    <w:rsid w:val="0028007F"/>
    <w:rsid w:val="00295E59"/>
    <w:rsid w:val="002973B4"/>
    <w:rsid w:val="002A0349"/>
    <w:rsid w:val="002B7D38"/>
    <w:rsid w:val="00317D13"/>
    <w:rsid w:val="00327A88"/>
    <w:rsid w:val="003441B3"/>
    <w:rsid w:val="00345AF3"/>
    <w:rsid w:val="00395628"/>
    <w:rsid w:val="003A68AE"/>
    <w:rsid w:val="003B2AEC"/>
    <w:rsid w:val="003C0010"/>
    <w:rsid w:val="003C06AE"/>
    <w:rsid w:val="003E2205"/>
    <w:rsid w:val="003E602F"/>
    <w:rsid w:val="00410E7D"/>
    <w:rsid w:val="00411546"/>
    <w:rsid w:val="00431114"/>
    <w:rsid w:val="00432B9D"/>
    <w:rsid w:val="00435052"/>
    <w:rsid w:val="00475F60"/>
    <w:rsid w:val="00487338"/>
    <w:rsid w:val="004A109A"/>
    <w:rsid w:val="004A63E8"/>
    <w:rsid w:val="004D1B6E"/>
    <w:rsid w:val="004E3064"/>
    <w:rsid w:val="004F4F79"/>
    <w:rsid w:val="005028F7"/>
    <w:rsid w:val="00525DFB"/>
    <w:rsid w:val="00544C07"/>
    <w:rsid w:val="00554772"/>
    <w:rsid w:val="00593417"/>
    <w:rsid w:val="00595943"/>
    <w:rsid w:val="005B77C1"/>
    <w:rsid w:val="005C6C4F"/>
    <w:rsid w:val="00602F02"/>
    <w:rsid w:val="00616C8C"/>
    <w:rsid w:val="00621A0E"/>
    <w:rsid w:val="00671433"/>
    <w:rsid w:val="00673C70"/>
    <w:rsid w:val="006909DF"/>
    <w:rsid w:val="0069156A"/>
    <w:rsid w:val="006A2D98"/>
    <w:rsid w:val="006A6962"/>
    <w:rsid w:val="006C0971"/>
    <w:rsid w:val="006C2352"/>
    <w:rsid w:val="0073643C"/>
    <w:rsid w:val="00740447"/>
    <w:rsid w:val="00772392"/>
    <w:rsid w:val="007B39C5"/>
    <w:rsid w:val="00802156"/>
    <w:rsid w:val="008066FA"/>
    <w:rsid w:val="00844581"/>
    <w:rsid w:val="0085464E"/>
    <w:rsid w:val="00863ACC"/>
    <w:rsid w:val="008734F9"/>
    <w:rsid w:val="00884B6C"/>
    <w:rsid w:val="008A5057"/>
    <w:rsid w:val="008B6360"/>
    <w:rsid w:val="008F0F07"/>
    <w:rsid w:val="00906319"/>
    <w:rsid w:val="00910654"/>
    <w:rsid w:val="00910698"/>
    <w:rsid w:val="00917EE3"/>
    <w:rsid w:val="00936E92"/>
    <w:rsid w:val="00942056"/>
    <w:rsid w:val="0095562A"/>
    <w:rsid w:val="009A5BFE"/>
    <w:rsid w:val="009A640C"/>
    <w:rsid w:val="009B311E"/>
    <w:rsid w:val="009C60BD"/>
    <w:rsid w:val="009E34D9"/>
    <w:rsid w:val="009E45CF"/>
    <w:rsid w:val="009E6DD4"/>
    <w:rsid w:val="00A21A98"/>
    <w:rsid w:val="00A23264"/>
    <w:rsid w:val="00A2650D"/>
    <w:rsid w:val="00A42930"/>
    <w:rsid w:val="00A51DE6"/>
    <w:rsid w:val="00A61E4F"/>
    <w:rsid w:val="00A66607"/>
    <w:rsid w:val="00A839DA"/>
    <w:rsid w:val="00A9010D"/>
    <w:rsid w:val="00A92B8E"/>
    <w:rsid w:val="00A951CE"/>
    <w:rsid w:val="00AB2F07"/>
    <w:rsid w:val="00AC48F8"/>
    <w:rsid w:val="00AE66BF"/>
    <w:rsid w:val="00B06AA4"/>
    <w:rsid w:val="00B20A2A"/>
    <w:rsid w:val="00B22829"/>
    <w:rsid w:val="00B71988"/>
    <w:rsid w:val="00B92ED5"/>
    <w:rsid w:val="00BB133D"/>
    <w:rsid w:val="00BB181A"/>
    <w:rsid w:val="00BB4BE0"/>
    <w:rsid w:val="00BC2B63"/>
    <w:rsid w:val="00BF42EA"/>
    <w:rsid w:val="00BF5B0C"/>
    <w:rsid w:val="00BF6D0B"/>
    <w:rsid w:val="00C2113F"/>
    <w:rsid w:val="00C32A1A"/>
    <w:rsid w:val="00C87B8E"/>
    <w:rsid w:val="00CA7229"/>
    <w:rsid w:val="00CC69D9"/>
    <w:rsid w:val="00CD028B"/>
    <w:rsid w:val="00CE3625"/>
    <w:rsid w:val="00CF5D86"/>
    <w:rsid w:val="00D0643C"/>
    <w:rsid w:val="00D42517"/>
    <w:rsid w:val="00D528FB"/>
    <w:rsid w:val="00D74B4E"/>
    <w:rsid w:val="00D77D9E"/>
    <w:rsid w:val="00DA3931"/>
    <w:rsid w:val="00DA6903"/>
    <w:rsid w:val="00DB3D01"/>
    <w:rsid w:val="00DB4C9B"/>
    <w:rsid w:val="00DD2D83"/>
    <w:rsid w:val="00DD706D"/>
    <w:rsid w:val="00DF0E1F"/>
    <w:rsid w:val="00DF6894"/>
    <w:rsid w:val="00E02A04"/>
    <w:rsid w:val="00E17822"/>
    <w:rsid w:val="00E27F2D"/>
    <w:rsid w:val="00E60E25"/>
    <w:rsid w:val="00E73C7E"/>
    <w:rsid w:val="00E749F6"/>
    <w:rsid w:val="00E82E98"/>
    <w:rsid w:val="00E90A93"/>
    <w:rsid w:val="00E9660E"/>
    <w:rsid w:val="00EC5E67"/>
    <w:rsid w:val="00EC7FA9"/>
    <w:rsid w:val="00EF3B89"/>
    <w:rsid w:val="00F207EA"/>
    <w:rsid w:val="00F23C71"/>
    <w:rsid w:val="00F32F01"/>
    <w:rsid w:val="00F37652"/>
    <w:rsid w:val="00F45B68"/>
    <w:rsid w:val="00F70462"/>
    <w:rsid w:val="00FB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3700"/>
  <w15:chartTrackingRefBased/>
  <w15:docId w15:val="{E56423F8-925A-411A-A45E-8FB29EB0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9C5"/>
  </w:style>
  <w:style w:type="paragraph" w:styleId="1">
    <w:name w:val="heading 1"/>
    <w:basedOn w:val="a"/>
    <w:next w:val="a"/>
    <w:link w:val="10"/>
    <w:uiPriority w:val="9"/>
    <w:qFormat/>
    <w:rsid w:val="000B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1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1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1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1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11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B011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844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54772"/>
    <w:rPr>
      <w:color w:val="666666"/>
    </w:rPr>
  </w:style>
  <w:style w:type="paragraph" w:styleId="11">
    <w:name w:val="toc 1"/>
    <w:basedOn w:val="a"/>
    <w:next w:val="a"/>
    <w:autoRedefine/>
    <w:uiPriority w:val="39"/>
    <w:unhideWhenUsed/>
    <w:rsid w:val="005028F7"/>
    <w:pPr>
      <w:spacing w:after="100"/>
    </w:pPr>
  </w:style>
  <w:style w:type="character" w:styleId="af">
    <w:name w:val="Hyperlink"/>
    <w:basedOn w:val="a0"/>
    <w:uiPriority w:val="99"/>
    <w:unhideWhenUsed/>
    <w:rsid w:val="005028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897BE-21D5-4D57-ADC5-AA2B5852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9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68</cp:revision>
  <dcterms:created xsi:type="dcterms:W3CDTF">2026-01-30T16:09:00Z</dcterms:created>
  <dcterms:modified xsi:type="dcterms:W3CDTF">2026-02-17T20:46:00Z</dcterms:modified>
</cp:coreProperties>
</file>