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AEFD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BB5FA80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7CB21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188788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43E62" w14:textId="77777777" w:rsidR="00C8760E" w:rsidRDefault="00C8760E" w:rsidP="00C8760E">
      <w:pPr>
        <w:rPr>
          <w:rFonts w:ascii="Times New Roman" w:hAnsi="Times New Roman" w:cs="Times New Roman"/>
          <w:sz w:val="28"/>
          <w:szCs w:val="28"/>
        </w:rPr>
      </w:pPr>
    </w:p>
    <w:p w14:paraId="51A9DE23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7CBBC8D1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13ED8A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CAB76" w14:textId="77777777" w:rsidR="00C8760E" w:rsidRDefault="00C8760E" w:rsidP="00C876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9AB005" w14:textId="1B500141" w:rsidR="00C8760E" w:rsidRPr="00F14CE1" w:rsidRDefault="00C8760E" w:rsidP="00C8760E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DotumChe" w:hAnsi="Times New Roman" w:cs="Times New Roman"/>
          <w:sz w:val="28"/>
          <w:szCs w:val="28"/>
        </w:rPr>
        <w:t>3</w:t>
      </w:r>
    </w:p>
    <w:p w14:paraId="625FAE12" w14:textId="00E51D82" w:rsidR="00C8760E" w:rsidRPr="00F14CE1" w:rsidRDefault="00C8760E" w:rsidP="00C8760E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 w:rsidR="00067E75">
        <w:rPr>
          <w:rFonts w:ascii="Times New Roman" w:eastAsia="DotumChe" w:hAnsi="Times New Roman" w:cs="Times New Roman"/>
          <w:sz w:val="28"/>
          <w:szCs w:val="28"/>
        </w:rPr>
        <w:t>Выполнение циклических программ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0BA5C4EE" w14:textId="5E1C3AA4" w:rsidR="00C8760E" w:rsidRPr="00F14CE1" w:rsidRDefault="00C8760E" w:rsidP="00C8760E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8050</w:t>
      </w:r>
    </w:p>
    <w:p w14:paraId="71809083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C34D850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25B7677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9DC8161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B5C5163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FAB1311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1072D52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7B627AD4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C0F0144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6B0570F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608AD9F" w14:textId="77777777" w:rsidR="00C8760E" w:rsidRPr="00F14CE1" w:rsidRDefault="00C8760E" w:rsidP="00C8760E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5F97811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3E7FECB5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4CA8AF00" w14:textId="77777777" w:rsidR="00C8760E" w:rsidRPr="00EA2D56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7E4E6545" w14:textId="77777777" w:rsidR="00C8760E" w:rsidRPr="00F14CE1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08FF2D7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4D63F5CD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0ED98F32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4B571CD9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67FA86B3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10E6104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6FAC7DB7" w14:textId="77777777" w:rsidR="00C8760E" w:rsidRDefault="00C8760E" w:rsidP="00C8760E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475FB636" w14:textId="77777777" w:rsidR="00C8760E" w:rsidRDefault="00C8760E" w:rsidP="00C8760E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3DDE22A3" w14:textId="7B9AC236" w:rsidR="00C8760E" w:rsidRDefault="00C8760E" w:rsidP="00C8760E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269148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C64B2" w14:textId="578073F7" w:rsidR="00C8760E" w:rsidRPr="00CC4286" w:rsidRDefault="00CC4286" w:rsidP="00CC4286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C428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FA4F9D9" w14:textId="2B6E9A02" w:rsidR="00CA030A" w:rsidRPr="00CA030A" w:rsidRDefault="00C8760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A03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A03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A03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11465" w:history="1">
            <w:r w:rsidR="00CA030A" w:rsidRPr="00CA030A">
              <w:rPr>
                <w:rStyle w:val="af2"/>
                <w:rFonts w:ascii="Times New Roman" w:hAnsi="Times New Roman" w:cs="Times New Roman"/>
                <w:noProof/>
              </w:rPr>
              <w:t>Задание</w:t>
            </w:r>
            <w:r w:rsidR="00CA030A" w:rsidRPr="00CA030A">
              <w:rPr>
                <w:noProof/>
                <w:webHidden/>
              </w:rPr>
              <w:tab/>
            </w:r>
            <w:r w:rsidR="00CA030A" w:rsidRPr="00CA030A">
              <w:rPr>
                <w:noProof/>
                <w:webHidden/>
              </w:rPr>
              <w:fldChar w:fldCharType="begin"/>
            </w:r>
            <w:r w:rsidR="00CA030A" w:rsidRPr="00CA030A">
              <w:rPr>
                <w:noProof/>
                <w:webHidden/>
              </w:rPr>
              <w:instrText xml:space="preserve"> PAGEREF _Toc224511465 \h </w:instrText>
            </w:r>
            <w:r w:rsidR="00CA030A" w:rsidRPr="00CA030A">
              <w:rPr>
                <w:noProof/>
                <w:webHidden/>
              </w:rPr>
            </w:r>
            <w:r w:rsidR="00CA030A" w:rsidRPr="00CA030A">
              <w:rPr>
                <w:noProof/>
                <w:webHidden/>
              </w:rPr>
              <w:fldChar w:fldCharType="separate"/>
            </w:r>
            <w:r w:rsidR="00CA030A" w:rsidRPr="00CA030A">
              <w:rPr>
                <w:noProof/>
                <w:webHidden/>
              </w:rPr>
              <w:t>3</w:t>
            </w:r>
            <w:r w:rsidR="00CA030A" w:rsidRPr="00CA030A">
              <w:rPr>
                <w:noProof/>
                <w:webHidden/>
              </w:rPr>
              <w:fldChar w:fldCharType="end"/>
            </w:r>
          </w:hyperlink>
        </w:p>
        <w:p w14:paraId="1711B9E6" w14:textId="05B256EB" w:rsidR="00CA030A" w:rsidRPr="00CA030A" w:rsidRDefault="00CA030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11466" w:history="1">
            <w:r w:rsidRPr="00CA030A">
              <w:rPr>
                <w:rStyle w:val="af2"/>
                <w:rFonts w:ascii="Times New Roman" w:hAnsi="Times New Roman" w:cs="Times New Roman"/>
                <w:noProof/>
              </w:rPr>
              <w:t>Вывод</w:t>
            </w:r>
            <w:r w:rsidRPr="00CA030A">
              <w:rPr>
                <w:noProof/>
                <w:webHidden/>
              </w:rPr>
              <w:tab/>
            </w:r>
            <w:r w:rsidRPr="00CA030A">
              <w:rPr>
                <w:noProof/>
                <w:webHidden/>
              </w:rPr>
              <w:fldChar w:fldCharType="begin"/>
            </w:r>
            <w:r w:rsidRPr="00CA030A">
              <w:rPr>
                <w:noProof/>
                <w:webHidden/>
              </w:rPr>
              <w:instrText xml:space="preserve"> PAGEREF _Toc224511466 \h </w:instrText>
            </w:r>
            <w:r w:rsidRPr="00CA030A">
              <w:rPr>
                <w:noProof/>
                <w:webHidden/>
              </w:rPr>
            </w:r>
            <w:r w:rsidRPr="00CA030A">
              <w:rPr>
                <w:noProof/>
                <w:webHidden/>
              </w:rPr>
              <w:fldChar w:fldCharType="separate"/>
            </w:r>
            <w:r w:rsidRPr="00CA030A">
              <w:rPr>
                <w:noProof/>
                <w:webHidden/>
              </w:rPr>
              <w:t>10</w:t>
            </w:r>
            <w:r w:rsidRPr="00CA030A">
              <w:rPr>
                <w:noProof/>
                <w:webHidden/>
              </w:rPr>
              <w:fldChar w:fldCharType="end"/>
            </w:r>
          </w:hyperlink>
        </w:p>
        <w:p w14:paraId="435FE37F" w14:textId="1E156BA6" w:rsidR="00C8760E" w:rsidRPr="00C8760E" w:rsidRDefault="00C8760E">
          <w:pPr>
            <w:rPr>
              <w:rFonts w:ascii="Times New Roman" w:hAnsi="Times New Roman" w:cs="Times New Roman"/>
              <w:sz w:val="28"/>
              <w:szCs w:val="28"/>
            </w:rPr>
          </w:pPr>
          <w:r w:rsidRPr="00CA030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DE16FCF" w14:textId="53AD8547" w:rsidR="00C8760E" w:rsidRPr="00C8760E" w:rsidRDefault="00C8760E">
      <w:pPr>
        <w:rPr>
          <w:rFonts w:ascii="Times New Roman" w:hAnsi="Times New Roman" w:cs="Times New Roman"/>
          <w:sz w:val="28"/>
          <w:szCs w:val="28"/>
        </w:rPr>
      </w:pPr>
    </w:p>
    <w:p w14:paraId="42DEE410" w14:textId="77777777" w:rsidR="00C8760E" w:rsidRPr="00C8760E" w:rsidRDefault="00C8760E">
      <w:pPr>
        <w:rPr>
          <w:rFonts w:ascii="Times New Roman" w:hAnsi="Times New Roman" w:cs="Times New Roman"/>
          <w:sz w:val="28"/>
          <w:szCs w:val="28"/>
        </w:rPr>
      </w:pPr>
      <w:r w:rsidRPr="00C8760E">
        <w:rPr>
          <w:rFonts w:ascii="Times New Roman" w:hAnsi="Times New Roman" w:cs="Times New Roman"/>
          <w:sz w:val="28"/>
          <w:szCs w:val="28"/>
        </w:rPr>
        <w:br w:type="page"/>
      </w:r>
    </w:p>
    <w:p w14:paraId="0F4869E2" w14:textId="14E0F371" w:rsidR="00362071" w:rsidRPr="00362071" w:rsidRDefault="00362071" w:rsidP="0036207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4511465"/>
      <w:r w:rsidRPr="00362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2E0FE93E" w14:textId="77777777" w:rsidR="00C8760E" w:rsidRDefault="00C8760E" w:rsidP="00C8760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760E">
        <w:rPr>
          <w:rFonts w:ascii="Times New Roman" w:hAnsi="Times New Roman" w:cs="Times New Roman"/>
          <w:sz w:val="28"/>
          <w:szCs w:val="28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31948660" w14:textId="1FEFA1BD" w:rsidR="00C8760E" w:rsidRPr="00C8760E" w:rsidRDefault="00C8760E" w:rsidP="00C8760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76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C8C5A" wp14:editId="39FA3AE8">
            <wp:extent cx="3200847" cy="3277057"/>
            <wp:effectExtent l="0" t="0" r="0" b="0"/>
            <wp:docPr id="809503211" name="Рисунок 1" descr="Изображение выглядит как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3211" name="Рисунок 1" descr="Изображение выглядит как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60E">
        <w:rPr>
          <w:rFonts w:ascii="Times New Roman" w:hAnsi="Times New Roman" w:cs="Times New Roman"/>
          <w:sz w:val="28"/>
          <w:szCs w:val="28"/>
        </w:rPr>
        <w:tab/>
      </w:r>
      <w:r w:rsidRPr="00C8760E">
        <w:rPr>
          <w:rFonts w:ascii="Times New Roman" w:hAnsi="Times New Roman" w:cs="Times New Roman"/>
          <w:sz w:val="28"/>
          <w:szCs w:val="28"/>
        </w:rPr>
        <w:tab/>
      </w:r>
    </w:p>
    <w:p w14:paraId="29F3EDCA" w14:textId="5221DB64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0DF61ADA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d"/>
        <w:tblW w:w="10494" w:type="dxa"/>
        <w:tblInd w:w="-718" w:type="dxa"/>
        <w:tblLook w:val="04A0" w:firstRow="1" w:lastRow="0" w:firstColumn="1" w:lastColumn="0" w:noHBand="0" w:noVBand="1"/>
      </w:tblPr>
      <w:tblGrid>
        <w:gridCol w:w="1422"/>
        <w:gridCol w:w="1559"/>
        <w:gridCol w:w="2127"/>
        <w:gridCol w:w="2693"/>
        <w:gridCol w:w="2693"/>
      </w:tblGrid>
      <w:tr w:rsidR="00C8760E" w:rsidRPr="00C8760E" w14:paraId="40667936" w14:textId="77777777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E713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A17D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0D3A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Мнемоника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5B96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6A86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Вид адресации</w:t>
            </w:r>
          </w:p>
        </w:tc>
      </w:tr>
      <w:tr w:rsidR="00C8760E" w:rsidRPr="00C8760E" w14:paraId="30266A0F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E110" w14:textId="7948131D" w:rsidR="00C8760E" w:rsidRPr="00C8760E" w:rsidRDefault="00EB53C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F17E" w14:textId="2B498FCF" w:rsidR="00C8760E" w:rsidRPr="00C8760E" w:rsidRDefault="001E1F9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0237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179D" w14:textId="3927FB71" w:rsidR="00C8760E" w:rsidRPr="00C8760E" w:rsidRDefault="00A7681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M[0]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9549" w14:textId="09671910" w:rsidR="00C8760E" w:rsidRPr="004F7804" w:rsidRDefault="004F7804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Первый адрес массива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F4A6" w14:textId="5EB2D839" w:rsidR="00C8760E" w:rsidRPr="00EB5167" w:rsidRDefault="00EB5167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Константа</w:t>
            </w:r>
          </w:p>
        </w:tc>
      </w:tr>
      <w:tr w:rsidR="00C8760E" w:rsidRPr="00C8760E" w14:paraId="51730C4F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8E8D" w14:textId="6417573C" w:rsidR="00C8760E" w:rsidRPr="00C8760E" w:rsidRDefault="00EB53C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8D8A" w14:textId="2B9DD585" w:rsidR="00C8760E" w:rsidRPr="00C8760E" w:rsidRDefault="001E1F9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A000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CA91" w14:textId="4DE5F917" w:rsidR="00C8760E" w:rsidRPr="00C8760E" w:rsidRDefault="00A7681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D1A6" w14:textId="74147937" w:rsidR="00C8760E" w:rsidRPr="00A7681B" w:rsidRDefault="00A7681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Ссылка на текущий элемент массива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B740" w14:textId="5444F472" w:rsidR="00C8760E" w:rsidRPr="00A7681B" w:rsidRDefault="00CD130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Переменная</w:t>
            </w:r>
          </w:p>
        </w:tc>
      </w:tr>
      <w:tr w:rsidR="00C8760E" w:rsidRPr="00C8760E" w14:paraId="6F5935B4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5AC087E" w14:textId="09B8B773" w:rsidR="00C8760E" w:rsidRPr="00C8760E" w:rsidRDefault="00EB53C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3CEA2C9" w14:textId="4BDF5D9B" w:rsidR="00C8760E" w:rsidRPr="00C8760E" w:rsidRDefault="001E1F9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E000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947F121" w14:textId="0A91B56F" w:rsidR="00C8760E" w:rsidRPr="00C8760E" w:rsidRDefault="00A7681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7FA5F6C" w14:textId="6CCE0FB3" w:rsidR="00C8760E" w:rsidRPr="00AE4F4B" w:rsidRDefault="00AE4F4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Количество элементов массива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B2B834F" w14:textId="57ADAFC1" w:rsidR="00C8760E" w:rsidRPr="00CD1301" w:rsidRDefault="00CD130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Переменная</w:t>
            </w:r>
          </w:p>
        </w:tc>
      </w:tr>
      <w:tr w:rsidR="00C8760E" w:rsidRPr="00C8760E" w14:paraId="4B127FF6" w14:textId="77777777" w:rsidTr="00D31613">
        <w:tc>
          <w:tcPr>
            <w:tcW w:w="142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C6E2995" w14:textId="4B888297" w:rsidR="00C8760E" w:rsidRPr="00C8760E" w:rsidRDefault="00EB53C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93E2840" w14:textId="1D808979" w:rsidR="00C8760E" w:rsidRPr="00C8760E" w:rsidRDefault="001E1F9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E000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09AE10A" w14:textId="12EA2125" w:rsidR="00C8760E" w:rsidRPr="00C8760E" w:rsidRDefault="00A7681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0B8028A" w14:textId="0CB784E4" w:rsidR="00C8760E" w:rsidRPr="00AE4F4B" w:rsidRDefault="00AE4F4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Ячейка для хранения результата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E465407" w14:textId="345F0571" w:rsidR="00C8760E" w:rsidRPr="00CD1301" w:rsidRDefault="00CD130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Переменная</w:t>
            </w:r>
          </w:p>
        </w:tc>
      </w:tr>
      <w:tr w:rsidR="00C8760E" w:rsidRPr="00C8760E" w14:paraId="4B513873" w14:textId="77777777" w:rsidTr="00AE2818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1FC3DE08" w14:textId="1A440D4B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38298E55" w14:textId="5FF4C020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AF80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2D4619EA" w14:textId="0BF773D2" w:rsidR="00C8760E" w:rsidRPr="00C8760E" w:rsidRDefault="001F67E7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LD #-128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755CE0F9" w14:textId="0E91F82C" w:rsidR="00C8760E" w:rsidRPr="00A76C28" w:rsidRDefault="00B52C29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числа -128 в аккумулятор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072FAECA" w14:textId="51AD8F39" w:rsidR="00C8760E" w:rsidRPr="00C8760E" w:rsidRDefault="006F4D48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загрузка</w:t>
            </w:r>
          </w:p>
        </w:tc>
      </w:tr>
      <w:tr w:rsidR="00C8760E" w:rsidRPr="00C8760E" w14:paraId="2F7F6F81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6F0B" w14:textId="1A739618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B59D" w14:textId="30C7F66D" w:rsidR="00C8760E" w:rsidRPr="00C8760E" w:rsidRDefault="008C02F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0740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1FDA" w14:textId="18BEAA86" w:rsidR="00C8760E" w:rsidRPr="00C8760E" w:rsidRDefault="00D14193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C38B" w14:textId="20467232" w:rsidR="00C8760E" w:rsidRPr="00CE04CB" w:rsidRDefault="00B52C29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Уменьшение ак</w:t>
            </w:r>
            <w:r w:rsidR="000710EE">
              <w:rPr>
                <w:rFonts w:ascii="Times New Roman" w:hAnsi="Times New Roman" w:cs="Times New Roman"/>
                <w:bCs/>
                <w:sz w:val="28"/>
                <w:szCs w:val="28"/>
              </w:rPr>
              <w:t>кумулятора на 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5AB4" w14:textId="3936A36B" w:rsidR="00C8760E" w:rsidRPr="00C8760E" w:rsidRDefault="000710E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C8760E" w:rsidRPr="00C8760E" w14:paraId="64A39474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6B1D" w14:textId="174B84DD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FF0D" w14:textId="5806C3E4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0680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9134" w14:textId="5CB10B99" w:rsidR="00C8760E" w:rsidRPr="00C8760E" w:rsidRDefault="00D14193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SWAB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5EEB" w14:textId="30F3E83F" w:rsidR="00C8760E" w:rsidRPr="00CE04CB" w:rsidRDefault="000710E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Обмен старшего и младшего байтов аккумулятора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2DD8" w14:textId="65B509D8" w:rsidR="00C8760E" w:rsidRPr="00C8760E" w:rsidRDefault="000710E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C8760E" w:rsidRPr="00C8760E" w14:paraId="0C9B3FA7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0FF0" w14:textId="2ECB9C8A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5650" w14:textId="2B057B2E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EEFB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F2BD" w14:textId="4B6AEE0D" w:rsidR="00C8760E" w:rsidRPr="000D2765" w:rsidRDefault="00E5208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 (IP-</w:t>
            </w:r>
            <w:r w:rsidR="005F54D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EE8F" w14:textId="489AA650" w:rsidR="00C8760E" w:rsidRPr="00942C0A" w:rsidRDefault="00942C0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Сохранение аккумулятора в ячейку 223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942C0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E31A" w14:textId="2C013A0D" w:rsidR="00C8760E" w:rsidRPr="00C8760E" w:rsidRDefault="00372E6F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8760E" w:rsidRPr="00C8760E" w14:paraId="7C2578AE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B007" w14:textId="743FD80C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C587" w14:textId="49C1E21F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AF04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7C60" w14:textId="5CC4BE0E" w:rsidR="00C8760E" w:rsidRPr="00620F49" w:rsidRDefault="000D276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LD </w:t>
            </w:r>
            <w:r w:rsidR="00620F4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#4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286B" w14:textId="6A5613C7" w:rsidR="00C8760E" w:rsidRPr="00827B40" w:rsidRDefault="00942C0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числа 4 в аккумулятор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7DE4" w14:textId="75E4734D" w:rsidR="00C8760E" w:rsidRPr="009B2318" w:rsidRDefault="00372E6F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загрузка</w:t>
            </w:r>
          </w:p>
        </w:tc>
      </w:tr>
      <w:tr w:rsidR="00C8760E" w:rsidRPr="00C8760E" w14:paraId="25F7DC05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97C8" w14:textId="7DF7FB50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B523" w14:textId="0A733A7E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EEF8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E59E" w14:textId="7C298ABC" w:rsidR="00C8760E" w:rsidRPr="00A34C0E" w:rsidRDefault="00620F49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ST </w:t>
            </w:r>
            <w:r w:rsidR="00F0488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(IP-8)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B96F" w14:textId="299823C9" w:rsidR="00C8760E" w:rsidRPr="00E5703D" w:rsidRDefault="002F7C5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Сохранение аккумулятора в ячейку 222 (С)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CBC3" w14:textId="4B2C6D27" w:rsidR="00C8760E" w:rsidRPr="00E13F27" w:rsidRDefault="00372E6F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Прямая </w:t>
            </w:r>
            <w:r w:rsidR="004352E1">
              <w:rPr>
                <w:rFonts w:ascii="Times New Roman" w:hAnsi="Times New Roman" w:cs="Times New Roman"/>
                <w:bCs/>
                <w:sz w:val="28"/>
                <w:szCs w:val="28"/>
              </w:rPr>
              <w:t>относительная</w:t>
            </w:r>
          </w:p>
        </w:tc>
      </w:tr>
      <w:tr w:rsidR="00C8760E" w:rsidRPr="00C8760E" w14:paraId="2BFC576D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8009" w14:textId="29430C0B" w:rsidR="00C8760E" w:rsidRPr="00BD18EC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B967" w14:textId="78451EDA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AEF5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7FFA" w14:textId="275D7BBC" w:rsidR="00C8760E" w:rsidRPr="007E08C4" w:rsidRDefault="00A34C0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LD </w:t>
            </w:r>
            <w:r w:rsidR="007E08C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(IP</w:t>
            </w:r>
            <w:r w:rsidR="0071261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98AD" w14:textId="634E2A75" w:rsidR="00C8760E" w:rsidRPr="00C038C4" w:rsidRDefault="00C038C4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Загрузка адреса первого элемента </w:t>
            </w:r>
            <w:r w:rsidR="006804BA">
              <w:rPr>
                <w:rFonts w:ascii="Times New Roman" w:hAnsi="Times New Roman" w:cs="Times New Roman"/>
                <w:bCs/>
                <w:sz w:val="28"/>
                <w:szCs w:val="28"/>
              </w:rPr>
              <w:t>(ячейка 220)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EC41" w14:textId="5D1AEA1B" w:rsidR="00C8760E" w:rsidRPr="00C8760E" w:rsidRDefault="004352E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Прямая относительная </w:t>
            </w:r>
          </w:p>
        </w:tc>
      </w:tr>
      <w:tr w:rsidR="00C8760E" w:rsidRPr="00C8760E" w14:paraId="41D536D6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B3F6" w14:textId="26EA9A61" w:rsidR="00C8760E" w:rsidRPr="00C8760E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A329" w14:textId="4AE8ED42" w:rsidR="00C8760E" w:rsidRPr="00C8760E" w:rsidRDefault="00DB44D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EEF5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179D" w14:textId="530D91EE" w:rsidR="00C8760E" w:rsidRPr="001E1FA6" w:rsidRDefault="00BD0D63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 (IP-11)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B2F4" w14:textId="1C58C678" w:rsidR="00C8760E" w:rsidRPr="003527C6" w:rsidRDefault="006804B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Сохранение адреса в ячейку 221 (А)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4171" w14:textId="235AF3DE" w:rsidR="00C8760E" w:rsidRPr="00C8760E" w:rsidRDefault="003F5480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8760E" w:rsidRPr="00C8760E" w14:paraId="2CFFDA83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7EB8" w14:textId="46AC2F08" w:rsidR="00C8760E" w:rsidRPr="00C8760E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1D8F" w14:textId="4DAC03FE" w:rsidR="00C8760E" w:rsidRPr="00C8760E" w:rsidRDefault="00335DA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AAF4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99B7" w14:textId="23C38107" w:rsidR="00C8760E" w:rsidRPr="006D7D49" w:rsidRDefault="008D3810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LD</w:t>
            </w:r>
            <w:r w:rsidR="006D7D4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="006D7D4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IP-12)+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61D" w14:textId="2AE9199B" w:rsidR="00C8760E" w:rsidRPr="00AE6A7D" w:rsidRDefault="006804B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Косвенная автоинкрементная загрузка элемента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97D7" w14:textId="3D7D93E0" w:rsidR="00C8760E" w:rsidRPr="00E13F27" w:rsidRDefault="008F7704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Косвенная автоинкрементная </w:t>
            </w:r>
          </w:p>
        </w:tc>
      </w:tr>
      <w:tr w:rsidR="00C8760E" w:rsidRPr="00C8760E" w14:paraId="306B7616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B166" w14:textId="5419B70D" w:rsidR="00C8760E" w:rsidRPr="00C8760E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7FC8" w14:textId="58AE1FA7" w:rsidR="00C8760E" w:rsidRPr="00C8760E" w:rsidRDefault="00DE3520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0480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DA86" w14:textId="3EAA7065" w:rsidR="00C8760E" w:rsidRPr="00C8760E" w:rsidRDefault="003421F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095E" w14:textId="5641CB22" w:rsidR="00C8760E" w:rsidRPr="00AE6A7D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Циклический сдвиг вправо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27F3" w14:textId="141187C3" w:rsidR="00C8760E" w:rsidRPr="00C8760E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Безадресная</w:t>
            </w:r>
          </w:p>
        </w:tc>
      </w:tr>
      <w:tr w:rsidR="00C8760E" w:rsidRPr="00C8760E" w14:paraId="09B9108B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F78B" w14:textId="48EC0155" w:rsidR="00C8760E" w:rsidRPr="00C8760E" w:rsidRDefault="00BD18EC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</w:t>
            </w:r>
            <w:r w:rsidR="004373B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6943" w14:textId="5892407E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F401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FA0B" w14:textId="6AB93005" w:rsidR="00C8760E" w:rsidRPr="00F85B36" w:rsidRDefault="00F85B36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BCS </w:t>
            </w:r>
            <w:r w:rsidR="0047107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(IP+1)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5583" w14:textId="663BEE00" w:rsidR="00C8760E" w:rsidRPr="001D2B4A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Переход, если перенос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C==1)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2A15" w14:textId="72387A46" w:rsidR="00C8760E" w:rsidRPr="002F428F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Относительная</w:t>
            </w:r>
          </w:p>
        </w:tc>
      </w:tr>
      <w:tr w:rsidR="00C8760E" w:rsidRPr="00C8760E" w14:paraId="538B87D8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5EB8" w14:textId="61AD2B59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717E" w14:textId="66B76E38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CE04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AE89" w14:textId="22A17652" w:rsidR="00C8760E" w:rsidRPr="0047107E" w:rsidRDefault="0047107E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JUMP</w:t>
            </w:r>
            <w:r w:rsidR="00B4618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="00C7440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(IP+4)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ADB6" w14:textId="4B1C3A68" w:rsidR="00C8760E" w:rsidRPr="00072EEA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Безусловный переход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0758" w14:textId="75863931" w:rsidR="00C8760E" w:rsidRPr="00C8760E" w:rsidRDefault="0057068F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8760E" w:rsidRPr="00C8760E" w14:paraId="53E1E5D0" w14:textId="77777777" w:rsidTr="008245E8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AE7513F" w14:textId="07A04E48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724A752" w14:textId="7003E933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0400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433A891" w14:textId="57A1E4B6" w:rsidR="00C8760E" w:rsidRPr="00C8760E" w:rsidRDefault="003421FD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CD689DB" w14:textId="1EE00CBF" w:rsidR="00C8760E" w:rsidRPr="00072EEA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Циклический сдвиг влево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D7385D3" w14:textId="15FF63C0" w:rsidR="00C8760E" w:rsidRPr="00C8760E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C8760E" w:rsidRPr="00C8760E" w14:paraId="6F888B23" w14:textId="77777777" w:rsidTr="008245E8">
        <w:tc>
          <w:tcPr>
            <w:tcW w:w="142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C3A47A3" w14:textId="41735120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2DB0159" w14:textId="55A62AD3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7EF1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6CF7199" w14:textId="2802D22E" w:rsidR="00C8760E" w:rsidRPr="000116DA" w:rsidRDefault="0062282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CMP</w:t>
            </w:r>
            <w:r w:rsidR="004A09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="004A09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IP</w:t>
            </w:r>
            <w:r w:rsidR="000116DA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="004A09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15)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F45D23F" w14:textId="0CDB4597" w:rsidR="00C8760E" w:rsidRPr="005B3513" w:rsidRDefault="001D2B4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Сравнение аккумулятора с ячейкой </w:t>
            </w:r>
            <w:r w:rsidR="005B3513">
              <w:rPr>
                <w:rFonts w:ascii="Times New Roman" w:hAnsi="Times New Roman" w:cs="Times New Roman"/>
                <w:bCs/>
                <w:sz w:val="28"/>
                <w:szCs w:val="28"/>
              </w:rPr>
              <w:t>223 (</w:t>
            </w:r>
            <w:r w:rsidR="005B351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="005B3513" w:rsidRPr="005B3513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49FBFA9" w14:textId="4A037581" w:rsidR="00C8760E" w:rsidRPr="00C8760E" w:rsidRDefault="00EA7E17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8760E" w:rsidRPr="00C8760E" w14:paraId="20448258" w14:textId="77777777" w:rsidTr="008245E8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A843" w14:textId="72E6C474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232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F792" w14:textId="24C56C6F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F901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5EBB" w14:textId="5027A8D0" w:rsidR="00C8760E" w:rsidRPr="002700F2" w:rsidRDefault="00C01CE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BGE (IP+1)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D260" w14:textId="6B91A08E" w:rsidR="00C8760E" w:rsidRPr="005B3513" w:rsidRDefault="005B3513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Переход, если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&gt;= (N </w:t>
            </w:r>
            <w:r>
              <w:rPr>
                <w:rFonts w:ascii="Cambria Math" w:hAnsi="Cambria Math" w:cs="Times New Roman"/>
                <w:bCs/>
                <w:sz w:val="28"/>
                <w:szCs w:val="28"/>
                <w:lang w:val="en-US"/>
              </w:rPr>
              <w:t>⊕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 == 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6751" w14:textId="1D11D563" w:rsidR="00C8760E" w:rsidRPr="00930447" w:rsidRDefault="00227AC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Относительная</w:t>
            </w:r>
          </w:p>
        </w:tc>
      </w:tr>
      <w:tr w:rsidR="00C8760E" w:rsidRPr="00C8760E" w14:paraId="2E72BDFD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2BD4" w14:textId="32BFACDC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5742" w14:textId="4871900D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EEEF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408A" w14:textId="00F66D1F" w:rsidR="00C8760E" w:rsidRPr="00741DEA" w:rsidRDefault="00F569F3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 (</w:t>
            </w:r>
            <w:r w:rsidR="00B1630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IP</w:t>
            </w:r>
            <w:r w:rsidR="00741DEA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="00B1630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C581" w14:textId="6BD1C40D" w:rsidR="00C8760E" w:rsidRPr="00227AC1" w:rsidRDefault="00227AC1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Сохранение аккумулятора в ячейку 223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227AC1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9165" w14:textId="390169B3" w:rsidR="00C8760E" w:rsidRPr="00C8760E" w:rsidRDefault="002700F2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относительная</w:t>
            </w:r>
          </w:p>
        </w:tc>
      </w:tr>
      <w:tr w:rsidR="00C8760E" w:rsidRPr="00C8760E" w14:paraId="5200DD12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54C7" w14:textId="05927191" w:rsidR="00C8760E" w:rsidRPr="00C8760E" w:rsidRDefault="004373B5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FCCF" w14:textId="17A5E1EB" w:rsidR="00C8760E" w:rsidRPr="00C8760E" w:rsidRDefault="00F72E3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8222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529C" w14:textId="4E3924BB" w:rsidR="00C8760E" w:rsidRPr="001266FF" w:rsidRDefault="00741DEA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LOOP </w:t>
            </w:r>
            <w:r w:rsidR="001266FF">
              <w:rPr>
                <w:rFonts w:ascii="Times New Roman" w:hAnsi="Times New Roman" w:cs="Times New Roman"/>
                <w:bCs/>
                <w:sz w:val="28"/>
                <w:szCs w:val="28"/>
              </w:rPr>
              <w:t>222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3177" w14:textId="0E7D3332" w:rsidR="00C8760E" w:rsidRPr="00705DBB" w:rsidRDefault="00705DB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Декремент ячейки 222 (С) и пропуск, если </w:t>
            </w:r>
            <w:r w:rsidRPr="00705DBB">
              <w:rPr>
                <w:rFonts w:ascii="Times New Roman" w:hAnsi="Times New Roman" w:cs="Times New Roman"/>
                <w:bCs/>
                <w:sz w:val="28"/>
                <w:szCs w:val="28"/>
              </w:rPr>
              <w:t>&lt;= 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99BF" w14:textId="6774FB28" w:rsidR="00C8760E" w:rsidRPr="00C8760E" w:rsidRDefault="00705DBB" w:rsidP="00C8760E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Прямая абсолютная</w:t>
            </w:r>
          </w:p>
        </w:tc>
      </w:tr>
      <w:tr w:rsidR="00D70BEB" w:rsidRPr="00C8760E" w14:paraId="3CC4D7EE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0941" w14:textId="08896B32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F029" w14:textId="4576F360" w:rsidR="00D70BEB" w:rsidRPr="00C8760E" w:rsidRDefault="00F72E3B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CEF6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1DF4" w14:textId="3030DAE7" w:rsidR="00D70BEB" w:rsidRPr="007A39A2" w:rsidRDefault="00090C5C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JUMP </w:t>
            </w:r>
            <w:r w:rsidR="007A39A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(IP</w:t>
            </w:r>
            <w:r w:rsidR="0035761A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="007A39A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D0EF" w14:textId="1C8CD551" w:rsidR="00D70BEB" w:rsidRPr="00C8760E" w:rsidRDefault="00705DB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Безусловный переход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62FA" w14:textId="54524EB1" w:rsidR="00930447" w:rsidRPr="00C8760E" w:rsidRDefault="00705DB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Относительная</w:t>
            </w:r>
          </w:p>
        </w:tc>
      </w:tr>
      <w:tr w:rsidR="00D70BEB" w:rsidRPr="00C8760E" w14:paraId="7D437C01" w14:textId="77777777" w:rsidTr="00AE2818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69C8765" w14:textId="783CED05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1E0327E7" w14:textId="3813A1CB" w:rsidR="00D70BEB" w:rsidRPr="00C8760E" w:rsidRDefault="00785AEC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A1E8635" w14:textId="5B7CC994" w:rsidR="00D70BEB" w:rsidRPr="00C8760E" w:rsidRDefault="003421FD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HLT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00F8F6D" w14:textId="33B1FD99" w:rsidR="00D70BEB" w:rsidRPr="00C8760E" w:rsidRDefault="00705DB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Останов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FFDF8EC" w14:textId="61ED901B" w:rsidR="00D70BEB" w:rsidRPr="00C8760E" w:rsidRDefault="00705DB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Безадресная</w:t>
            </w:r>
          </w:p>
        </w:tc>
      </w:tr>
      <w:tr w:rsidR="00D70BEB" w:rsidRPr="00C8760E" w14:paraId="3E9E4759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2D2C" w14:textId="1D61F25D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BFBD" w14:textId="40BA47D9" w:rsidR="00D70BEB" w:rsidRPr="00C8760E" w:rsidRDefault="00785AEC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F900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6577" w14:textId="5A3F5FD7" w:rsidR="00D70BEB" w:rsidRPr="00C8760E" w:rsidRDefault="0013349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BGE 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5BBA" w14:textId="17A9218E" w:rsidR="00D70BEB" w:rsidRPr="00C8760E" w:rsidRDefault="0015192E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Вспомогательные данные (элементы массива)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ABB7" w14:textId="77777777" w:rsidR="00D70BEB" w:rsidRPr="00C8760E" w:rsidRDefault="00D70BE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70BEB" w:rsidRPr="00C8760E" w14:paraId="26CB667A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0031" w14:textId="2F003EE5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2FFE" w14:textId="049DF33F" w:rsidR="00D70BEB" w:rsidRPr="00C8760E" w:rsidRDefault="00785AEC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F201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F519" w14:textId="19B27601" w:rsidR="00D70BEB" w:rsidRPr="00C8760E" w:rsidRDefault="0013349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BMI 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810C" w14:textId="1C0FA55F" w:rsidR="00D70BEB" w:rsidRPr="0015192E" w:rsidRDefault="0015192E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6F58" w14:textId="77777777" w:rsidR="00D70BEB" w:rsidRPr="00C8760E" w:rsidRDefault="00D70BE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70BEB" w:rsidRPr="00C8760E" w14:paraId="62171C62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1230" w14:textId="408D5E21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9A4C" w14:textId="589F0BA8" w:rsidR="00D70BEB" w:rsidRPr="00C8760E" w:rsidRDefault="00785AEC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0B00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2DCD" w14:textId="47372C80" w:rsidR="00D70BEB" w:rsidRPr="00C8760E" w:rsidRDefault="0013349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IRET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E34B" w14:textId="147E8301" w:rsidR="0015192E" w:rsidRPr="0015192E" w:rsidRDefault="0015192E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9B93" w14:textId="77777777" w:rsidR="00D70BEB" w:rsidRPr="00C8760E" w:rsidRDefault="00D70BE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70BEB" w:rsidRPr="00C8760E" w14:paraId="2704355F" w14:textId="77777777" w:rsidTr="00C8760E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CE78" w14:textId="670ABD31" w:rsidR="00D70BEB" w:rsidRPr="00C8760E" w:rsidRDefault="004373B5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23A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9688" w14:textId="7EA651CD" w:rsidR="00D70BEB" w:rsidRPr="00C8760E" w:rsidRDefault="00785AEC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F300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9715" w14:textId="29F4B166" w:rsidR="00D70BEB" w:rsidRPr="00133493" w:rsidRDefault="0013349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BPL 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B288" w14:textId="76E63937" w:rsidR="00D70BEB" w:rsidRPr="0015192E" w:rsidRDefault="0015192E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Элемент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E432" w14:textId="77777777" w:rsidR="00D70BEB" w:rsidRPr="00C8760E" w:rsidRDefault="00D70BEB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062DED95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2B003224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58025FFD" w14:textId="73B1805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6E294613" w14:textId="05B9F91B" w:rsidR="00C8760E" w:rsidRPr="00D31613" w:rsidRDefault="00C8760E" w:rsidP="00C8760E">
      <w:pPr>
        <w:rPr>
          <w:rFonts w:ascii="Times New Roman" w:hAnsi="Times New Roman" w:cs="Times New Roman"/>
          <w:b/>
          <w:sz w:val="28"/>
          <w:szCs w:val="28"/>
        </w:rPr>
      </w:pPr>
      <w:r w:rsidRPr="00D31613">
        <w:rPr>
          <w:rFonts w:ascii="Times New Roman" w:hAnsi="Times New Roman" w:cs="Times New Roman"/>
          <w:b/>
          <w:sz w:val="28"/>
          <w:szCs w:val="28"/>
        </w:rPr>
        <w:t>Назначение программы</w:t>
      </w:r>
      <w:r w:rsidR="00105C9C" w:rsidRPr="00D31613">
        <w:rPr>
          <w:rFonts w:ascii="Times New Roman" w:hAnsi="Times New Roman" w:cs="Times New Roman"/>
          <w:b/>
          <w:sz w:val="28"/>
          <w:szCs w:val="28"/>
        </w:rPr>
        <w:t>:</w:t>
      </w:r>
    </w:p>
    <w:p w14:paraId="7ECE0CC9" w14:textId="15B8293D" w:rsidR="00105C9C" w:rsidRDefault="00105C9C" w:rsidP="00C8760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Подсчет ненулевых элементов в одномерном массиве</w:t>
      </w:r>
      <w:r w:rsidR="00D3161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1FF6E0" w14:textId="77777777" w:rsidR="000E2F8E" w:rsidRDefault="000E2F8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7946F8AA" w14:textId="4587AA79" w:rsidR="000E2F8E" w:rsidRPr="00F1321F" w:rsidRDefault="000E2F8E" w:rsidP="000E2F8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MEM</w:t>
      </w:r>
      <w:r w:rsidRPr="004651F9">
        <w:rPr>
          <w:rFonts w:ascii="Times New Roman" w:hAnsi="Times New Roman" w:cs="Times New Roman"/>
          <w:bCs/>
          <w:sz w:val="28"/>
          <w:szCs w:val="28"/>
          <w:lang w:val="en-US"/>
        </w:rPr>
        <w:t>(2</w:t>
      </w:r>
      <w:r w:rsidR="00E7690A" w:rsidRPr="00E7690A">
        <w:rPr>
          <w:rFonts w:ascii="Times New Roman" w:hAnsi="Times New Roman" w:cs="Times New Roman"/>
          <w:bCs/>
          <w:sz w:val="28"/>
          <w:szCs w:val="28"/>
          <w:lang w:val="en-US"/>
        </w:rPr>
        <w:t>23</w:t>
      </w:r>
      <w:r w:rsidRPr="004651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- 1</m:t>
            </m:r>
          </m:sup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 if MEM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==0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 if MEM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!= 0</m:t>
                    </m:r>
                  </m:e>
                </m:eqArr>
              </m:e>
            </m:d>
          </m:e>
        </m:nary>
      </m:oMath>
      <w:r w:rsidRPr="004651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(1+1+1+1) = </w:t>
      </w:r>
      <w:r w:rsidR="00F1321F" w:rsidRPr="00F1321F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</w:p>
    <w:p w14:paraId="6853FE12" w14:textId="77777777" w:rsidR="000E2F8E" w:rsidRPr="000E2F8E" w:rsidRDefault="000E2F8E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722696" w14:textId="77777777" w:rsidR="00C8760E" w:rsidRPr="000E2F8E" w:rsidRDefault="00C8760E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D5AB65" w14:textId="2B41399E" w:rsidR="00C8760E" w:rsidRPr="00C8760E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d –</w:t>
      </w:r>
      <w:r w:rsidRPr="00C8760E">
        <w:rPr>
          <w:rFonts w:ascii="Times New Roman" w:hAnsi="Times New Roman" w:cs="Times New Roman"/>
          <w:bCs/>
          <w:sz w:val="28"/>
          <w:szCs w:val="28"/>
        </w:rPr>
        <w:t xml:space="preserve"> результат подсчета</w:t>
      </w:r>
    </w:p>
    <w:p w14:paraId="161D2905" w14:textId="77777777" w:rsidR="00C8760E" w:rsidRPr="00C8760E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</w:rPr>
        <w:t>с – количество элементов массива, т. е. повторения цикла</w:t>
      </w:r>
    </w:p>
    <w:p w14:paraId="77BB6ADF" w14:textId="77777777" w:rsidR="00C8760E" w:rsidRPr="00C8760E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</w:rPr>
        <w:t>а – адрес первого элемента массива</w:t>
      </w:r>
    </w:p>
    <w:p w14:paraId="6BFFE6D8" w14:textId="77777777" w:rsidR="00C8760E" w:rsidRPr="00C8760E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 </w:t>
      </w:r>
      <w:r w:rsidRPr="00C8760E">
        <w:rPr>
          <w:rFonts w:ascii="Times New Roman" w:hAnsi="Times New Roman" w:cs="Times New Roman"/>
          <w:bCs/>
          <w:sz w:val="28"/>
          <w:szCs w:val="28"/>
        </w:rPr>
        <w:t>– адрес текущего элемента массива</w:t>
      </w:r>
    </w:p>
    <w:p w14:paraId="5347D3CB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400DE817" w14:textId="36CEB7A6" w:rsidR="00C8760E" w:rsidRPr="003337C2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708DA187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</w:rPr>
        <w:t>где с – количество элементов массива, а – адрес первого элемента</w:t>
      </w:r>
    </w:p>
    <w:p w14:paraId="047ABCD2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27832B8D" w14:textId="77777777" w:rsidR="00623500" w:rsidRDefault="00623500" w:rsidP="00B60DB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FDF4AB" w14:textId="1912BFC2" w:rsidR="00C8760E" w:rsidRPr="00A53B94" w:rsidRDefault="00C8760E" w:rsidP="00A53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0DB5">
        <w:rPr>
          <w:rFonts w:ascii="Times New Roman" w:hAnsi="Times New Roman" w:cs="Times New Roman"/>
          <w:b/>
          <w:sz w:val="28"/>
          <w:szCs w:val="28"/>
        </w:rPr>
        <w:t>Область представления</w:t>
      </w:r>
    </w:p>
    <w:p w14:paraId="65A02959" w14:textId="0D146D10" w:rsidR="00C8760E" w:rsidRDefault="001B4074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C4F1E">
        <w:rPr>
          <w:rFonts w:ascii="Times New Roman" w:hAnsi="Times New Roman" w:cs="Times New Roman"/>
          <w:bCs/>
          <w:sz w:val="28"/>
          <w:szCs w:val="28"/>
        </w:rPr>
        <w:t>,</w:t>
      </w:r>
      <w:r w:rsidR="002C4F1E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2C4F1E" w:rsidRPr="002C4F1E">
        <w:rPr>
          <w:rFonts w:ascii="Times New Roman" w:hAnsi="Times New Roman" w:cs="Times New Roman"/>
          <w:bCs/>
          <w:sz w:val="28"/>
          <w:szCs w:val="28"/>
        </w:rPr>
        <w:t xml:space="preserve"> – 11</w:t>
      </w:r>
      <w:r w:rsidR="002C4F1E">
        <w:rPr>
          <w:rFonts w:ascii="Times New Roman" w:hAnsi="Times New Roman" w:cs="Times New Roman"/>
          <w:bCs/>
          <w:sz w:val="28"/>
          <w:szCs w:val="28"/>
        </w:rPr>
        <w:t xml:space="preserve"> рязрядные числа в прямом коде.</w:t>
      </w:r>
    </w:p>
    <w:p w14:paraId="57EF6806" w14:textId="3F195A3D" w:rsidR="002C4F1E" w:rsidRDefault="002C4F1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F6A52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7F6A52" w:rsidRPr="007F6A52">
        <w:rPr>
          <w:rFonts w:ascii="Times New Roman" w:hAnsi="Times New Roman" w:cs="Times New Roman"/>
          <w:bCs/>
          <w:sz w:val="28"/>
          <w:szCs w:val="28"/>
        </w:rPr>
        <w:t xml:space="preserve"> – 16 </w:t>
      </w:r>
      <w:r w:rsidR="007F6A52">
        <w:rPr>
          <w:rFonts w:ascii="Times New Roman" w:hAnsi="Times New Roman" w:cs="Times New Roman"/>
          <w:bCs/>
          <w:sz w:val="28"/>
          <w:szCs w:val="28"/>
        </w:rPr>
        <w:t>разрядов, прямой код</w:t>
      </w:r>
    </w:p>
    <w:p w14:paraId="14A95EB5" w14:textId="3C7214AB" w:rsidR="00B44A62" w:rsidRPr="00C8760E" w:rsidRDefault="00B44A62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800975">
        <w:rPr>
          <w:rFonts w:ascii="Times New Roman" w:hAnsi="Times New Roman" w:cs="Times New Roman"/>
          <w:bCs/>
          <w:sz w:val="28"/>
          <w:szCs w:val="28"/>
        </w:rPr>
        <w:t>0…</w:t>
      </w:r>
      <w:r w:rsidR="00800975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800975" w:rsidRPr="00800975">
        <w:rPr>
          <w:rFonts w:ascii="Times New Roman" w:hAnsi="Times New Roman" w:cs="Times New Roman"/>
          <w:bCs/>
          <w:sz w:val="28"/>
          <w:szCs w:val="28"/>
        </w:rPr>
        <w:t>3</w:t>
      </w:r>
      <w:r w:rsidRPr="00800975">
        <w:rPr>
          <w:rFonts w:ascii="Times New Roman" w:hAnsi="Times New Roman" w:cs="Times New Roman"/>
          <w:bCs/>
          <w:sz w:val="28"/>
          <w:szCs w:val="28"/>
        </w:rPr>
        <w:t xml:space="preserve"> – 16 </w:t>
      </w:r>
      <w:r>
        <w:rPr>
          <w:rFonts w:ascii="Times New Roman" w:hAnsi="Times New Roman" w:cs="Times New Roman"/>
          <w:bCs/>
          <w:sz w:val="28"/>
          <w:szCs w:val="28"/>
        </w:rPr>
        <w:t>разрядов, доп. код</w:t>
      </w:r>
    </w:p>
    <w:p w14:paraId="20C5C3E6" w14:textId="77777777" w:rsidR="000E2F8E" w:rsidRPr="00C8760E" w:rsidRDefault="000E2F8E" w:rsidP="000E2F8E">
      <w:pPr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40A6EEE6" w14:textId="2ADDB12A" w:rsidR="00C8760E" w:rsidRPr="0008232D" w:rsidRDefault="00C8760E" w:rsidP="0008232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232D">
        <w:rPr>
          <w:rFonts w:ascii="Times New Roman" w:hAnsi="Times New Roman" w:cs="Times New Roman"/>
          <w:b/>
          <w:sz w:val="28"/>
          <w:szCs w:val="28"/>
        </w:rPr>
        <w:t>Область допустимых значений</w:t>
      </w:r>
    </w:p>
    <w:p w14:paraId="5F27CAC4" w14:textId="0669A23E" w:rsidR="00C8760E" w:rsidRPr="00C8760E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</w:rPr>
        <w:t xml:space="preserve">Элементы массива </w:t>
      </w: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8760E">
        <w:rPr>
          <w:rFonts w:ascii="Times New Roman" w:hAnsi="Times New Roman" w:cs="Times New Roman"/>
          <w:bCs/>
          <w:sz w:val="28"/>
          <w:szCs w:val="28"/>
        </w:rPr>
        <w:t>[</w:t>
      </w: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C8760E">
        <w:rPr>
          <w:rFonts w:ascii="Times New Roman" w:hAnsi="Times New Roman" w:cs="Times New Roman"/>
          <w:bCs/>
          <w:sz w:val="28"/>
          <w:szCs w:val="28"/>
        </w:rPr>
        <w:t xml:space="preserve">] </w:t>
      </w:r>
      <w:r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>ϵ</w:t>
      </w:r>
      <w:r w:rsidRPr="00C8760E">
        <w:rPr>
          <w:rFonts w:ascii="Times New Roman" w:hAnsi="Times New Roman" w:cs="Times New Roman"/>
          <w:bCs/>
          <w:iCs/>
          <w:sz w:val="28"/>
          <w:szCs w:val="28"/>
        </w:rPr>
        <w:t xml:space="preserve"> [</w:t>
      </w:r>
      <w:r w:rsidRPr="00C8760E">
        <w:rPr>
          <w:rFonts w:ascii="Times New Roman" w:hAnsi="Times New Roman" w:cs="Times New Roman"/>
          <w:bCs/>
          <w:sz w:val="28"/>
          <w:szCs w:val="28"/>
        </w:rPr>
        <w:t>-32768; 32767] (т. е. [-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  <w:r w:rsidRPr="00C8760E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  <w:r w:rsidRPr="00C8760E">
        <w:rPr>
          <w:rFonts w:ascii="Times New Roman" w:hAnsi="Times New Roman" w:cs="Times New Roman"/>
          <w:bCs/>
          <w:sz w:val="28"/>
          <w:szCs w:val="28"/>
        </w:rPr>
        <w:t>-1], так как 16</w:t>
      </w:r>
      <w:r w:rsidR="00B60DB5" w:rsidRPr="00B60DB5">
        <w:rPr>
          <w:rFonts w:ascii="Times New Roman" w:hAnsi="Times New Roman" w:cs="Times New Roman"/>
          <w:bCs/>
          <w:sz w:val="28"/>
          <w:szCs w:val="28"/>
        </w:rPr>
        <w:t>-</w:t>
      </w:r>
      <w:r w:rsidRPr="00C8760E">
        <w:rPr>
          <w:rFonts w:ascii="Times New Roman" w:hAnsi="Times New Roman" w:cs="Times New Roman"/>
          <w:bCs/>
          <w:sz w:val="28"/>
          <w:szCs w:val="28"/>
        </w:rPr>
        <w:t>й бит – знаковый)</w:t>
      </w:r>
    </w:p>
    <w:p w14:paraId="149A998C" w14:textId="0444B916" w:rsidR="00C8760E" w:rsidRPr="00C8760E" w:rsidRDefault="00E272C3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4 </w:t>
      </w:r>
      <w:r w:rsidR="00C8760E"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>ϵ [1; 2030]</w:t>
      </w:r>
    </w:p>
    <w:p w14:paraId="0A014942" w14:textId="18E8D4B6" w:rsidR="00C8760E" w:rsidRPr="00C8760E" w:rsidRDefault="00AB3B3C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237, 239, 23A</w:t>
      </w:r>
      <w:r w:rsidR="00C8760E" w:rsidRPr="00C8760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8760E"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>ϵ [</w:t>
      </w:r>
      <w:r w:rsidR="00C8760E" w:rsidRPr="00C8760E">
        <w:rPr>
          <w:rFonts w:ascii="Times New Roman" w:hAnsi="Times New Roman" w:cs="Times New Roman"/>
          <w:bCs/>
          <w:sz w:val="28"/>
          <w:szCs w:val="28"/>
          <w:lang w:val="en-US"/>
        </w:rPr>
        <w:t>a; a + c – 1]</w:t>
      </w:r>
    </w:p>
    <w:p w14:paraId="7FFD193A" w14:textId="184ED52E" w:rsidR="00C8760E" w:rsidRPr="0008232D" w:rsidRDefault="00C8760E" w:rsidP="00C8760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="00217226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= 237 </w:t>
      </w:r>
      <w:r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>ϵ [</w:t>
      </w:r>
      <w:r w:rsidR="00217226">
        <w:rPr>
          <w:rFonts w:ascii="Times New Roman" w:hAnsi="Times New Roman" w:cs="Times New Roman"/>
          <w:bCs/>
          <w:sz w:val="28"/>
          <w:szCs w:val="28"/>
          <w:lang w:val="en-US"/>
        </w:rPr>
        <w:t>237</w:t>
      </w:r>
      <w:r w:rsidRPr="00C8760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2048 </m:t>
        </m:r>
      </m:oMath>
      <w:r w:rsidRPr="00C8760E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- c] </w:t>
      </w:r>
    </w:p>
    <w:p w14:paraId="0D27E0C7" w14:textId="77777777" w:rsidR="0008232D" w:rsidRPr="0008232D" w:rsidRDefault="0008232D" w:rsidP="0008232D">
      <w:pPr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2BBDC7EC" w14:textId="77777777" w:rsidR="00C8760E" w:rsidRPr="00F76168" w:rsidRDefault="00C8760E" w:rsidP="00F761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6168">
        <w:rPr>
          <w:rFonts w:ascii="Times New Roman" w:hAnsi="Times New Roman" w:cs="Times New Roman"/>
          <w:b/>
          <w:sz w:val="28"/>
          <w:szCs w:val="28"/>
        </w:rPr>
        <w:t>Расположение в памяти ЭВМ исходных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6533" w14:paraId="4554AD9E" w14:textId="77777777" w:rsidTr="00936533">
        <w:tc>
          <w:tcPr>
            <w:tcW w:w="3115" w:type="dxa"/>
          </w:tcPr>
          <w:p w14:paraId="7C5EBAE2" w14:textId="35CA791B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Диапазон адресов</w:t>
            </w:r>
          </w:p>
        </w:tc>
        <w:tc>
          <w:tcPr>
            <w:tcW w:w="3115" w:type="dxa"/>
          </w:tcPr>
          <w:p w14:paraId="59347CE4" w14:textId="75E31A87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4DA81C5B" w14:textId="7F36B0DE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Содержимое</w:t>
            </w:r>
          </w:p>
        </w:tc>
      </w:tr>
      <w:tr w:rsidR="00936533" w14:paraId="0BBBBCCC" w14:textId="77777777" w:rsidTr="00936533">
        <w:tc>
          <w:tcPr>
            <w:tcW w:w="3115" w:type="dxa"/>
          </w:tcPr>
          <w:p w14:paraId="5C956914" w14:textId="5A349839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220</w:t>
            </w:r>
          </w:p>
        </w:tc>
        <w:tc>
          <w:tcPr>
            <w:tcW w:w="3115" w:type="dxa"/>
          </w:tcPr>
          <w:p w14:paraId="6AED0692" w14:textId="2C0BC7FB" w:rsidR="00936533" w:rsidRDefault="005675D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Переменная а</w:t>
            </w:r>
          </w:p>
        </w:tc>
        <w:tc>
          <w:tcPr>
            <w:tcW w:w="3115" w:type="dxa"/>
          </w:tcPr>
          <w:p w14:paraId="2221F4DE" w14:textId="456122E2" w:rsidR="00936533" w:rsidRPr="000031A2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 первого элемента массива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</w:t>
            </w:r>
            <w:r w:rsidRPr="000031A2">
              <w:rPr>
                <w:rFonts w:ascii="Times New Roman" w:hAnsi="Times New Roman" w:cs="Times New Roman"/>
                <w:bCs/>
                <w:sz w:val="28"/>
                <w:szCs w:val="28"/>
              </w:rPr>
              <w:t>[0])</w:t>
            </w:r>
          </w:p>
        </w:tc>
      </w:tr>
      <w:tr w:rsidR="00936533" w14:paraId="0E3E71B5" w14:textId="77777777" w:rsidTr="00936533">
        <w:tc>
          <w:tcPr>
            <w:tcW w:w="3115" w:type="dxa"/>
          </w:tcPr>
          <w:p w14:paraId="3C4690E9" w14:textId="1D5368DA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221</w:t>
            </w:r>
          </w:p>
        </w:tc>
        <w:tc>
          <w:tcPr>
            <w:tcW w:w="3115" w:type="dxa"/>
          </w:tcPr>
          <w:p w14:paraId="7A321A53" w14:textId="46165280" w:rsidR="00936533" w:rsidRPr="005675D3" w:rsidRDefault="005675D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14:paraId="6F28E0A1" w14:textId="47BFDD64" w:rsidR="00936533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Указатель на текущий элемент массива</w:t>
            </w:r>
          </w:p>
        </w:tc>
      </w:tr>
      <w:tr w:rsidR="00936533" w14:paraId="4366A4AE" w14:textId="77777777" w:rsidTr="00936533">
        <w:tc>
          <w:tcPr>
            <w:tcW w:w="3115" w:type="dxa"/>
          </w:tcPr>
          <w:p w14:paraId="0C9CF1EB" w14:textId="7B46EF1F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222</w:t>
            </w:r>
          </w:p>
        </w:tc>
        <w:tc>
          <w:tcPr>
            <w:tcW w:w="3115" w:type="dxa"/>
          </w:tcPr>
          <w:p w14:paraId="7BF96A95" w14:textId="2192FF72" w:rsidR="00936533" w:rsidRPr="005675D3" w:rsidRDefault="005675D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2A7AC865" w14:textId="6D11167E" w:rsidR="00936533" w:rsidRDefault="00BF3AF4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Счетчик цикла (количество элементов)</w:t>
            </w:r>
          </w:p>
        </w:tc>
      </w:tr>
      <w:tr w:rsidR="00936533" w14:paraId="15950878" w14:textId="77777777" w:rsidTr="00936533">
        <w:tc>
          <w:tcPr>
            <w:tcW w:w="3115" w:type="dxa"/>
          </w:tcPr>
          <w:p w14:paraId="53C886D2" w14:textId="7FB13807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223</w:t>
            </w:r>
          </w:p>
        </w:tc>
        <w:tc>
          <w:tcPr>
            <w:tcW w:w="3115" w:type="dxa"/>
          </w:tcPr>
          <w:p w14:paraId="4EE8F770" w14:textId="7648F79F" w:rsidR="00936533" w:rsidRPr="005675D3" w:rsidRDefault="005675D3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5A6952A9" w14:textId="2564D8DD" w:rsidR="00936533" w:rsidRDefault="00BF3AF4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 работы программы</w:t>
            </w:r>
          </w:p>
        </w:tc>
      </w:tr>
      <w:tr w:rsidR="00936533" w14:paraId="486CC9B3" w14:textId="77777777" w:rsidTr="00936533">
        <w:tc>
          <w:tcPr>
            <w:tcW w:w="3115" w:type="dxa"/>
          </w:tcPr>
          <w:p w14:paraId="1172ACBA" w14:textId="157DDC08" w:rsidR="00936533" w:rsidRDefault="0093653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224-236</w:t>
            </w:r>
          </w:p>
        </w:tc>
        <w:tc>
          <w:tcPr>
            <w:tcW w:w="3115" w:type="dxa"/>
          </w:tcPr>
          <w:p w14:paraId="775919D5" w14:textId="3889F718" w:rsidR="00936533" w:rsidRDefault="005675D3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Программа</w:t>
            </w:r>
          </w:p>
        </w:tc>
        <w:tc>
          <w:tcPr>
            <w:tcW w:w="3115" w:type="dxa"/>
          </w:tcPr>
          <w:p w14:paraId="3040FE69" w14:textId="24878CAF" w:rsidR="00936533" w:rsidRDefault="00BF3AF4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Исполняемые команды</w:t>
            </w:r>
          </w:p>
        </w:tc>
      </w:tr>
      <w:tr w:rsidR="00936533" w14:paraId="65E8E22B" w14:textId="77777777" w:rsidTr="00936533">
        <w:tc>
          <w:tcPr>
            <w:tcW w:w="3115" w:type="dxa"/>
          </w:tcPr>
          <w:p w14:paraId="68D2182D" w14:textId="1BED5F1E" w:rsidR="00936533" w:rsidRDefault="00B221B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237</w:t>
            </w:r>
          </w:p>
        </w:tc>
        <w:tc>
          <w:tcPr>
            <w:tcW w:w="3115" w:type="dxa"/>
          </w:tcPr>
          <w:p w14:paraId="5EF66E9B" w14:textId="375153EC" w:rsidR="00936533" w:rsidRPr="005675D3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X0</w:t>
            </w:r>
          </w:p>
        </w:tc>
        <w:tc>
          <w:tcPr>
            <w:tcW w:w="3115" w:type="dxa"/>
          </w:tcPr>
          <w:p w14:paraId="2EFE1E9B" w14:textId="33370FD4" w:rsidR="00936533" w:rsidRDefault="00BF3AF4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Первый элемент массива</w:t>
            </w:r>
          </w:p>
        </w:tc>
      </w:tr>
      <w:tr w:rsidR="00936533" w14:paraId="70A64534" w14:textId="77777777" w:rsidTr="00936533">
        <w:tc>
          <w:tcPr>
            <w:tcW w:w="3115" w:type="dxa"/>
          </w:tcPr>
          <w:p w14:paraId="2EE09BA5" w14:textId="12C183C9" w:rsidR="00936533" w:rsidRDefault="00B221B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238</w:t>
            </w:r>
          </w:p>
        </w:tc>
        <w:tc>
          <w:tcPr>
            <w:tcW w:w="3115" w:type="dxa"/>
          </w:tcPr>
          <w:p w14:paraId="79BFD01F" w14:textId="0671276D" w:rsidR="00936533" w:rsidRPr="000031A2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3115" w:type="dxa"/>
          </w:tcPr>
          <w:p w14:paraId="4EA02488" w14:textId="08FBC763" w:rsidR="00936533" w:rsidRDefault="00623500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Второй элемент массива</w:t>
            </w:r>
          </w:p>
        </w:tc>
      </w:tr>
      <w:tr w:rsidR="00936533" w14:paraId="59C9F30B" w14:textId="77777777" w:rsidTr="00936533">
        <w:tc>
          <w:tcPr>
            <w:tcW w:w="3115" w:type="dxa"/>
          </w:tcPr>
          <w:p w14:paraId="792C9EAF" w14:textId="40DD7034" w:rsidR="00936533" w:rsidRDefault="00B221B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239</w:t>
            </w:r>
          </w:p>
        </w:tc>
        <w:tc>
          <w:tcPr>
            <w:tcW w:w="3115" w:type="dxa"/>
          </w:tcPr>
          <w:p w14:paraId="3FD090DE" w14:textId="6778EC5C" w:rsidR="00936533" w:rsidRPr="000031A2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3115" w:type="dxa"/>
          </w:tcPr>
          <w:p w14:paraId="3F5277C7" w14:textId="75C347A8" w:rsidR="00936533" w:rsidRDefault="00623500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Третий элемент массива</w:t>
            </w:r>
          </w:p>
        </w:tc>
      </w:tr>
      <w:tr w:rsidR="00936533" w14:paraId="6DE91CFB" w14:textId="77777777" w:rsidTr="00936533">
        <w:tc>
          <w:tcPr>
            <w:tcW w:w="3115" w:type="dxa"/>
          </w:tcPr>
          <w:p w14:paraId="5BCB6A10" w14:textId="59F81163" w:rsidR="00936533" w:rsidRDefault="00B221B2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23А</w:t>
            </w:r>
          </w:p>
        </w:tc>
        <w:tc>
          <w:tcPr>
            <w:tcW w:w="3115" w:type="dxa"/>
          </w:tcPr>
          <w:p w14:paraId="25B0CA92" w14:textId="00E40D5B" w:rsidR="00936533" w:rsidRPr="000031A2" w:rsidRDefault="000031A2" w:rsidP="00C8760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3115" w:type="dxa"/>
          </w:tcPr>
          <w:p w14:paraId="0A5805F4" w14:textId="643C5444" w:rsidR="00936533" w:rsidRDefault="00623500" w:rsidP="00C8760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Четвертый элемент массива</w:t>
            </w:r>
          </w:p>
        </w:tc>
      </w:tr>
    </w:tbl>
    <w:p w14:paraId="59D36863" w14:textId="77777777" w:rsidR="000E2F8E" w:rsidRDefault="000E2F8E" w:rsidP="000E2F8E">
      <w:pPr>
        <w:rPr>
          <w:rFonts w:ascii="Times New Roman" w:hAnsi="Times New Roman" w:cs="Times New Roman"/>
          <w:b/>
          <w:sz w:val="28"/>
          <w:szCs w:val="28"/>
        </w:rPr>
      </w:pPr>
    </w:p>
    <w:p w14:paraId="4C01572F" w14:textId="56F6EC48" w:rsidR="00C8760E" w:rsidRPr="00D31613" w:rsidRDefault="00C8760E" w:rsidP="000E2F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613">
        <w:rPr>
          <w:rFonts w:ascii="Times New Roman" w:hAnsi="Times New Roman" w:cs="Times New Roman"/>
          <w:b/>
          <w:sz w:val="28"/>
          <w:szCs w:val="28"/>
        </w:rPr>
        <w:t>Таблица трассировки</w:t>
      </w:r>
    </w:p>
    <w:p w14:paraId="6A7A944B" w14:textId="7D2CBCE2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d"/>
        <w:tblpPr w:leftFromText="180" w:rightFromText="180" w:vertAnchor="text" w:horzAnchor="margin" w:tblpXSpec="center" w:tblpY="177"/>
        <w:tblW w:w="10770" w:type="dxa"/>
        <w:tblLayout w:type="fixed"/>
        <w:tblLook w:val="04A0" w:firstRow="1" w:lastRow="0" w:firstColumn="1" w:lastColumn="0" w:noHBand="0" w:noVBand="1"/>
      </w:tblPr>
      <w:tblGrid>
        <w:gridCol w:w="980"/>
        <w:gridCol w:w="807"/>
        <w:gridCol w:w="902"/>
        <w:gridCol w:w="850"/>
        <w:gridCol w:w="709"/>
        <w:gridCol w:w="709"/>
        <w:gridCol w:w="567"/>
        <w:gridCol w:w="850"/>
        <w:gridCol w:w="709"/>
        <w:gridCol w:w="991"/>
        <w:gridCol w:w="1139"/>
        <w:gridCol w:w="1557"/>
      </w:tblGrid>
      <w:tr w:rsidR="00C8760E" w:rsidRPr="00C8760E" w14:paraId="44F596F9" w14:textId="77777777" w:rsidTr="00362071">
        <w:trPr>
          <w:trHeight w:val="460"/>
        </w:trPr>
        <w:tc>
          <w:tcPr>
            <w:tcW w:w="1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7E280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/>
                <w:sz w:val="28"/>
                <w:szCs w:val="28"/>
              </w:rPr>
              <w:t>Выполняемая команда</w:t>
            </w:r>
          </w:p>
        </w:tc>
        <w:tc>
          <w:tcPr>
            <w:tcW w:w="62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93FDD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/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C267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/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C8760E" w:rsidRPr="00C8760E" w14:paraId="679420FF" w14:textId="77777777" w:rsidTr="00BE1EB8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DB915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2050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740F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1281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BB67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E67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5A44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BE7D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AECF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F62A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NZVC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A797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08EC" w14:textId="77777777" w:rsidR="00C8760E" w:rsidRPr="00C8760E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sz w:val="28"/>
                <w:szCs w:val="28"/>
              </w:rPr>
              <w:t>Новый код</w:t>
            </w:r>
          </w:p>
        </w:tc>
      </w:tr>
      <w:tr w:rsidR="00C8760E" w:rsidRPr="00C65923" w14:paraId="4AAB1A57" w14:textId="77777777" w:rsidTr="00BE1EB8">
        <w:trPr>
          <w:trHeight w:val="191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2B99E" w14:textId="24EE4B41" w:rsidR="00C8760E" w:rsidRPr="003E29BF" w:rsidRDefault="00A56E3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</w:rPr>
              <w:t>224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7BA37" w14:textId="7FDBD1C4" w:rsidR="00C8760E" w:rsidRPr="003E29BF" w:rsidRDefault="00EF7F6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</w:t>
            </w:r>
            <w:r w:rsidR="004E7757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FA553" w14:textId="7FB47844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636B8" w14:textId="1808E6EB" w:rsidR="00C8760E" w:rsidRPr="003E29BF" w:rsidRDefault="00B3162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AF80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E1B51" w14:textId="27088352" w:rsidR="00C8760E" w:rsidRPr="003E29BF" w:rsidRDefault="0019238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AD089" w14:textId="39AE1BBB" w:rsidR="00C8760E" w:rsidRPr="003E29BF" w:rsidRDefault="0019238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EF700" w14:textId="55D6EC3D" w:rsidR="00C8760E" w:rsidRPr="003E29BF" w:rsidRDefault="00CF155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6B609" w14:textId="5A74EC2D" w:rsidR="00C8760E" w:rsidRPr="003E29BF" w:rsidRDefault="00CF155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234A3" w14:textId="65550AAD" w:rsidR="00C8760E" w:rsidRPr="003E29BF" w:rsidRDefault="00CF155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7A21FD" w14:textId="7BB2F026" w:rsidR="00C8760E" w:rsidRPr="003E29BF" w:rsidRDefault="00CF155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76B967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3A419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09125771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E4B7B" w14:textId="7F657D91" w:rsidR="00C8760E" w:rsidRPr="003E29BF" w:rsidRDefault="00E24CD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</w:rPr>
              <w:t>225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2794A" w14:textId="0A330D0C" w:rsidR="00C8760E" w:rsidRPr="003E29BF" w:rsidRDefault="0057456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3C9EC" w14:textId="19F24FA9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64BDC" w14:textId="79960C98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290AC5" w14:textId="082A44BA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8EE4DC" w14:textId="41BC7B8E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EE95BA" w14:textId="4DD81D8B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2D72F" w14:textId="37003390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62561" w14:textId="3CA64649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FF7F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4C518" w14:textId="49626EE4" w:rsidR="00C8760E" w:rsidRPr="003E29BF" w:rsidRDefault="008E1C9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9EECE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B1A71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38C0F457" w14:textId="77777777" w:rsidTr="00BE1EB8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13D3B" w14:textId="170D6334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226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6B63B" w14:textId="32737A15" w:rsidR="00C8760E" w:rsidRPr="003E29BF" w:rsidRDefault="0057456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873680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9DF4E" w14:textId="0A09C08F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8A680" w14:textId="13ACA34A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0680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85D4E" w14:textId="273A5F6B" w:rsidR="00C8760E" w:rsidRPr="003E29BF" w:rsidRDefault="002D796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106D40" w14:textId="28B86003" w:rsidR="00C8760E" w:rsidRPr="003E29BF" w:rsidRDefault="002D796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0680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C0A03" w14:textId="7D40E82C" w:rsidR="00C8760E" w:rsidRPr="003E29BF" w:rsidRDefault="0040072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590628" w14:textId="625211C8" w:rsidR="00C8760E" w:rsidRPr="003E29BF" w:rsidRDefault="0040072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E0A0C" w14:textId="7E9700A7" w:rsidR="00C8760E" w:rsidRPr="003E29BF" w:rsidRDefault="0040072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7FFF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415D9" w14:textId="1E01257D" w:rsidR="00C8760E" w:rsidRPr="003E29BF" w:rsidRDefault="0040072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26F51B" w14:textId="4B4F50DF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5ED64" w14:textId="33F4A449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79600B82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A6D5E" w14:textId="7D6745E5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227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29F17" w14:textId="5ECD29EC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EEFB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E1D6F" w14:textId="4A40D262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BEA43" w14:textId="405CFF8A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6FC5C" w14:textId="609B1819" w:rsidR="00C8760E" w:rsidRPr="003E29BF" w:rsidRDefault="0040072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C1E1B" w14:textId="5F672F02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7FFF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BACA1" w14:textId="1A6CAF9E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A6684" w14:textId="00034186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BC179" w14:textId="13AD490D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7FFF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A31E6" w14:textId="171CCCE7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91074" w14:textId="4D16F284" w:rsidR="00C8760E" w:rsidRPr="003E29BF" w:rsidRDefault="00B7625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223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9326C" w14:textId="3553AF02" w:rsidR="00C8760E" w:rsidRPr="003E29BF" w:rsidRDefault="00B7625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7FFF</w:t>
            </w:r>
          </w:p>
        </w:tc>
      </w:tr>
      <w:tr w:rsidR="00C8760E" w:rsidRPr="00C65923" w14:paraId="5A10B8C9" w14:textId="77777777" w:rsidTr="00BE1EB8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675DB" w14:textId="3CFDDF08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228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447AC" w14:textId="4F5BBAC4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AF04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E67BB" w14:textId="2B431E2A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E2708" w14:textId="470B2C4F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AF04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C3D4B" w14:textId="10A4F7B2" w:rsidR="00C8760E" w:rsidRPr="003E29BF" w:rsidRDefault="00B8710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8227E" w14:textId="42A711DE" w:rsidR="00C8760E" w:rsidRPr="003E29BF" w:rsidRDefault="0061265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2FF0BF" w14:textId="179DB23F" w:rsidR="00C8760E" w:rsidRPr="003E29BF" w:rsidRDefault="0061265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3B955" w14:textId="1E6494CD" w:rsidR="00C8760E" w:rsidRPr="003E29BF" w:rsidRDefault="0061265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9EBEF" w14:textId="4B5D0DC6" w:rsidR="00C8760E" w:rsidRPr="003E29BF" w:rsidRDefault="0061265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D2BFA" w14:textId="6597B561" w:rsidR="00C8760E" w:rsidRPr="003E29BF" w:rsidRDefault="00A61D9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D1534" w14:textId="71B776CA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31747" w14:textId="625BAAE1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4ACB65BD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DE77D" w14:textId="266117F7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229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F6898B" w14:textId="20D63764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EEF8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758E2" w14:textId="0AB57642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9C991" w14:textId="302DFC24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69612" w14:textId="03B1B350" w:rsidR="00C8760E" w:rsidRPr="003E29BF" w:rsidRDefault="00DE4BF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7F492" w14:textId="6EE386D2" w:rsidR="00C8760E" w:rsidRPr="003E29BF" w:rsidRDefault="00DE4BF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E828B" w14:textId="00E4AEB9" w:rsidR="00C8760E" w:rsidRPr="003E29BF" w:rsidRDefault="00DE4BF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2F1D9" w14:textId="469A9F4F" w:rsidR="00C8760E" w:rsidRPr="003E29BF" w:rsidRDefault="00B249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50C7E" w14:textId="688D5571" w:rsidR="00C8760E" w:rsidRPr="003E29BF" w:rsidRDefault="00B249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CFE83" w14:textId="42F6FC80" w:rsidR="00C8760E" w:rsidRPr="003E29BF" w:rsidRDefault="00B249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CBF08" w14:textId="67C127AF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96EC6" w14:textId="63451E08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</w:tr>
      <w:tr w:rsidR="00C8760E" w:rsidRPr="00C65923" w14:paraId="4166FB35" w14:textId="77777777" w:rsidTr="00BE1EB8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AEC42" w14:textId="1E9C2B95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22A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68FB2" w14:textId="09ED1B8B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AEF5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372E9" w14:textId="6AA020BE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C26EA" w14:textId="24459F93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AEF5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5DC9C7" w14:textId="7F2CA7DE" w:rsidR="00C8760E" w:rsidRPr="003E29BF" w:rsidRDefault="00B061D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2D147" w14:textId="4FA984E3" w:rsidR="00C8760E" w:rsidRPr="003E29BF" w:rsidRDefault="00B061D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35F8C" w14:textId="2AD33FD5" w:rsidR="00C8760E" w:rsidRPr="003E29BF" w:rsidRDefault="00B061D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52DAA" w14:textId="040E58D8" w:rsidR="00C8760E" w:rsidRPr="003E29BF" w:rsidRDefault="00B061D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5A840" w14:textId="39BE43D6" w:rsidR="00C8760E" w:rsidRPr="003E29BF" w:rsidRDefault="00B061D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0237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482C1" w14:textId="32F3E755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90858" w14:textId="4667281A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1F6D5" w14:textId="386644B8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5C361FF1" w14:textId="77777777" w:rsidTr="00BE1EB8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BFF214" w14:textId="45942072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6AA3B" w14:textId="3BC07EB0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D5F6A" w14:textId="2DFF4F42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2585F" w14:textId="67E6F508" w:rsidR="00C8760E" w:rsidRPr="003E29BF" w:rsidRDefault="00917F7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EEF5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51FE2" w14:textId="329CAF50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5062F" w14:textId="08D03684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AEDD2" w14:textId="1CE404B0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28CB2" w14:textId="163CD704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C68CB" w14:textId="456E829F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0237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D35AD" w14:textId="476AC23D" w:rsidR="00C8760E" w:rsidRPr="003E29BF" w:rsidRDefault="00F8535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0E01F" w14:textId="73303E92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B300E5" w14:textId="3215CBCC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0237</w:t>
            </w:r>
          </w:p>
        </w:tc>
      </w:tr>
      <w:tr w:rsidR="00C8760E" w:rsidRPr="00C65923" w14:paraId="7032F97D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7436B8" w14:textId="24F33727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40656" w14:textId="6F16ECAA" w:rsidR="00C8760E" w:rsidRPr="003E29BF" w:rsidRDefault="0087368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</w:t>
            </w:r>
            <w:r w:rsidR="00226484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3F4BF" w14:textId="52A81A37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E1259F" w14:textId="57952FB8" w:rsidR="00C8760E" w:rsidRPr="003E29BF" w:rsidRDefault="00930A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CFD41" w14:textId="1B22E242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CA52B" w14:textId="735C4D47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F900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93485" w14:textId="3BB9D500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09A3F" w14:textId="7FA44E7A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AA4B1C" w14:textId="22D3AA18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F900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0647D" w14:textId="6B8F7FF0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BD7DD" w14:textId="4CF7C517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52BED" w14:textId="2E95F1DB" w:rsidR="00C8760E" w:rsidRPr="003E29BF" w:rsidRDefault="005D54C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0238</w:t>
            </w:r>
          </w:p>
        </w:tc>
      </w:tr>
      <w:tr w:rsidR="00C8760E" w:rsidRPr="00C65923" w14:paraId="0E172D7E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A1ACE" w14:textId="121D50A6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34E58" w14:textId="2893D16B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14308" w14:textId="063E9CFA" w:rsidR="00C8760E" w:rsidRPr="003E29BF" w:rsidRDefault="00F92A1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58B89" w14:textId="3C33F3B7" w:rsidR="00C8760E" w:rsidRPr="003E29BF" w:rsidRDefault="00930A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6C389" w14:textId="6ACCF547" w:rsidR="00C8760E" w:rsidRPr="003E29BF" w:rsidRDefault="00D023F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84486" w14:textId="6CF30592" w:rsidR="00C8760E" w:rsidRPr="003E29BF" w:rsidRDefault="002849B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995EF" w14:textId="1E908992" w:rsidR="00C8760E" w:rsidRPr="003E29BF" w:rsidRDefault="002849B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9AFB6" w14:textId="737F65CB" w:rsidR="00C8760E" w:rsidRPr="003E29BF" w:rsidRDefault="002849B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6DAAB" w14:textId="1815B13F" w:rsidR="00C8760E" w:rsidRPr="003E29BF" w:rsidRDefault="002849B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FC80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FAE35" w14:textId="2ACC14C2" w:rsidR="00C8760E" w:rsidRPr="003E29BF" w:rsidRDefault="002849B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B0A29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197BE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709A17E5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8E99B" w14:textId="56CBB7E2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66A6F0" w14:textId="729669DB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F37E7" w14:textId="6BC25FFD" w:rsidR="00C8760E" w:rsidRPr="003E29BF" w:rsidRDefault="005F58A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07648" w14:textId="1A3036B8" w:rsidR="00C8760E" w:rsidRPr="003E29BF" w:rsidRDefault="00930A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B66812" w14:textId="67823118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3520E" w14:textId="465D16C2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FC2EC" w14:textId="2800D821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5976D" w14:textId="51F2393A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EF336" w14:textId="26C03306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FC80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52474" w14:textId="14CA194D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434B4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6D0ED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21FE1791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939983" w14:textId="601C62E8" w:rsidR="00C8760E" w:rsidRPr="003E29BF" w:rsidRDefault="004E77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751107" w14:textId="78CB5BA5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B1C99" w14:textId="1FC93BD0" w:rsidR="00C8760E" w:rsidRPr="003E29BF" w:rsidRDefault="005F58A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24F85E" w14:textId="4A3771E7" w:rsidR="00C8760E" w:rsidRPr="003E29BF" w:rsidRDefault="00930A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8FF5F" w14:textId="01883157" w:rsidR="00C8760E" w:rsidRPr="003E29BF" w:rsidRDefault="00CC1D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9B575" w14:textId="5D076523" w:rsidR="00C8760E" w:rsidRPr="003E29BF" w:rsidRDefault="004601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30A17" w14:textId="59952A67" w:rsidR="00C8760E" w:rsidRPr="003E29BF" w:rsidRDefault="004601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670438" w14:textId="3ACA8442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9DFE5" w14:textId="2C5D62C4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FC80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EF7EE" w14:textId="60BBE9E9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A57F5" w14:textId="1AC3CE1B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D01E2" w14:textId="292C1239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56DACFBA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AE5B3" w14:textId="00CAE662" w:rsidR="00C8760E" w:rsidRPr="003E29BF" w:rsidRDefault="000B71D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ADD92" w14:textId="5C11EFD1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2DFD6" w14:textId="2CA05B8F" w:rsidR="00C8760E" w:rsidRPr="003E29BF" w:rsidRDefault="005F58A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1FE9E" w14:textId="226FADEE" w:rsidR="00C8760E" w:rsidRPr="003E29BF" w:rsidRDefault="00EB06D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1C020" w14:textId="50BFD9BA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546578" w14:textId="52523661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557E6" w14:textId="4CD32F60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A124E" w14:textId="6B3CA4D6" w:rsidR="00C8760E" w:rsidRPr="003E29BF" w:rsidRDefault="00AE79D3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D45EE" w14:textId="6F749BB5" w:rsidR="00C8760E" w:rsidRPr="003E29BF" w:rsidRDefault="007267E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FC80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07E3A" w14:textId="3F9D0120" w:rsidR="00C8760E" w:rsidRPr="003E29BF" w:rsidRDefault="007267E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72479" w14:textId="45F0EF86" w:rsidR="00C8760E" w:rsidRPr="003E29BF" w:rsidRDefault="00C433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1F3901" w14:textId="03311622" w:rsidR="00C8760E" w:rsidRPr="003E29BF" w:rsidRDefault="00C433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0003</w:t>
            </w:r>
          </w:p>
        </w:tc>
      </w:tr>
      <w:tr w:rsidR="00C8760E" w:rsidRPr="00C65923" w14:paraId="32B7E15D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FEFC8" w14:textId="5C237B40" w:rsidR="00C8760E" w:rsidRPr="003E29BF" w:rsidRDefault="000B71D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EA3FF" w14:textId="5416C46A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64D65" w14:textId="3802E3DE" w:rsidR="00C8760E" w:rsidRPr="003E29BF" w:rsidRDefault="005F58A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3FAC6" w14:textId="7F4E5DB7" w:rsidR="00C8760E" w:rsidRPr="003E29BF" w:rsidRDefault="00EB06D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86B06" w14:textId="65BE0710" w:rsidR="00C8760E" w:rsidRPr="003E29BF" w:rsidRDefault="007267E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EB101" w14:textId="26062944" w:rsidR="00C8760E" w:rsidRPr="003E29BF" w:rsidRDefault="0068403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93574" w14:textId="2BF052BF" w:rsidR="00C8760E" w:rsidRPr="003E29BF" w:rsidRDefault="0068403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45E90" w14:textId="37671527" w:rsidR="00C8760E" w:rsidRPr="003E29BF" w:rsidRDefault="0068403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C6F5C" w14:textId="7DEE2925" w:rsidR="00C8760E" w:rsidRPr="003E29BF" w:rsidRDefault="0068403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FC80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390D58" w14:textId="306E58EE" w:rsidR="00C8760E" w:rsidRPr="003E29BF" w:rsidRDefault="0068403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1922E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1C4CE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1D903CFB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D6E0C" w14:textId="597EBDF3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3A437" w14:textId="1E3CC7B6" w:rsidR="00C8760E" w:rsidRPr="003E29BF" w:rsidRDefault="0022648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</w:t>
            </w:r>
            <w:r w:rsidR="00D83A4F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FB45D" w14:textId="32F9CD2E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F71A38" w14:textId="552C0C23" w:rsidR="00C8760E" w:rsidRPr="003E29BF" w:rsidRDefault="00EB06D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5A64A" w14:textId="573EC474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B95DD1" w14:textId="0728D89D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0FB5D" w14:textId="12614407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7C97E" w14:textId="5F1419FC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9D525" w14:textId="7AD52569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2B545" w14:textId="32AAF34C" w:rsidR="00C8760E" w:rsidRPr="003E29BF" w:rsidRDefault="0096009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1072F" w14:textId="0C6D515F" w:rsidR="00C8760E" w:rsidRPr="003E29BF" w:rsidRDefault="00C433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D7E39" w14:textId="5AF2C584" w:rsidR="00C8760E" w:rsidRPr="003E29BF" w:rsidRDefault="00C4337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0239</w:t>
            </w:r>
          </w:p>
        </w:tc>
      </w:tr>
      <w:tr w:rsidR="00C8760E" w:rsidRPr="00C65923" w14:paraId="59CF5586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02EB8" w14:textId="72C97FE9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D11E5" w14:textId="7881695A" w:rsidR="00C8760E" w:rsidRPr="003E29BF" w:rsidRDefault="00D83A4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48237" w14:textId="5DFCAC5A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453EB" w14:textId="4340D964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43357" w14:textId="772FEA81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B269B1" w14:textId="4BC0D464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DAA62" w14:textId="178D0187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CE2779" w14:textId="2B37069A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CD3DCD" w14:textId="126EF07C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8AA14" w14:textId="18D2EB8D" w:rsidR="00C8760E" w:rsidRPr="003E29BF" w:rsidRDefault="00C0480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319B7B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68BD5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48524ABE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0EC25" w14:textId="19544649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00196" w14:textId="1234B69C" w:rsidR="00C8760E" w:rsidRPr="003E29BF" w:rsidRDefault="00B84AB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</w:t>
            </w:r>
            <w:r w:rsidR="00D83A4F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9AF89" w14:textId="75784650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FF5A9" w14:textId="1BA68961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201489" w14:textId="51DCC6B5" w:rsidR="00C8760E" w:rsidRPr="003E29BF" w:rsidRDefault="00F23A6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091D4" w14:textId="710E7A53" w:rsidR="00C8760E" w:rsidRPr="003E29BF" w:rsidRDefault="00F23A6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7457C" w14:textId="14FF0523" w:rsidR="00C8760E" w:rsidRPr="003E29BF" w:rsidRDefault="00F23A6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18D39" w14:textId="2ABF726B" w:rsidR="00C8760E" w:rsidRPr="003E29BF" w:rsidRDefault="00F23A6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33A231" w14:textId="103BB597" w:rsidR="00C8760E" w:rsidRPr="003E29BF" w:rsidRDefault="00F23A6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20D83" w14:textId="0B308866" w:rsidR="00C8760E" w:rsidRPr="003E29BF" w:rsidRDefault="009718E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D4104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41BFC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73A81DBA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A3DB5" w14:textId="68D6E6E4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E04B2" w14:textId="790558CF" w:rsidR="00C8760E" w:rsidRPr="003E29BF" w:rsidRDefault="00D83A4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0400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7067E" w14:textId="2002FE63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00E3D8" w14:textId="546701DA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1A7AB" w14:textId="0416319D" w:rsidR="00C8760E" w:rsidRPr="003E29BF" w:rsidRDefault="009718E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A0891" w14:textId="50581F51" w:rsidR="00C8760E" w:rsidRPr="003E29BF" w:rsidRDefault="009718E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7540E" w14:textId="3918D8DB" w:rsidR="00C8760E" w:rsidRPr="003E29BF" w:rsidRDefault="00EE6B9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06B75" w14:textId="15F9A5B7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B7678F" w14:textId="480CD3F1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0C9CB0" w14:textId="3999FD53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3C734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E09BB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5D31F504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95DC3" w14:textId="68EFE85F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DEB89D" w14:textId="7822E17F" w:rsidR="00C8760E" w:rsidRPr="003E29BF" w:rsidRDefault="00D83A4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7EF1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D3068" w14:textId="38C77ED2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6E9A9" w14:textId="6373B443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7EF1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ED71B" w14:textId="18FA339D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5EF110" w14:textId="25BB4D6E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7FFF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2CCE0" w14:textId="0EEC3825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8A93F3" w14:textId="2679C49B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5AC4AC" w14:textId="71586625" w:rsidR="00C8760E" w:rsidRPr="003E29BF" w:rsidRDefault="00E36EB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7A378" w14:textId="30E21BE4" w:rsidR="00C8760E" w:rsidRPr="003E29BF" w:rsidRDefault="00A7307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71A26" w14:textId="3AF4D3EC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02D854" w14:textId="53BDFF3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67368A54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186DF" w14:textId="38209B99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232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012D8" w14:textId="3870375A" w:rsidR="00C8760E" w:rsidRPr="003E29BF" w:rsidRDefault="00D83A4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F901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FCFA6" w14:textId="580630D1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DCB59" w14:textId="4ECF1CAF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F901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F1071" w14:textId="72EDC835" w:rsidR="00C8760E" w:rsidRPr="003E29BF" w:rsidRDefault="002E42A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76834F" w14:textId="697D50D4" w:rsidR="00C8760E" w:rsidRPr="003E29BF" w:rsidRDefault="002E42A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F901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859BF" w14:textId="255BC48F" w:rsidR="00C8760E" w:rsidRPr="003E29BF" w:rsidRDefault="002E42A2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7CB60" w14:textId="0D2EF320" w:rsidR="00C8760E" w:rsidRPr="003E29BF" w:rsidRDefault="00A7307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21DA9" w14:textId="2F14DB96" w:rsidR="00C8760E" w:rsidRPr="003E29BF" w:rsidRDefault="00A7307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89291" w14:textId="4FDA5F57" w:rsidR="00C8760E" w:rsidRPr="003E29BF" w:rsidRDefault="00A7307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BAB06" w14:textId="3B83C2FE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D0A07" w14:textId="578C46C4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4FF8653C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5A5E9" w14:textId="3B9016DC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ABCFB" w14:textId="001112D6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EEEF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09AC9" w14:textId="666239F5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4EF44C" w14:textId="39B1839F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F06C3" w14:textId="6E2B3B8D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34A20" w14:textId="3032F57C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F5497" w14:textId="5451D7F7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CCE9B8" w14:textId="11EF2905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EE88D" w14:textId="5F6F0C45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1F40" w14:textId="31B739CB" w:rsidR="00C8760E" w:rsidRPr="003E29BF" w:rsidRDefault="00E83FB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67A34C" w14:textId="73E92B0B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223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068FD" w14:textId="04512886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</w:tr>
      <w:tr w:rsidR="00C8760E" w:rsidRPr="00C65923" w14:paraId="3B234481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098E6" w14:textId="2D0986E0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66AD3" w14:textId="67317C3F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CEE21" w14:textId="329261A3" w:rsidR="00C8760E" w:rsidRPr="003E29BF" w:rsidRDefault="00A019FD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83AC8" w14:textId="6BF83E20" w:rsidR="00C8760E" w:rsidRPr="003E29BF" w:rsidRDefault="00497D1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3FFD8" w14:textId="42966713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ADE9A" w14:textId="0E23C7BF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AB1AF" w14:textId="1087A991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F4417" w14:textId="50FF3E59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640510" w14:textId="4C2B7C0B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276F" w14:textId="02F9AA11" w:rsidR="00C8760E" w:rsidRPr="003E29BF" w:rsidRDefault="00D616B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C8107" w14:textId="43AAF3FF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EA9C2" w14:textId="61FA271A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0002</w:t>
            </w:r>
          </w:p>
        </w:tc>
      </w:tr>
      <w:tr w:rsidR="00C8760E" w:rsidRPr="00C65923" w14:paraId="7D151DCB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07D836" w14:textId="75457D73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E772A" w14:textId="166B99A9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E8783" w14:textId="2CF9A848" w:rsidR="00C8760E" w:rsidRPr="003E29BF" w:rsidRDefault="008B59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16CCE" w14:textId="0CF38D1F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87E7DE" w14:textId="21308523" w:rsidR="00C8760E" w:rsidRPr="003E29BF" w:rsidRDefault="00A8605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D8A3" w14:textId="238EE5FA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41A668" w14:textId="303A0BE1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9984E" w14:textId="3C1885FA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4CED6" w14:textId="41E556DA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F201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42A" w14:textId="6EAE74C8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B22BB" w14:textId="0443FDF6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020BF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494ACEB8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4EFDB" w14:textId="7CAA0EA8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268D1" w14:textId="3DD1FBC0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C05FA" w14:textId="3A254627" w:rsidR="00C8760E" w:rsidRPr="003E29BF" w:rsidRDefault="008B59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DF872" w14:textId="1602C45E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12932" w14:textId="341D9D5C" w:rsidR="00C8760E" w:rsidRPr="003E29BF" w:rsidRDefault="0061087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EE0A99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63FB4" w14:textId="5C07868C" w:rsidR="00C8760E" w:rsidRPr="003E29BF" w:rsidRDefault="00EE0A9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0B00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69C61" w14:textId="6C52DDFD" w:rsidR="00C8760E" w:rsidRPr="003E29BF" w:rsidRDefault="00EE0A9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A13B8" w14:textId="53FC63E2" w:rsidR="00C8760E" w:rsidRPr="003E29BF" w:rsidRDefault="00EE0A9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37BEC" w14:textId="398034DA" w:rsidR="00C8760E" w:rsidRPr="003E29BF" w:rsidRDefault="00EE0A9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0B00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CCCD" w14:textId="20C39A7E" w:rsidR="00C8760E" w:rsidRPr="003E29BF" w:rsidRDefault="00EE0A9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E9390" w14:textId="03EC5709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FFD2E8" w14:textId="2DF2F01D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023A</w:t>
            </w:r>
          </w:p>
        </w:tc>
      </w:tr>
      <w:tr w:rsidR="00C8760E" w:rsidRPr="00C65923" w14:paraId="53111270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94AC6" w14:textId="083197C5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E67747" w14:textId="33BB5343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AC778" w14:textId="63543FC0" w:rsidR="00C8760E" w:rsidRPr="003E29BF" w:rsidRDefault="008B59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316FE" w14:textId="2028D6FD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5E44A" w14:textId="67CA3163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3D8CD" w14:textId="7D45A8B0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11C4C" w14:textId="21C42E8B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751C5" w14:textId="0C9010BB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8DB51" w14:textId="4FE685E8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89DF" w14:textId="47C59CC1" w:rsidR="00C8760E" w:rsidRPr="003E29BF" w:rsidRDefault="00B271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FE284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1A5C4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048A8CC1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D4268" w14:textId="2F702C29" w:rsidR="00C8760E" w:rsidRPr="003E29BF" w:rsidRDefault="00B967C0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962F4" w14:textId="6D13C3D9" w:rsidR="00C8760E" w:rsidRPr="003E29BF" w:rsidRDefault="008063F1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5F5F1" w14:textId="645777F4" w:rsidR="00C8760E" w:rsidRPr="003E29BF" w:rsidRDefault="008B59E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90D73" w14:textId="53ED6583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3C2A0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7C5A1A9" w14:textId="270F8725" w:rsidR="00EE0A99" w:rsidRPr="003E29BF" w:rsidRDefault="00666C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7A2AA" w14:textId="6E7F6276" w:rsidR="00C8760E" w:rsidRPr="003E29BF" w:rsidRDefault="00666C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84CEA" w14:textId="400C571E" w:rsidR="00C8760E" w:rsidRPr="003E29BF" w:rsidRDefault="00666C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BA233" w14:textId="12767F5D" w:rsidR="00C8760E" w:rsidRPr="003E29BF" w:rsidRDefault="00666C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A354D" w14:textId="34A7CDAD" w:rsidR="00C8760E" w:rsidRPr="003E29BF" w:rsidRDefault="00666CA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4B60" w14:textId="77777777" w:rsidR="00BE1EB8" w:rsidRDefault="00BE1EB8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A2B9C58" w14:textId="50E2664C" w:rsidR="00C8760E" w:rsidRPr="003E29BF" w:rsidRDefault="00A71CE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9BFDA" w14:textId="7DAF03AC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1C68B" w14:textId="2D785DB0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1CD3B3B6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67BD0" w14:textId="1EBE9D97" w:rsidR="00C8760E" w:rsidRPr="003E29BF" w:rsidRDefault="0057456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8C123" w14:textId="6F35EFB8" w:rsidR="00C8760E" w:rsidRPr="003E29BF" w:rsidRDefault="00CF16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64F1A" w14:textId="7BD35CFF" w:rsidR="00C8760E" w:rsidRPr="003E29BF" w:rsidRDefault="00B3162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758E27" w14:textId="3BF10D7A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B7C29" w14:textId="4590DB57" w:rsidR="00C8760E" w:rsidRPr="003E29BF" w:rsidRDefault="00A71CE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6EC76" w14:textId="56DE36DE" w:rsidR="00C8760E" w:rsidRPr="003E29BF" w:rsidRDefault="00A71CE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A5437" w14:textId="4FA5F936" w:rsidR="00C8760E" w:rsidRPr="003E29BF" w:rsidRDefault="00A71CE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DAACF" w14:textId="15E12E44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E7F19" w14:textId="51A10BAA" w:rsidR="00C8760E" w:rsidRPr="003E29BF" w:rsidRDefault="00E2079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A8E3" w14:textId="38ABC855" w:rsidR="00C8760E" w:rsidRPr="003E29BF" w:rsidRDefault="00E2079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F42" w14:textId="3652A494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A44F1" w14:textId="1B521093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2924FF5B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1FEA6" w14:textId="000A79A0" w:rsidR="00C8760E" w:rsidRPr="003E29BF" w:rsidRDefault="0057456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2DC40" w14:textId="3841F575" w:rsidR="00C8760E" w:rsidRPr="003E29BF" w:rsidRDefault="00CF165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87B10" w14:textId="391EB891" w:rsidR="00C8760E" w:rsidRPr="003E29BF" w:rsidRDefault="00B3162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</w:t>
            </w:r>
            <w:r w:rsidR="00D07415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55E4C3" w14:textId="77DE4DD5" w:rsidR="00C8760E" w:rsidRPr="003E29BF" w:rsidRDefault="00E833F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5DF69" w14:textId="141498C3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89F6D" w14:textId="2A43845B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90219" w14:textId="1D034C5B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24954" w14:textId="7F5734F0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409F5" w14:textId="0C7B9CF9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F22A" w14:textId="152AD766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D2055" w14:textId="55879A05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E2603" w14:textId="17024C98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0001</w:t>
            </w:r>
          </w:p>
        </w:tc>
      </w:tr>
      <w:tr w:rsidR="00C8760E" w:rsidRPr="00C65923" w14:paraId="489E038E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51DBA" w14:textId="7671D663" w:rsidR="00C8760E" w:rsidRPr="003E29BF" w:rsidRDefault="0057456C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</w:t>
            </w:r>
            <w:r w:rsidR="00135A59"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22FFA" w14:textId="14CDCF4E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767A2" w14:textId="1DA96D80" w:rsidR="00C8760E" w:rsidRPr="003E29BF" w:rsidRDefault="005837B9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F7536" w14:textId="61EEA719" w:rsidR="00C8760E" w:rsidRPr="003E29BF" w:rsidRDefault="00D0741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407DC5" w14:textId="64E657B3" w:rsidR="00A71CE5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5D0A7" w14:textId="33EE59CB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2413A" w14:textId="6AA2468E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D2E81" w14:textId="0E8B6C33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DDBF0" w14:textId="6B3C11B8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8580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4E32" w14:textId="1BBEF68E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39CFE" w14:textId="09F5B089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AAB65" w14:textId="287ACC20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4D43EFD2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B2B76" w14:textId="654DE55F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F35A4" w14:textId="5109EF4A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9C472" w14:textId="228D7C9C" w:rsidR="00C8760E" w:rsidRPr="003E29BF" w:rsidRDefault="00032504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22A99" w14:textId="064D7253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AAF4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8F99C" w14:textId="2FF698A8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CC131" w14:textId="76F99CE7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F300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C67BD" w14:textId="260D2648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4B013" w14:textId="06DC2D8C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3B0C2" w14:textId="1DA47E8D" w:rsidR="00C8760E" w:rsidRPr="003E29BF" w:rsidRDefault="000D377A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F300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AC82" w14:textId="075F6AF2" w:rsidR="00C8760E" w:rsidRPr="003E29BF" w:rsidRDefault="005D690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6F39D" w14:textId="39D0D5E6" w:rsidR="00C8760E" w:rsidRPr="003E29BF" w:rsidRDefault="00F8741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FC6F3A" w14:textId="4F07B4B3" w:rsidR="00C8760E" w:rsidRPr="003E29BF" w:rsidRDefault="00F87415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023B</w:t>
            </w:r>
          </w:p>
        </w:tc>
      </w:tr>
      <w:tr w:rsidR="00C8760E" w:rsidRPr="00C65923" w14:paraId="20799AF4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541D7C" w14:textId="57A51965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FC01DA" w14:textId="29FD5F46" w:rsidR="00C8760E" w:rsidRPr="003E29BF" w:rsidRDefault="005D690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FDFEF" w14:textId="7545B1E2" w:rsidR="00C8760E" w:rsidRPr="003E29BF" w:rsidRDefault="005D690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EC890" w14:textId="49D69B18" w:rsidR="00C8760E" w:rsidRPr="003E29BF" w:rsidRDefault="005D690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11627" w14:textId="7EC5468A" w:rsidR="00C8760E" w:rsidRPr="003E29BF" w:rsidRDefault="005D690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BA7D7" w14:textId="5B9C9B74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0480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2BC7E" w14:textId="787231A5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6225D" w14:textId="2961AE03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11589" w14:textId="6C6D87EC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1B1D" w14:textId="146D880B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0E20D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D079B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228C9A94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A4DB7" w14:textId="4BB2ABE8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465D4" w14:textId="70456A26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37C10" w14:textId="4D7733B6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B4A01" w14:textId="3AC0804E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2DA30" w14:textId="7A13E189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92467" w14:textId="0541B9ED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64966" w14:textId="797BBD2E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AC0EB" w14:textId="6C08A66B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022E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7E2AB" w14:textId="75F161A4" w:rsidR="00C8760E" w:rsidRPr="003E29BF" w:rsidRDefault="00355E9B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9827" w14:textId="45B3D318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4D0ECB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3D810D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75CF88FC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2E4DA" w14:textId="51B6A9BE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244CD" w14:textId="44C2C554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7662DC" w14:textId="7BB6F3DB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B6B76" w14:textId="5F7565D5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CE04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166A07" w14:textId="27A7175E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E786C" w14:textId="5E36F7B4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E6D99" w14:textId="148E68CB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F606C" w14:textId="6F515584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2E0E9" w14:textId="5478DB8F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FDAD" w14:textId="0D25C52F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27DB5" w14:textId="6E9E33B9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D7ADF" w14:textId="199B1C6D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760E" w:rsidRPr="00C65923" w14:paraId="2D5A5FEE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732CB" w14:textId="1E22D5E5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F46A57" w14:textId="23C5DBB0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06837" w14:textId="5D218D1C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AF34D" w14:textId="216A3033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4AB68" w14:textId="738FDBE4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0BE34" w14:textId="25EF8979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D8976" w14:textId="71281E30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F5306" w14:textId="01970109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FFFF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1013E" w14:textId="08CEC96C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F3A" w14:textId="0F26A178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86688" w14:textId="47013CF3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24DAB" w14:textId="5FAFFB6E" w:rsidR="00C8760E" w:rsidRPr="003E29BF" w:rsidRDefault="004943C6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</w:tr>
      <w:tr w:rsidR="00C8760E" w:rsidRPr="00C65923" w14:paraId="58B4990C" w14:textId="77777777" w:rsidTr="00BE1EB8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EF9E2" w14:textId="6F0C1B98" w:rsidR="00C8760E" w:rsidRPr="003E29BF" w:rsidRDefault="00A578D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236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55DCB" w14:textId="4D1F0E6D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0100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C16FA" w14:textId="104A3173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A53AE" w14:textId="2643FDE7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91266" w14:textId="2F842916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3CB3D" w14:textId="4E48DB58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8CA7C" w14:textId="63228FE0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ACE365" w14:textId="7B6F148E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0236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C6631" w14:textId="4BA6782B" w:rsidR="00C8760E" w:rsidRPr="003E29BF" w:rsidRDefault="00272BA7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7980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5119" w14:textId="0CF7E0A8" w:rsidR="00C8760E" w:rsidRPr="003E29BF" w:rsidRDefault="00AE6C7F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29B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90A1F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5F92A" w14:textId="77777777" w:rsidR="00C8760E" w:rsidRPr="003E29BF" w:rsidRDefault="00C8760E" w:rsidP="00C876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2B6BB3D4" w14:textId="77777777" w:rsidR="00C8760E" w:rsidRPr="00C65923" w:rsidRDefault="00C8760E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62FE4A" w14:textId="77777777" w:rsidR="00C8760E" w:rsidRPr="00C8760E" w:rsidRDefault="00C8760E" w:rsidP="00C8760E">
      <w:pPr>
        <w:rPr>
          <w:rFonts w:ascii="Times New Roman" w:hAnsi="Times New Roman" w:cs="Times New Roman"/>
          <w:bCs/>
          <w:sz w:val="28"/>
          <w:szCs w:val="28"/>
        </w:rPr>
      </w:pPr>
    </w:p>
    <w:p w14:paraId="2405680C" w14:textId="77777777" w:rsidR="00C8760E" w:rsidRPr="004651F9" w:rsidRDefault="00C8760E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7C0A79" w14:textId="1D582535" w:rsidR="00CC4286" w:rsidRPr="004651F9" w:rsidRDefault="00CC4286" w:rsidP="00AD60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D8DCBF" w14:textId="77777777" w:rsidR="00CC4286" w:rsidRPr="004651F9" w:rsidRDefault="00CC4286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4AD949" w14:textId="77777777" w:rsidR="000E2F8E" w:rsidRDefault="000E2F8E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9CE5FC" w14:textId="77777777" w:rsidR="00B13404" w:rsidRDefault="00B13404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01D2A5" w14:textId="77777777" w:rsidR="00B13404" w:rsidRDefault="00B13404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7CC76D" w14:textId="77777777" w:rsidR="00B13404" w:rsidRDefault="00B13404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469EACB" w14:textId="77777777" w:rsidR="00B13404" w:rsidRDefault="00B13404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0344A9" w14:textId="77777777" w:rsidR="00B13404" w:rsidRPr="00B13404" w:rsidRDefault="00B13404" w:rsidP="00C876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398C14" w14:textId="77777777" w:rsidR="00362071" w:rsidRPr="00362071" w:rsidRDefault="00362071" w:rsidP="0036207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511466"/>
      <w:r w:rsidRPr="00362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"/>
    </w:p>
    <w:p w14:paraId="61442729" w14:textId="43054B60" w:rsidR="00362071" w:rsidRPr="00362071" w:rsidRDefault="00362071" w:rsidP="00362071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C8760E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научился работать с циклами, ветвлениями, одномерными массивами, прямой относительной и косвенной адресацией, изучил цикл выполнения таких команд как </w:t>
      </w:r>
      <w:r w:rsidRPr="00C8760E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C8760E">
        <w:rPr>
          <w:rFonts w:ascii="Times New Roman" w:hAnsi="Times New Roman" w:cs="Times New Roman"/>
          <w:sz w:val="28"/>
          <w:szCs w:val="28"/>
        </w:rPr>
        <w:t xml:space="preserve"> и </w:t>
      </w:r>
      <w:r w:rsidRPr="00C8760E">
        <w:rPr>
          <w:rFonts w:ascii="Times New Roman" w:hAnsi="Times New Roman" w:cs="Times New Roman"/>
          <w:sz w:val="28"/>
          <w:szCs w:val="28"/>
          <w:lang w:val="en-US"/>
        </w:rPr>
        <w:t>JUMP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EA82ED" w14:textId="77777777" w:rsidR="00CE3625" w:rsidRDefault="00CE3625"/>
    <w:sectPr w:rsidR="00CE3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262045">
    <w:abstractNumId w:val="0"/>
  </w:num>
  <w:num w:numId="2" w16cid:durableId="870384647">
    <w:abstractNumId w:val="0"/>
  </w:num>
  <w:num w:numId="3" w16cid:durableId="203833574">
    <w:abstractNumId w:val="3"/>
  </w:num>
  <w:num w:numId="4" w16cid:durableId="2146072632">
    <w:abstractNumId w:val="3"/>
  </w:num>
  <w:num w:numId="5" w16cid:durableId="58209260">
    <w:abstractNumId w:val="2"/>
  </w:num>
  <w:num w:numId="6" w16cid:durableId="335809731">
    <w:abstractNumId w:val="2"/>
  </w:num>
  <w:num w:numId="7" w16cid:durableId="2109689504">
    <w:abstractNumId w:val="1"/>
  </w:num>
  <w:num w:numId="8" w16cid:durableId="62266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0E"/>
    <w:rsid w:val="000031A2"/>
    <w:rsid w:val="000116DA"/>
    <w:rsid w:val="000151CB"/>
    <w:rsid w:val="00021015"/>
    <w:rsid w:val="00027F93"/>
    <w:rsid w:val="00032504"/>
    <w:rsid w:val="00043CFF"/>
    <w:rsid w:val="000601F9"/>
    <w:rsid w:val="00067E75"/>
    <w:rsid w:val="000710EE"/>
    <w:rsid w:val="00072EEA"/>
    <w:rsid w:val="00073BA8"/>
    <w:rsid w:val="0008232D"/>
    <w:rsid w:val="00090C5C"/>
    <w:rsid w:val="00096620"/>
    <w:rsid w:val="000B4D70"/>
    <w:rsid w:val="000B71D0"/>
    <w:rsid w:val="000D2765"/>
    <w:rsid w:val="000D377A"/>
    <w:rsid w:val="000E2F8E"/>
    <w:rsid w:val="00105C9C"/>
    <w:rsid w:val="001266FF"/>
    <w:rsid w:val="00133493"/>
    <w:rsid w:val="00135A59"/>
    <w:rsid w:val="0015192E"/>
    <w:rsid w:val="00154F75"/>
    <w:rsid w:val="001711F8"/>
    <w:rsid w:val="001922C2"/>
    <w:rsid w:val="00192389"/>
    <w:rsid w:val="001B4074"/>
    <w:rsid w:val="001D2B4A"/>
    <w:rsid w:val="001E1F9C"/>
    <w:rsid w:val="001E1FA6"/>
    <w:rsid w:val="001F67E7"/>
    <w:rsid w:val="00217226"/>
    <w:rsid w:val="00226484"/>
    <w:rsid w:val="00227AC1"/>
    <w:rsid w:val="002528F7"/>
    <w:rsid w:val="002700F2"/>
    <w:rsid w:val="00272BA7"/>
    <w:rsid w:val="00283E6E"/>
    <w:rsid w:val="002849B7"/>
    <w:rsid w:val="002C4F1E"/>
    <w:rsid w:val="002D7960"/>
    <w:rsid w:val="002E42A2"/>
    <w:rsid w:val="002F428F"/>
    <w:rsid w:val="002F7C55"/>
    <w:rsid w:val="00302F56"/>
    <w:rsid w:val="003274F6"/>
    <w:rsid w:val="003337C2"/>
    <w:rsid w:val="00335DAC"/>
    <w:rsid w:val="003421FD"/>
    <w:rsid w:val="00342DD2"/>
    <w:rsid w:val="003527C6"/>
    <w:rsid w:val="00355E9B"/>
    <w:rsid w:val="0035761A"/>
    <w:rsid w:val="00362071"/>
    <w:rsid w:val="00372E6F"/>
    <w:rsid w:val="003824C8"/>
    <w:rsid w:val="003A2699"/>
    <w:rsid w:val="003B5742"/>
    <w:rsid w:val="003D164C"/>
    <w:rsid w:val="003E29BF"/>
    <w:rsid w:val="003F5480"/>
    <w:rsid w:val="003F6B6E"/>
    <w:rsid w:val="0040072C"/>
    <w:rsid w:val="00430956"/>
    <w:rsid w:val="004352E1"/>
    <w:rsid w:val="004373B5"/>
    <w:rsid w:val="004601EA"/>
    <w:rsid w:val="004651F9"/>
    <w:rsid w:val="0047107E"/>
    <w:rsid w:val="004943C6"/>
    <w:rsid w:val="00497D18"/>
    <w:rsid w:val="004A095B"/>
    <w:rsid w:val="004E7757"/>
    <w:rsid w:val="004F7804"/>
    <w:rsid w:val="005026BD"/>
    <w:rsid w:val="005675D3"/>
    <w:rsid w:val="0057068F"/>
    <w:rsid w:val="0057456C"/>
    <w:rsid w:val="005837B9"/>
    <w:rsid w:val="005B3513"/>
    <w:rsid w:val="005D54C9"/>
    <w:rsid w:val="005D690B"/>
    <w:rsid w:val="005F54D6"/>
    <w:rsid w:val="005F58AB"/>
    <w:rsid w:val="00610871"/>
    <w:rsid w:val="00612656"/>
    <w:rsid w:val="00620F49"/>
    <w:rsid w:val="0062282A"/>
    <w:rsid w:val="00623500"/>
    <w:rsid w:val="006650AB"/>
    <w:rsid w:val="00666CAE"/>
    <w:rsid w:val="0067329E"/>
    <w:rsid w:val="00677E33"/>
    <w:rsid w:val="006804BA"/>
    <w:rsid w:val="00684039"/>
    <w:rsid w:val="006A70BC"/>
    <w:rsid w:val="006D7D49"/>
    <w:rsid w:val="006E05AC"/>
    <w:rsid w:val="006E565D"/>
    <w:rsid w:val="006F4D48"/>
    <w:rsid w:val="00705DBB"/>
    <w:rsid w:val="00712614"/>
    <w:rsid w:val="007267E8"/>
    <w:rsid w:val="00741DEA"/>
    <w:rsid w:val="0075512C"/>
    <w:rsid w:val="0076075E"/>
    <w:rsid w:val="00785AEC"/>
    <w:rsid w:val="007A39A2"/>
    <w:rsid w:val="007E08C4"/>
    <w:rsid w:val="007E2387"/>
    <w:rsid w:val="007F6A52"/>
    <w:rsid w:val="00800975"/>
    <w:rsid w:val="008063F1"/>
    <w:rsid w:val="00823627"/>
    <w:rsid w:val="008245E8"/>
    <w:rsid w:val="00827B40"/>
    <w:rsid w:val="00873680"/>
    <w:rsid w:val="008B59EA"/>
    <w:rsid w:val="008C02FC"/>
    <w:rsid w:val="008D3810"/>
    <w:rsid w:val="008E1C92"/>
    <w:rsid w:val="008F7704"/>
    <w:rsid w:val="00903E7D"/>
    <w:rsid w:val="00917F7B"/>
    <w:rsid w:val="00930447"/>
    <w:rsid w:val="00930AEA"/>
    <w:rsid w:val="00936533"/>
    <w:rsid w:val="00942C0A"/>
    <w:rsid w:val="0096009C"/>
    <w:rsid w:val="009718EE"/>
    <w:rsid w:val="009B2318"/>
    <w:rsid w:val="00A019FD"/>
    <w:rsid w:val="00A21B71"/>
    <w:rsid w:val="00A23264"/>
    <w:rsid w:val="00A34C0E"/>
    <w:rsid w:val="00A53B94"/>
    <w:rsid w:val="00A56E36"/>
    <w:rsid w:val="00A578DF"/>
    <w:rsid w:val="00A61D9E"/>
    <w:rsid w:val="00A71CE5"/>
    <w:rsid w:val="00A7307C"/>
    <w:rsid w:val="00A73149"/>
    <w:rsid w:val="00A7681B"/>
    <w:rsid w:val="00A76C28"/>
    <w:rsid w:val="00A81324"/>
    <w:rsid w:val="00A8605E"/>
    <w:rsid w:val="00AB3B3C"/>
    <w:rsid w:val="00AD6000"/>
    <w:rsid w:val="00AE2818"/>
    <w:rsid w:val="00AE4F4B"/>
    <w:rsid w:val="00AE6A7D"/>
    <w:rsid w:val="00AE6C7F"/>
    <w:rsid w:val="00AE79D3"/>
    <w:rsid w:val="00AF5C63"/>
    <w:rsid w:val="00B0511D"/>
    <w:rsid w:val="00B061D4"/>
    <w:rsid w:val="00B13404"/>
    <w:rsid w:val="00B1630B"/>
    <w:rsid w:val="00B221B2"/>
    <w:rsid w:val="00B249C0"/>
    <w:rsid w:val="00B271AE"/>
    <w:rsid w:val="00B3162A"/>
    <w:rsid w:val="00B42853"/>
    <w:rsid w:val="00B44A62"/>
    <w:rsid w:val="00B46182"/>
    <w:rsid w:val="00B52C29"/>
    <w:rsid w:val="00B60DB5"/>
    <w:rsid w:val="00B66313"/>
    <w:rsid w:val="00B76250"/>
    <w:rsid w:val="00B84ABC"/>
    <w:rsid w:val="00B87100"/>
    <w:rsid w:val="00B967C0"/>
    <w:rsid w:val="00BB492F"/>
    <w:rsid w:val="00BD0D63"/>
    <w:rsid w:val="00BD18EC"/>
    <w:rsid w:val="00BE1EB8"/>
    <w:rsid w:val="00BF3AF4"/>
    <w:rsid w:val="00C01CE5"/>
    <w:rsid w:val="00C038C4"/>
    <w:rsid w:val="00C04808"/>
    <w:rsid w:val="00C35156"/>
    <w:rsid w:val="00C43377"/>
    <w:rsid w:val="00C65923"/>
    <w:rsid w:val="00C74403"/>
    <w:rsid w:val="00C8760E"/>
    <w:rsid w:val="00CA030A"/>
    <w:rsid w:val="00CB240E"/>
    <w:rsid w:val="00CC1D77"/>
    <w:rsid w:val="00CC4286"/>
    <w:rsid w:val="00CD1301"/>
    <w:rsid w:val="00CE04CB"/>
    <w:rsid w:val="00CE3625"/>
    <w:rsid w:val="00CF1559"/>
    <w:rsid w:val="00CF1657"/>
    <w:rsid w:val="00D023F6"/>
    <w:rsid w:val="00D07415"/>
    <w:rsid w:val="00D14193"/>
    <w:rsid w:val="00D15291"/>
    <w:rsid w:val="00D31613"/>
    <w:rsid w:val="00D35FF3"/>
    <w:rsid w:val="00D616B6"/>
    <w:rsid w:val="00D70BEB"/>
    <w:rsid w:val="00D83A4F"/>
    <w:rsid w:val="00D97A6C"/>
    <w:rsid w:val="00DB4167"/>
    <w:rsid w:val="00DB44DD"/>
    <w:rsid w:val="00DE3520"/>
    <w:rsid w:val="00DE4BFB"/>
    <w:rsid w:val="00E13F27"/>
    <w:rsid w:val="00E2079F"/>
    <w:rsid w:val="00E24CDE"/>
    <w:rsid w:val="00E272C3"/>
    <w:rsid w:val="00E30E25"/>
    <w:rsid w:val="00E36EB0"/>
    <w:rsid w:val="00E52081"/>
    <w:rsid w:val="00E5703D"/>
    <w:rsid w:val="00E7690A"/>
    <w:rsid w:val="00E833F9"/>
    <w:rsid w:val="00E83FBF"/>
    <w:rsid w:val="00EA7E17"/>
    <w:rsid w:val="00EB06DC"/>
    <w:rsid w:val="00EB5167"/>
    <w:rsid w:val="00EB53CA"/>
    <w:rsid w:val="00EE0A99"/>
    <w:rsid w:val="00EE6B95"/>
    <w:rsid w:val="00EF7F6D"/>
    <w:rsid w:val="00F04882"/>
    <w:rsid w:val="00F1321F"/>
    <w:rsid w:val="00F23A62"/>
    <w:rsid w:val="00F43744"/>
    <w:rsid w:val="00F506A3"/>
    <w:rsid w:val="00F569F3"/>
    <w:rsid w:val="00F72E3B"/>
    <w:rsid w:val="00F76168"/>
    <w:rsid w:val="00F85353"/>
    <w:rsid w:val="00F85B36"/>
    <w:rsid w:val="00F87415"/>
    <w:rsid w:val="00F92A11"/>
    <w:rsid w:val="00F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46CD5"/>
  <w15:chartTrackingRefBased/>
  <w15:docId w15:val="{2824CCE1-D59B-4F16-8D8B-9F0409FD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60E"/>
  </w:style>
  <w:style w:type="paragraph" w:styleId="1">
    <w:name w:val="heading 1"/>
    <w:basedOn w:val="a"/>
    <w:next w:val="a"/>
    <w:link w:val="10"/>
    <w:uiPriority w:val="9"/>
    <w:qFormat/>
    <w:rsid w:val="00C8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6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6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6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6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6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6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6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6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6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6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60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760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59"/>
    <w:rsid w:val="00C87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8760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C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C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C8760E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f0">
    <w:name w:val="Текст выноски Знак"/>
    <w:basedOn w:val="a0"/>
    <w:link w:val="af"/>
    <w:uiPriority w:val="99"/>
    <w:semiHidden/>
    <w:rsid w:val="00C8760E"/>
    <w:rPr>
      <w:rFonts w:ascii="Segoe UI" w:hAnsi="Segoe UI" w:cs="Segoe UI"/>
      <w:kern w:val="0"/>
      <w:sz w:val="18"/>
      <w:szCs w:val="18"/>
      <w14:ligatures w14:val="none"/>
    </w:rPr>
  </w:style>
  <w:style w:type="character" w:styleId="af1">
    <w:name w:val="Placeholder Text"/>
    <w:basedOn w:val="a0"/>
    <w:uiPriority w:val="99"/>
    <w:semiHidden/>
    <w:rsid w:val="00C8760E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CC4286"/>
    <w:pPr>
      <w:spacing w:after="100"/>
    </w:pPr>
  </w:style>
  <w:style w:type="character" w:styleId="af2">
    <w:name w:val="Hyperlink"/>
    <w:basedOn w:val="a0"/>
    <w:uiPriority w:val="99"/>
    <w:unhideWhenUsed/>
    <w:rsid w:val="00CC42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F7278-672A-489A-896B-6BC881A37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35</cp:revision>
  <dcterms:created xsi:type="dcterms:W3CDTF">2026-03-15T20:15:00Z</dcterms:created>
  <dcterms:modified xsi:type="dcterms:W3CDTF">2026-03-15T21:12:00Z</dcterms:modified>
</cp:coreProperties>
</file>