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86B53" w14:textId="77777777" w:rsidR="004B7136" w:rsidRDefault="004B7136" w:rsidP="004B71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03A0D0B" w14:textId="77777777" w:rsidR="004B7136" w:rsidRDefault="004B7136" w:rsidP="004B71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133A2F" w14:textId="77777777" w:rsidR="004B7136" w:rsidRDefault="004B7136" w:rsidP="004B71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02ABF917" w14:textId="77777777" w:rsidR="004B7136" w:rsidRDefault="004B7136" w:rsidP="004B71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7F9CEF" w14:textId="77777777" w:rsidR="004B7136" w:rsidRDefault="004B7136" w:rsidP="004B7136">
      <w:pPr>
        <w:rPr>
          <w:rFonts w:ascii="Times New Roman" w:hAnsi="Times New Roman" w:cs="Times New Roman"/>
          <w:sz w:val="28"/>
          <w:szCs w:val="28"/>
        </w:rPr>
      </w:pPr>
    </w:p>
    <w:p w14:paraId="2CB42B6F" w14:textId="77777777" w:rsidR="004B7136" w:rsidRDefault="004B7136" w:rsidP="004B71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Основы профессиональной деятельности</w:t>
      </w:r>
    </w:p>
    <w:p w14:paraId="16F30B0E" w14:textId="77777777" w:rsidR="004B7136" w:rsidRDefault="004B7136" w:rsidP="004B71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FBE7BD" w14:textId="77777777" w:rsidR="004B7136" w:rsidRDefault="004B7136" w:rsidP="004B71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F5F45B" w14:textId="77777777" w:rsidR="004B7136" w:rsidRDefault="004B7136" w:rsidP="004B71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AC37D3" w14:textId="6FEB82EC" w:rsidR="004B7136" w:rsidRPr="004B7136" w:rsidRDefault="004B7136" w:rsidP="004B7136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>Лабораторная работа №</w:t>
      </w:r>
      <w:r w:rsidRPr="004B7136">
        <w:rPr>
          <w:rFonts w:ascii="Times New Roman" w:eastAsia="DotumChe" w:hAnsi="Times New Roman" w:cs="Times New Roman"/>
          <w:sz w:val="28"/>
          <w:szCs w:val="28"/>
        </w:rPr>
        <w:t>6</w:t>
      </w:r>
    </w:p>
    <w:p w14:paraId="05E681A8" w14:textId="7C6C8B29" w:rsidR="004B7136" w:rsidRPr="00F14CE1" w:rsidRDefault="004B7136" w:rsidP="004B7136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br/>
        <w:t>«</w:t>
      </w:r>
      <w:r>
        <w:rPr>
          <w:rFonts w:ascii="Times New Roman" w:eastAsia="DotumChe" w:hAnsi="Times New Roman" w:cs="Times New Roman"/>
          <w:sz w:val="28"/>
          <w:szCs w:val="28"/>
        </w:rPr>
        <w:t>Обмен данными с ВУ по прерыванию</w:t>
      </w:r>
      <w:r w:rsidRPr="00F14CE1">
        <w:rPr>
          <w:rFonts w:ascii="Times New Roman" w:eastAsia="DotumChe" w:hAnsi="Times New Roman" w:cs="Times New Roman"/>
          <w:sz w:val="28"/>
          <w:szCs w:val="28"/>
        </w:rPr>
        <w:t>»</w:t>
      </w:r>
    </w:p>
    <w:p w14:paraId="7708C200" w14:textId="0FC8305E" w:rsidR="004B7136" w:rsidRPr="00BD4D86" w:rsidRDefault="004B7136" w:rsidP="004B7136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 xml:space="preserve">Вариант </w:t>
      </w:r>
      <w:r w:rsidRPr="004B7136">
        <w:rPr>
          <w:rFonts w:ascii="Times New Roman" w:eastAsia="DotumChe" w:hAnsi="Times New Roman" w:cs="Times New Roman"/>
          <w:b/>
          <w:bCs/>
          <w:sz w:val="28"/>
          <w:szCs w:val="28"/>
        </w:rPr>
        <w:t>434</w:t>
      </w:r>
      <w:r w:rsidRPr="00BD4D86">
        <w:rPr>
          <w:rFonts w:ascii="Times New Roman" w:eastAsia="DotumChe" w:hAnsi="Times New Roman" w:cs="Times New Roman"/>
          <w:b/>
          <w:bCs/>
          <w:sz w:val="28"/>
          <w:szCs w:val="28"/>
        </w:rPr>
        <w:t>8</w:t>
      </w:r>
    </w:p>
    <w:p w14:paraId="26076E24" w14:textId="77777777" w:rsidR="004B7136" w:rsidRPr="00F14CE1" w:rsidRDefault="004B7136" w:rsidP="004B7136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0619238A" w14:textId="77777777" w:rsidR="004B7136" w:rsidRPr="00F14CE1" w:rsidRDefault="004B7136" w:rsidP="004B7136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0D750B0D" w14:textId="77777777" w:rsidR="004B7136" w:rsidRPr="00F14CE1" w:rsidRDefault="004B7136" w:rsidP="004B7136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5E35A1C0" w14:textId="77777777" w:rsidR="004B7136" w:rsidRPr="00F14CE1" w:rsidRDefault="004B7136" w:rsidP="004B7136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4A8B2D26" w14:textId="77777777" w:rsidR="004B7136" w:rsidRPr="00F14CE1" w:rsidRDefault="004B7136" w:rsidP="004B7136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584FE1F2" w14:textId="77777777" w:rsidR="004B7136" w:rsidRPr="00F14CE1" w:rsidRDefault="004B7136" w:rsidP="004B7136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0B9BE446" w14:textId="77777777" w:rsidR="004B7136" w:rsidRPr="00F14CE1" w:rsidRDefault="004B7136" w:rsidP="004B7136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7690FF5C" w14:textId="77777777" w:rsidR="004B7136" w:rsidRPr="00F14CE1" w:rsidRDefault="004B7136" w:rsidP="004B7136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33A15386" w14:textId="77777777" w:rsidR="004B7136" w:rsidRPr="00F14CE1" w:rsidRDefault="004B7136" w:rsidP="004B7136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4F0E131F" w14:textId="77777777" w:rsidR="004B7136" w:rsidRPr="00F14CE1" w:rsidRDefault="004B7136" w:rsidP="004B7136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6A006520" w14:textId="77777777" w:rsidR="004B7136" w:rsidRPr="00F14CE1" w:rsidRDefault="004B7136" w:rsidP="004B7136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2C3466CD" w14:textId="77777777" w:rsidR="004B7136" w:rsidRDefault="004B7136" w:rsidP="004B7136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>Выполнил:</w:t>
      </w:r>
    </w:p>
    <w:p w14:paraId="715888B5" w14:textId="77777777" w:rsidR="004B7136" w:rsidRDefault="004B7136" w:rsidP="004B7136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Карцев Даниил Денисович,</w:t>
      </w:r>
    </w:p>
    <w:p w14:paraId="6C817778" w14:textId="77777777" w:rsidR="004B7136" w:rsidRPr="00EA2D56" w:rsidRDefault="004B7136" w:rsidP="004B7136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eastAsia="DotumChe" w:hAnsi="Times New Roman" w:cs="Times New Roman"/>
          <w:sz w:val="28"/>
          <w:szCs w:val="28"/>
          <w:lang w:val="en-US"/>
        </w:rPr>
        <w:t>P</w:t>
      </w:r>
      <w:r w:rsidRPr="00EA2D56">
        <w:rPr>
          <w:rFonts w:ascii="Times New Roman" w:eastAsia="DotumChe" w:hAnsi="Times New Roman" w:cs="Times New Roman"/>
          <w:sz w:val="28"/>
          <w:szCs w:val="28"/>
        </w:rPr>
        <w:t>3113</w:t>
      </w:r>
    </w:p>
    <w:p w14:paraId="3DD13034" w14:textId="77777777" w:rsidR="004B7136" w:rsidRPr="00F14CE1" w:rsidRDefault="004B7136" w:rsidP="004B7136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1D330D3D" w14:textId="77777777" w:rsidR="004B7136" w:rsidRDefault="004B7136" w:rsidP="004B7136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Проверила</w:t>
      </w:r>
      <w:r w:rsidRPr="00F14CE1">
        <w:rPr>
          <w:rFonts w:ascii="Times New Roman" w:eastAsia="DotumChe" w:hAnsi="Times New Roman" w:cs="Times New Roman"/>
          <w:sz w:val="28"/>
          <w:szCs w:val="28"/>
        </w:rPr>
        <w:t xml:space="preserve">: </w:t>
      </w:r>
    </w:p>
    <w:p w14:paraId="4A8FA88A" w14:textId="77777777" w:rsidR="004B7136" w:rsidRDefault="004B7136" w:rsidP="004B7136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Остапенко Ольга Денисовна,</w:t>
      </w:r>
    </w:p>
    <w:p w14:paraId="044185A3" w14:textId="77777777" w:rsidR="004B7136" w:rsidRDefault="004B7136" w:rsidP="004B7136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Преподаватель</w:t>
      </w:r>
    </w:p>
    <w:p w14:paraId="60B066F9" w14:textId="77777777" w:rsidR="004B7136" w:rsidRDefault="004B7136" w:rsidP="004B7136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6A6B5777" w14:textId="77777777" w:rsidR="004B7136" w:rsidRDefault="004B7136" w:rsidP="004B7136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3307577C" w14:textId="77777777" w:rsidR="004B7136" w:rsidRDefault="004B7136" w:rsidP="004B7136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3BB3EF10" w14:textId="77777777" w:rsidR="004B7136" w:rsidRDefault="004B7136" w:rsidP="004B7136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00E70971" w14:textId="77777777" w:rsidR="004B7136" w:rsidRDefault="004B7136" w:rsidP="004B7136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Г. Санкт-Петербург</w:t>
      </w:r>
    </w:p>
    <w:p w14:paraId="3A61D23F" w14:textId="77777777" w:rsidR="004B7136" w:rsidRDefault="004B7136" w:rsidP="004B7136">
      <w:pPr>
        <w:jc w:val="center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2026</w:t>
      </w:r>
    </w:p>
    <w:sdt>
      <w:sdtPr>
        <w:id w:val="156036726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sdtEndPr>
      <w:sdtContent>
        <w:p w14:paraId="538B0632" w14:textId="28EE8E7A" w:rsidR="00E654C4" w:rsidRPr="00E654C4" w:rsidRDefault="00E654C4" w:rsidP="00E654C4">
          <w:pPr>
            <w:pStyle w:val="ac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E654C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199214F2" w14:textId="32C59BF3" w:rsidR="00E654C4" w:rsidRPr="00E654C4" w:rsidRDefault="00E654C4" w:rsidP="00E654C4">
          <w:pPr>
            <w:pStyle w:val="11"/>
            <w:rPr>
              <w:rFonts w:eastAsiaTheme="minorEastAsia"/>
              <w:b w:val="0"/>
              <w:bCs w:val="0"/>
              <w:sz w:val="28"/>
              <w:szCs w:val="28"/>
              <w:lang w:eastAsia="ru-RU"/>
            </w:rPr>
          </w:pPr>
          <w:r w:rsidRPr="00E654C4">
            <w:rPr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E654C4">
            <w:rPr>
              <w:b w:val="0"/>
              <w:bCs w:val="0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E654C4">
            <w:rPr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32547280" w:history="1">
            <w:r w:rsidRPr="00E654C4">
              <w:rPr>
                <w:rStyle w:val="ae"/>
                <w:b w:val="0"/>
                <w:bCs w:val="0"/>
                <w:sz w:val="28"/>
                <w:szCs w:val="28"/>
              </w:rPr>
              <w:t>Задание</w: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_Toc232547280 \h </w:instrTex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143A37F2" w14:textId="30854481" w:rsidR="00E654C4" w:rsidRPr="00E654C4" w:rsidRDefault="00E654C4" w:rsidP="00E654C4">
          <w:pPr>
            <w:pStyle w:val="11"/>
            <w:rPr>
              <w:rFonts w:eastAsiaTheme="minorEastAsia"/>
              <w:b w:val="0"/>
              <w:bCs w:val="0"/>
              <w:sz w:val="28"/>
              <w:szCs w:val="28"/>
              <w:lang w:eastAsia="ru-RU"/>
            </w:rPr>
          </w:pPr>
          <w:hyperlink w:anchor="_Toc232547281" w:history="1">
            <w:r w:rsidRPr="00E654C4">
              <w:rPr>
                <w:rStyle w:val="ae"/>
                <w:b w:val="0"/>
                <w:bCs w:val="0"/>
                <w:sz w:val="28"/>
                <w:szCs w:val="28"/>
              </w:rPr>
              <w:t>Текст программы</w: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_Toc232547281 \h </w:instrTex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188102F4" w14:textId="72F636E8" w:rsidR="00E654C4" w:rsidRPr="00E654C4" w:rsidRDefault="00E654C4" w:rsidP="00E654C4">
          <w:pPr>
            <w:pStyle w:val="11"/>
            <w:rPr>
              <w:rFonts w:eastAsiaTheme="minorEastAsia"/>
              <w:b w:val="0"/>
              <w:bCs w:val="0"/>
              <w:sz w:val="28"/>
              <w:szCs w:val="28"/>
              <w:lang w:eastAsia="ru-RU"/>
            </w:rPr>
          </w:pPr>
          <w:hyperlink w:anchor="_Toc232547282" w:history="1">
            <w:r w:rsidRPr="00E654C4">
              <w:rPr>
                <w:rStyle w:val="ae"/>
                <w:b w:val="0"/>
                <w:bCs w:val="0"/>
                <w:sz w:val="28"/>
                <w:szCs w:val="28"/>
              </w:rPr>
              <w:t>Область допустимых значений</w: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_Toc232547282 \h </w:instrTex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t>6</w: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85AFB6C" w14:textId="64AC0D35" w:rsidR="00E654C4" w:rsidRPr="00E654C4" w:rsidRDefault="00E654C4" w:rsidP="00E654C4">
          <w:pPr>
            <w:pStyle w:val="11"/>
            <w:rPr>
              <w:rFonts w:eastAsiaTheme="minorEastAsia"/>
              <w:b w:val="0"/>
              <w:bCs w:val="0"/>
              <w:sz w:val="28"/>
              <w:szCs w:val="28"/>
              <w:lang w:eastAsia="ru-RU"/>
            </w:rPr>
          </w:pPr>
          <w:hyperlink w:anchor="_Toc232547283" w:history="1">
            <w:r w:rsidRPr="00E654C4">
              <w:rPr>
                <w:rStyle w:val="ae"/>
                <w:b w:val="0"/>
                <w:bCs w:val="0"/>
                <w:sz w:val="28"/>
                <w:szCs w:val="28"/>
              </w:rPr>
              <w:t>Область представления</w: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_Toc232547283 \h </w:instrTex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t>7</w: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456C1B3A" w14:textId="4E355E72" w:rsidR="00E654C4" w:rsidRPr="00E654C4" w:rsidRDefault="00E654C4" w:rsidP="00E654C4">
          <w:pPr>
            <w:pStyle w:val="11"/>
            <w:rPr>
              <w:rFonts w:eastAsiaTheme="minorEastAsia"/>
              <w:b w:val="0"/>
              <w:bCs w:val="0"/>
              <w:sz w:val="28"/>
              <w:szCs w:val="28"/>
              <w:lang w:eastAsia="ru-RU"/>
            </w:rPr>
          </w:pPr>
          <w:hyperlink w:anchor="_Toc232547284" w:history="1">
            <w:r w:rsidRPr="00E654C4">
              <w:rPr>
                <w:rStyle w:val="ae"/>
                <w:b w:val="0"/>
                <w:bCs w:val="0"/>
                <w:sz w:val="28"/>
                <w:szCs w:val="28"/>
              </w:rPr>
              <w:t>Методика проверки программы</w: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_Toc232547284 \h </w:instrTex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t>7</w: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F5D545D" w14:textId="595AF227" w:rsidR="00E654C4" w:rsidRPr="00E654C4" w:rsidRDefault="00E654C4" w:rsidP="00E654C4">
          <w:pPr>
            <w:pStyle w:val="11"/>
            <w:rPr>
              <w:rFonts w:eastAsiaTheme="minorEastAsia"/>
              <w:b w:val="0"/>
              <w:bCs w:val="0"/>
              <w:sz w:val="28"/>
              <w:szCs w:val="28"/>
              <w:lang w:eastAsia="ru-RU"/>
            </w:rPr>
          </w:pPr>
          <w:hyperlink w:anchor="_Toc232547285" w:history="1">
            <w:r w:rsidRPr="00E654C4">
              <w:rPr>
                <w:rStyle w:val="ae"/>
                <w:b w:val="0"/>
                <w:bCs w:val="0"/>
                <w:sz w:val="28"/>
                <w:szCs w:val="28"/>
              </w:rPr>
              <w:t>Таблица результатов</w: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_Toc232547285 \h </w:instrTex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t>8</w: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1A7A5AE4" w14:textId="121C4CFD" w:rsidR="00E654C4" w:rsidRPr="00E654C4" w:rsidRDefault="00E654C4" w:rsidP="00E654C4">
          <w:pPr>
            <w:pStyle w:val="11"/>
            <w:rPr>
              <w:rFonts w:eastAsiaTheme="minorEastAsia"/>
              <w:b w:val="0"/>
              <w:bCs w:val="0"/>
              <w:sz w:val="28"/>
              <w:szCs w:val="28"/>
              <w:lang w:eastAsia="ru-RU"/>
            </w:rPr>
          </w:pPr>
          <w:hyperlink w:anchor="_Toc232547286" w:history="1">
            <w:r w:rsidRPr="00E654C4">
              <w:rPr>
                <w:rStyle w:val="ae"/>
                <w:b w:val="0"/>
                <w:bCs w:val="0"/>
                <w:sz w:val="28"/>
                <w:szCs w:val="28"/>
              </w:rPr>
              <w:t>Вывод</w: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_Toc232547286 \h </w:instrTex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t>9</w:t>
            </w:r>
            <w:r w:rsidRPr="00E654C4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1779A10E" w14:textId="62FD8DE8" w:rsidR="00E654C4" w:rsidRPr="00E654C4" w:rsidRDefault="00E654C4">
          <w:pPr>
            <w:rPr>
              <w:sz w:val="28"/>
              <w:szCs w:val="28"/>
            </w:rPr>
          </w:pPr>
          <w:r w:rsidRPr="00E654C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37BC9F0" w14:textId="5797214E" w:rsidR="004B7136" w:rsidRDefault="004B7136">
      <w:pPr>
        <w:pStyle w:val="ac"/>
      </w:pPr>
    </w:p>
    <w:p w14:paraId="6EBD8970" w14:textId="35B75307" w:rsidR="004B7136" w:rsidRDefault="004B7136"/>
    <w:p w14:paraId="54F914CD" w14:textId="77777777" w:rsidR="004B7136" w:rsidRDefault="004B7136">
      <w:r>
        <w:br w:type="page"/>
      </w:r>
    </w:p>
    <w:p w14:paraId="55082D1B" w14:textId="09221DEE" w:rsidR="00CE3625" w:rsidRDefault="004B7136" w:rsidP="004B7136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32547280"/>
      <w:r w:rsidRPr="004B71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</w:t>
      </w:r>
      <w:bookmarkEnd w:id="0"/>
    </w:p>
    <w:p w14:paraId="157BAC55" w14:textId="77777777" w:rsidR="00BD4D86" w:rsidRPr="00BD4D86" w:rsidRDefault="00BD4D86" w:rsidP="00BD4D86">
      <w:pPr>
        <w:shd w:val="clear" w:color="auto" w:fill="FFFFFF"/>
        <w:spacing w:after="100" w:afterAutospacing="1" w:line="240" w:lineRule="auto"/>
        <w:ind w:firstLine="360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BD4D8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 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 w14:paraId="3D0DAE33" w14:textId="77777777" w:rsidR="00BD4D86" w:rsidRPr="00BD4D86" w:rsidRDefault="00BD4D86" w:rsidP="00BD4D8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BD4D8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Основная программа должна уменьшать на 2 содержимое X (ячейки памяти с адресом 041</w:t>
      </w:r>
      <w:r w:rsidRPr="00BD4D8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vertAlign w:val="subscript"/>
          <w:lang w:eastAsia="ru-RU"/>
          <w14:ligatures w14:val="none"/>
        </w:rPr>
        <w:t>16</w:t>
      </w:r>
      <w:r w:rsidRPr="00BD4D8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) в цикле.</w:t>
      </w:r>
    </w:p>
    <w:p w14:paraId="50E0C021" w14:textId="77777777" w:rsidR="00BD4D86" w:rsidRPr="00BD4D86" w:rsidRDefault="00BD4D86" w:rsidP="00BD4D8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BD4D8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Обработчик прерывания должен по нажатию кнопки готовности ВУ-1 осуществлять вывод результата вычисления функции F(X)=-4X+3 на данное ВУ, a по нажатию кнопки готовности ВУ-3 прибавить содержимое РД данного ВУ к Х, результат записать в X</w:t>
      </w:r>
    </w:p>
    <w:p w14:paraId="59379784" w14:textId="77777777" w:rsidR="00BD4D86" w:rsidRPr="00BD4D86" w:rsidRDefault="00BD4D86" w:rsidP="00BD4D8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BD4D8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Если Х оказывается вне ОДЗ при выполнении любой операции по его изменению, то необходимо в Х записать максимальное по ОДЗ число.</w:t>
      </w:r>
    </w:p>
    <w:p w14:paraId="4B188599" w14:textId="3A44AB39" w:rsidR="004B7136" w:rsidRDefault="004B7136" w:rsidP="004B7136"/>
    <w:p w14:paraId="58BC7B21" w14:textId="1D1AED2C" w:rsidR="004B7136" w:rsidRDefault="00BD4D86" w:rsidP="00390B0D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" w:name="_Toc232547281"/>
      <w:r w:rsidRPr="00BD4D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Текст программы</w:t>
      </w:r>
      <w:bookmarkEnd w:id="1"/>
    </w:p>
    <w:p w14:paraId="707B464A" w14:textId="77777777" w:rsidR="0057218F" w:rsidRDefault="0057218F" w:rsidP="0057218F">
      <w:pPr>
        <w:rPr>
          <w:lang w:val="en-US"/>
        </w:rPr>
      </w:pPr>
    </w:p>
    <w:p w14:paraId="4354736E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>ORG 0x0</w:t>
      </w:r>
    </w:p>
    <w:p w14:paraId="19DD19F5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>V0:  WORD $DEFAULT, 0x180</w:t>
      </w:r>
    </w:p>
    <w:p w14:paraId="52397B0F" w14:textId="77777777" w:rsidR="0057218F" w:rsidRPr="0057218F" w:rsidRDefault="0057218F" w:rsidP="0057218F">
      <w:r w:rsidRPr="0057218F">
        <w:rPr>
          <w:lang w:val="en-US"/>
        </w:rPr>
        <w:t>V</w:t>
      </w:r>
      <w:r w:rsidRPr="0057218F">
        <w:t xml:space="preserve">1:  </w:t>
      </w:r>
      <w:r w:rsidRPr="0057218F">
        <w:rPr>
          <w:lang w:val="en-US"/>
        </w:rPr>
        <w:t>WORD</w:t>
      </w:r>
      <w:r w:rsidRPr="0057218F">
        <w:t xml:space="preserve"> $</w:t>
      </w:r>
      <w:r w:rsidRPr="0057218F">
        <w:rPr>
          <w:lang w:val="en-US"/>
        </w:rPr>
        <w:t>INT</w:t>
      </w:r>
      <w:r w:rsidRPr="0057218F">
        <w:t>1, 0</w:t>
      </w:r>
      <w:r w:rsidRPr="0057218F">
        <w:rPr>
          <w:lang w:val="en-US"/>
        </w:rPr>
        <w:t>x</w:t>
      </w:r>
      <w:r w:rsidRPr="0057218F">
        <w:t>180      ; Вектор для ВУ-1</w:t>
      </w:r>
    </w:p>
    <w:p w14:paraId="0232CAFD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>V2:  WORD $DEFAULT, 0x180</w:t>
      </w:r>
    </w:p>
    <w:p w14:paraId="71A20BE5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>V3:  WORD $INT3, 0x180      ; Вектор для ВУ-3</w:t>
      </w:r>
    </w:p>
    <w:p w14:paraId="70AF550A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>V4:  WORD $DEFAULT, 0x180</w:t>
      </w:r>
    </w:p>
    <w:p w14:paraId="115E535A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>V5:  WORD $DEFAULT, 0x180</w:t>
      </w:r>
    </w:p>
    <w:p w14:paraId="6AB05AC4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>V6:  WORD $DEFAULT, 0x180</w:t>
      </w:r>
    </w:p>
    <w:p w14:paraId="0A96FE74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>V7:  WORD $DEFAULT, 0x180</w:t>
      </w:r>
    </w:p>
    <w:p w14:paraId="5DAC552C" w14:textId="77777777" w:rsidR="0057218F" w:rsidRPr="0057218F" w:rsidRDefault="0057218F" w:rsidP="0057218F">
      <w:pPr>
        <w:rPr>
          <w:lang w:val="en-US"/>
        </w:rPr>
      </w:pPr>
    </w:p>
    <w:p w14:paraId="374C5931" w14:textId="77777777" w:rsidR="0057218F" w:rsidRPr="0057218F" w:rsidRDefault="0057218F" w:rsidP="0057218F">
      <w:r w:rsidRPr="0057218F">
        <w:rPr>
          <w:lang w:val="en-US"/>
        </w:rPr>
        <w:t>ORG</w:t>
      </w:r>
      <w:r w:rsidRPr="0057218F">
        <w:t xml:space="preserve"> 0</w:t>
      </w:r>
      <w:r w:rsidRPr="0057218F">
        <w:rPr>
          <w:lang w:val="en-US"/>
        </w:rPr>
        <w:t>x</w:t>
      </w:r>
      <w:r w:rsidRPr="0057218F">
        <w:t>41</w:t>
      </w:r>
    </w:p>
    <w:p w14:paraId="07068F56" w14:textId="77777777" w:rsidR="0057218F" w:rsidRPr="0057218F" w:rsidRDefault="0057218F" w:rsidP="0057218F">
      <w:r w:rsidRPr="0057218F">
        <w:rPr>
          <w:lang w:val="en-US"/>
        </w:rPr>
        <w:t>X</w:t>
      </w:r>
      <w:r w:rsidRPr="0057218F">
        <w:t xml:space="preserve">:   </w:t>
      </w:r>
      <w:r w:rsidRPr="0057218F">
        <w:rPr>
          <w:lang w:val="en-US"/>
        </w:rPr>
        <w:t>WORD</w:t>
      </w:r>
      <w:r w:rsidRPr="0057218F">
        <w:t xml:space="preserve"> ?</w:t>
      </w:r>
    </w:p>
    <w:p w14:paraId="21B58440" w14:textId="77777777" w:rsidR="0057218F" w:rsidRPr="0057218F" w:rsidRDefault="0057218F" w:rsidP="0057218F">
      <w:r w:rsidRPr="0057218F">
        <w:rPr>
          <w:lang w:val="en-US"/>
        </w:rPr>
        <w:lastRenderedPageBreak/>
        <w:t>max</w:t>
      </w:r>
      <w:r w:rsidRPr="0057218F">
        <w:t xml:space="preserve">: </w:t>
      </w:r>
      <w:r w:rsidRPr="0057218F">
        <w:rPr>
          <w:lang w:val="en-US"/>
        </w:rPr>
        <w:t>WORD</w:t>
      </w:r>
      <w:r w:rsidRPr="0057218F">
        <w:t xml:space="preserve"> 0</w:t>
      </w:r>
      <w:r w:rsidRPr="0057218F">
        <w:rPr>
          <w:lang w:val="en-US"/>
        </w:rPr>
        <w:t>x</w:t>
      </w:r>
      <w:r w:rsidRPr="0057218F">
        <w:t xml:space="preserve">0020            ; 32 - максимальное значение </w:t>
      </w:r>
      <w:r w:rsidRPr="0057218F">
        <w:rPr>
          <w:lang w:val="en-US"/>
        </w:rPr>
        <w:t>X</w:t>
      </w:r>
    </w:p>
    <w:p w14:paraId="4B9F52F5" w14:textId="77777777" w:rsidR="0057218F" w:rsidRPr="0057218F" w:rsidRDefault="0057218F" w:rsidP="0057218F">
      <w:r w:rsidRPr="0057218F">
        <w:rPr>
          <w:lang w:val="en-US"/>
        </w:rPr>
        <w:t>min</w:t>
      </w:r>
      <w:r w:rsidRPr="0057218F">
        <w:t xml:space="preserve">: </w:t>
      </w:r>
      <w:r w:rsidRPr="0057218F">
        <w:rPr>
          <w:lang w:val="en-US"/>
        </w:rPr>
        <w:t>WORD</w:t>
      </w:r>
      <w:r w:rsidRPr="0057218F">
        <w:t xml:space="preserve"> 0</w:t>
      </w:r>
      <w:r w:rsidRPr="0057218F">
        <w:rPr>
          <w:lang w:val="en-US"/>
        </w:rPr>
        <w:t>xFFE</w:t>
      </w:r>
      <w:r w:rsidRPr="0057218F">
        <w:t xml:space="preserve">1            ; -31 - минимальное значение </w:t>
      </w:r>
      <w:r w:rsidRPr="0057218F">
        <w:rPr>
          <w:lang w:val="en-US"/>
        </w:rPr>
        <w:t>X</w:t>
      </w:r>
    </w:p>
    <w:p w14:paraId="3A3E5453" w14:textId="77777777" w:rsidR="0057218F" w:rsidRPr="0057218F" w:rsidRDefault="0057218F" w:rsidP="0057218F"/>
    <w:p w14:paraId="0435CD65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>DEFAULT: IRET</w:t>
      </w:r>
    </w:p>
    <w:p w14:paraId="1F155BFB" w14:textId="77777777" w:rsidR="0057218F" w:rsidRPr="0057218F" w:rsidRDefault="0057218F" w:rsidP="0057218F">
      <w:pPr>
        <w:rPr>
          <w:lang w:val="en-US"/>
        </w:rPr>
      </w:pPr>
    </w:p>
    <w:p w14:paraId="1176802E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>ORG 0x200</w:t>
      </w:r>
    </w:p>
    <w:p w14:paraId="0A202FF1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>START: DI</w:t>
      </w:r>
    </w:p>
    <w:p w14:paraId="0FDBF21E" w14:textId="77777777" w:rsidR="0057218F" w:rsidRPr="0057218F" w:rsidRDefault="0057218F" w:rsidP="0057218F">
      <w:r w:rsidRPr="0057218F">
        <w:rPr>
          <w:lang w:val="en-US"/>
        </w:rPr>
        <w:t xml:space="preserve">       CLA</w:t>
      </w:r>
    </w:p>
    <w:p w14:paraId="03E419E8" w14:textId="77777777" w:rsidR="0057218F" w:rsidRPr="0057218F" w:rsidRDefault="0057218F" w:rsidP="0057218F">
      <w:r w:rsidRPr="0057218F">
        <w:t xml:space="preserve">       </w:t>
      </w:r>
      <w:r w:rsidRPr="0057218F">
        <w:rPr>
          <w:lang w:val="en-US"/>
        </w:rPr>
        <w:t>ST</w:t>
      </w:r>
      <w:r w:rsidRPr="0057218F">
        <w:t xml:space="preserve"> </w:t>
      </w:r>
      <w:r w:rsidRPr="0057218F">
        <w:rPr>
          <w:lang w:val="en-US"/>
        </w:rPr>
        <w:t>X</w:t>
      </w:r>
    </w:p>
    <w:p w14:paraId="60C284D0" w14:textId="77777777" w:rsidR="0057218F" w:rsidRPr="0057218F" w:rsidRDefault="0057218F" w:rsidP="0057218F">
      <w:r w:rsidRPr="0057218F">
        <w:t xml:space="preserve">       </w:t>
      </w:r>
    </w:p>
    <w:p w14:paraId="216E0DDC" w14:textId="77777777" w:rsidR="0057218F" w:rsidRPr="0057218F" w:rsidRDefault="0057218F" w:rsidP="0057218F">
      <w:r w:rsidRPr="0057218F">
        <w:t xml:space="preserve">       ; Разрешение прерываний для ВУ-1</w:t>
      </w:r>
    </w:p>
    <w:p w14:paraId="161672C9" w14:textId="77777777" w:rsidR="0057218F" w:rsidRPr="0057218F" w:rsidRDefault="0057218F" w:rsidP="0057218F">
      <w:pPr>
        <w:rPr>
          <w:lang w:val="en-US"/>
        </w:rPr>
      </w:pPr>
      <w:r w:rsidRPr="0057218F">
        <w:t xml:space="preserve">       </w:t>
      </w:r>
      <w:r w:rsidRPr="0057218F">
        <w:rPr>
          <w:lang w:val="en-US"/>
        </w:rPr>
        <w:t>LD  #0x9             ; 0x9 = 1001b</w:t>
      </w:r>
    </w:p>
    <w:p w14:paraId="763E55E5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OUT 3                ; MR ВУ-1</w:t>
      </w:r>
    </w:p>
    <w:p w14:paraId="507219F7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</w:t>
      </w:r>
    </w:p>
    <w:p w14:paraId="445B0899" w14:textId="77777777" w:rsidR="0057218F" w:rsidRPr="0057218F" w:rsidRDefault="0057218F" w:rsidP="0057218F">
      <w:r w:rsidRPr="0057218F">
        <w:rPr>
          <w:lang w:val="en-US"/>
        </w:rPr>
        <w:t xml:space="preserve">       </w:t>
      </w:r>
      <w:r w:rsidRPr="0057218F">
        <w:t>; Разрешение прерываний для ВУ-3</w:t>
      </w:r>
    </w:p>
    <w:p w14:paraId="7365B6B0" w14:textId="77777777" w:rsidR="0057218F" w:rsidRPr="0057218F" w:rsidRDefault="0057218F" w:rsidP="0057218F">
      <w:r w:rsidRPr="0057218F">
        <w:t xml:space="preserve">       </w:t>
      </w:r>
      <w:r w:rsidRPr="0057218F">
        <w:rPr>
          <w:lang w:val="en-US"/>
        </w:rPr>
        <w:t>LD</w:t>
      </w:r>
      <w:r w:rsidRPr="0057218F">
        <w:t xml:space="preserve">  #0</w:t>
      </w:r>
      <w:r w:rsidRPr="0057218F">
        <w:rPr>
          <w:lang w:val="en-US"/>
        </w:rPr>
        <w:t>xB</w:t>
      </w:r>
      <w:r w:rsidRPr="0057218F">
        <w:t xml:space="preserve">             ; 0</w:t>
      </w:r>
      <w:r w:rsidRPr="0057218F">
        <w:rPr>
          <w:lang w:val="en-US"/>
        </w:rPr>
        <w:t>xB</w:t>
      </w:r>
      <w:r w:rsidRPr="0057218F">
        <w:t xml:space="preserve"> = 1011</w:t>
      </w:r>
      <w:r w:rsidRPr="0057218F">
        <w:rPr>
          <w:lang w:val="en-US"/>
        </w:rPr>
        <w:t>b</w:t>
      </w:r>
    </w:p>
    <w:p w14:paraId="201E675D" w14:textId="77777777" w:rsidR="0057218F" w:rsidRPr="0057218F" w:rsidRDefault="0057218F" w:rsidP="0057218F">
      <w:r w:rsidRPr="0057218F">
        <w:t xml:space="preserve">       </w:t>
      </w:r>
      <w:r w:rsidRPr="0057218F">
        <w:rPr>
          <w:lang w:val="en-US"/>
        </w:rPr>
        <w:t>OUT</w:t>
      </w:r>
      <w:r w:rsidRPr="0057218F">
        <w:t xml:space="preserve"> 7                ; </w:t>
      </w:r>
      <w:r w:rsidRPr="0057218F">
        <w:rPr>
          <w:lang w:val="en-US"/>
        </w:rPr>
        <w:t>MR</w:t>
      </w:r>
      <w:r w:rsidRPr="0057218F">
        <w:t xml:space="preserve"> ВУ-3</w:t>
      </w:r>
    </w:p>
    <w:p w14:paraId="49702424" w14:textId="77777777" w:rsidR="0057218F" w:rsidRPr="0057218F" w:rsidRDefault="0057218F" w:rsidP="0057218F">
      <w:r w:rsidRPr="0057218F">
        <w:t xml:space="preserve">       </w:t>
      </w:r>
    </w:p>
    <w:p w14:paraId="6E274C3F" w14:textId="77777777" w:rsidR="0057218F" w:rsidRPr="0057218F" w:rsidRDefault="0057218F" w:rsidP="0057218F">
      <w:r w:rsidRPr="0057218F">
        <w:t xml:space="preserve">       </w:t>
      </w:r>
      <w:r w:rsidRPr="0057218F">
        <w:rPr>
          <w:lang w:val="en-US"/>
        </w:rPr>
        <w:t>EI</w:t>
      </w:r>
      <w:r w:rsidRPr="0057218F">
        <w:t xml:space="preserve">                   ; Глобально разрешить прерывания</w:t>
      </w:r>
    </w:p>
    <w:p w14:paraId="74A4FE8D" w14:textId="77777777" w:rsidR="0057218F" w:rsidRPr="0057218F" w:rsidRDefault="0057218F" w:rsidP="0057218F">
      <w:r w:rsidRPr="0057218F">
        <w:t xml:space="preserve">       </w:t>
      </w:r>
    </w:p>
    <w:p w14:paraId="78C65630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>main:  DI</w:t>
      </w:r>
    </w:p>
    <w:p w14:paraId="6BE57016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LD X</w:t>
      </w:r>
    </w:p>
    <w:p w14:paraId="5C09F78C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SUB #2               ; X = X - 2</w:t>
      </w:r>
    </w:p>
    <w:p w14:paraId="056AA3EF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CALL check</w:t>
      </w:r>
    </w:p>
    <w:p w14:paraId="671FB4C7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ST X</w:t>
      </w:r>
    </w:p>
    <w:p w14:paraId="466735E5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EI</w:t>
      </w:r>
    </w:p>
    <w:p w14:paraId="008B78D9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JUMP main</w:t>
      </w:r>
    </w:p>
    <w:p w14:paraId="01A7CA78" w14:textId="77777777" w:rsidR="0057218F" w:rsidRPr="0057218F" w:rsidRDefault="0057218F" w:rsidP="0057218F">
      <w:pPr>
        <w:rPr>
          <w:lang w:val="en-US"/>
        </w:rPr>
      </w:pPr>
    </w:p>
    <w:p w14:paraId="1D0F0276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>INT1:  DI</w:t>
      </w:r>
    </w:p>
    <w:p w14:paraId="63DE35ED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lastRenderedPageBreak/>
        <w:t xml:space="preserve">       PUSH</w:t>
      </w:r>
    </w:p>
    <w:p w14:paraId="5EC7BA79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LD  X</w:t>
      </w:r>
    </w:p>
    <w:p w14:paraId="2F498F5F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NOP</w:t>
      </w:r>
    </w:p>
    <w:p w14:paraId="340DFA11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NEG                  ; -X</w:t>
      </w:r>
    </w:p>
    <w:p w14:paraId="173F2DC1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ASL                  ; -2X</w:t>
      </w:r>
    </w:p>
    <w:p w14:paraId="6DCAF4D7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ASL                  ; -4X</w:t>
      </w:r>
    </w:p>
    <w:p w14:paraId="1E1FD0FF" w14:textId="77777777" w:rsidR="0057218F" w:rsidRPr="0057218F" w:rsidRDefault="0057218F" w:rsidP="0057218F">
      <w:r w:rsidRPr="0057218F">
        <w:rPr>
          <w:lang w:val="en-US"/>
        </w:rPr>
        <w:t xml:space="preserve">       ADD</w:t>
      </w:r>
      <w:r w:rsidRPr="0057218F">
        <w:t xml:space="preserve"> #3               ; -4</w:t>
      </w:r>
      <w:r w:rsidRPr="0057218F">
        <w:rPr>
          <w:lang w:val="en-US"/>
        </w:rPr>
        <w:t>X</w:t>
      </w:r>
      <w:r w:rsidRPr="0057218F">
        <w:t xml:space="preserve"> + 3</w:t>
      </w:r>
    </w:p>
    <w:p w14:paraId="45A187E6" w14:textId="77777777" w:rsidR="0057218F" w:rsidRPr="0057218F" w:rsidRDefault="0057218F" w:rsidP="0057218F">
      <w:r w:rsidRPr="0057218F">
        <w:t xml:space="preserve">       </w:t>
      </w:r>
      <w:r w:rsidRPr="0057218F">
        <w:rPr>
          <w:lang w:val="en-US"/>
        </w:rPr>
        <w:t>NOP</w:t>
      </w:r>
    </w:p>
    <w:p w14:paraId="60E76469" w14:textId="77777777" w:rsidR="0057218F" w:rsidRPr="0057218F" w:rsidRDefault="0057218F" w:rsidP="0057218F">
      <w:r w:rsidRPr="0057218F">
        <w:t xml:space="preserve">       </w:t>
      </w:r>
      <w:r w:rsidRPr="0057218F">
        <w:rPr>
          <w:lang w:val="en-US"/>
        </w:rPr>
        <w:t>OUT</w:t>
      </w:r>
      <w:r w:rsidRPr="0057218F">
        <w:t xml:space="preserve"> 2                ; Вывод на ВУ-1</w:t>
      </w:r>
    </w:p>
    <w:p w14:paraId="2803F287" w14:textId="77777777" w:rsidR="0057218F" w:rsidRPr="0057218F" w:rsidRDefault="0057218F" w:rsidP="0057218F">
      <w:pPr>
        <w:rPr>
          <w:lang w:val="en-US"/>
        </w:rPr>
      </w:pPr>
      <w:r w:rsidRPr="0057218F">
        <w:t xml:space="preserve">       </w:t>
      </w:r>
      <w:r w:rsidRPr="0057218F">
        <w:rPr>
          <w:lang w:val="en-US"/>
        </w:rPr>
        <w:t>POP</w:t>
      </w:r>
    </w:p>
    <w:p w14:paraId="3A7BEB7A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EI</w:t>
      </w:r>
    </w:p>
    <w:p w14:paraId="3F057745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IRET</w:t>
      </w:r>
    </w:p>
    <w:p w14:paraId="4FBD64A3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</w:t>
      </w:r>
    </w:p>
    <w:p w14:paraId="2FCAA180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>INT3:  DI</w:t>
      </w:r>
    </w:p>
    <w:p w14:paraId="0BA26EA4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PUSH</w:t>
      </w:r>
    </w:p>
    <w:p w14:paraId="717B3376" w14:textId="77777777" w:rsidR="0057218F" w:rsidRPr="0057218F" w:rsidRDefault="0057218F" w:rsidP="0057218F">
      <w:r w:rsidRPr="0057218F">
        <w:rPr>
          <w:lang w:val="en-US"/>
        </w:rPr>
        <w:t xml:space="preserve">       IN</w:t>
      </w:r>
      <w:r w:rsidRPr="0057218F">
        <w:t xml:space="preserve">  6                ; РД ВУ-3</w:t>
      </w:r>
    </w:p>
    <w:p w14:paraId="1E722450" w14:textId="77777777" w:rsidR="0057218F" w:rsidRPr="0057218F" w:rsidRDefault="0057218F" w:rsidP="0057218F">
      <w:r w:rsidRPr="0057218F">
        <w:t xml:space="preserve">       </w:t>
      </w:r>
      <w:r w:rsidRPr="0057218F">
        <w:rPr>
          <w:lang w:val="en-US"/>
        </w:rPr>
        <w:t>NOP</w:t>
      </w:r>
    </w:p>
    <w:p w14:paraId="1BE7E103" w14:textId="77777777" w:rsidR="0057218F" w:rsidRPr="0057218F" w:rsidRDefault="0057218F" w:rsidP="0057218F">
      <w:r w:rsidRPr="0057218F">
        <w:t xml:space="preserve">       </w:t>
      </w:r>
      <w:r w:rsidRPr="0057218F">
        <w:rPr>
          <w:lang w:val="en-US"/>
        </w:rPr>
        <w:t>SXTB</w:t>
      </w:r>
      <w:r w:rsidRPr="0057218F">
        <w:t xml:space="preserve">                 ; Расширение знака до 16 бит</w:t>
      </w:r>
    </w:p>
    <w:p w14:paraId="29B002AA" w14:textId="77777777" w:rsidR="0057218F" w:rsidRPr="0057218F" w:rsidRDefault="0057218F" w:rsidP="0057218F">
      <w:pPr>
        <w:rPr>
          <w:lang w:val="en-US"/>
        </w:rPr>
      </w:pPr>
      <w:r w:rsidRPr="0057218F">
        <w:t xml:space="preserve">       </w:t>
      </w:r>
      <w:r w:rsidRPr="0057218F">
        <w:rPr>
          <w:lang w:val="en-US"/>
        </w:rPr>
        <w:t>ADD X                ; AC = РД + X</w:t>
      </w:r>
    </w:p>
    <w:p w14:paraId="6062EDAD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CALL check</w:t>
      </w:r>
    </w:p>
    <w:p w14:paraId="4E44EF59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ST X</w:t>
      </w:r>
    </w:p>
    <w:p w14:paraId="459EF995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POP</w:t>
      </w:r>
    </w:p>
    <w:p w14:paraId="7ED99135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EI</w:t>
      </w:r>
    </w:p>
    <w:p w14:paraId="7BA4946A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IRET</w:t>
      </w:r>
    </w:p>
    <w:p w14:paraId="73DE9194" w14:textId="77777777" w:rsidR="0057218F" w:rsidRPr="0057218F" w:rsidRDefault="0057218F" w:rsidP="0057218F">
      <w:pPr>
        <w:rPr>
          <w:lang w:val="en-US"/>
        </w:rPr>
      </w:pPr>
    </w:p>
    <w:p w14:paraId="3C83CA56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>check:                      ; Проверка ОДЗ</w:t>
      </w:r>
    </w:p>
    <w:p w14:paraId="26F60A8D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>check_min:</w:t>
      </w:r>
    </w:p>
    <w:p w14:paraId="47FF9DBC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CMP min              ; X + 31</w:t>
      </w:r>
    </w:p>
    <w:p w14:paraId="34531F52" w14:textId="77777777" w:rsidR="0057218F" w:rsidRPr="0057218F" w:rsidRDefault="0057218F" w:rsidP="0057218F">
      <w:r w:rsidRPr="0057218F">
        <w:rPr>
          <w:lang w:val="en-US"/>
        </w:rPr>
        <w:t xml:space="preserve">       BMI</w:t>
      </w:r>
      <w:r w:rsidRPr="0057218F">
        <w:t xml:space="preserve"> </w:t>
      </w:r>
      <w:r w:rsidRPr="0057218F">
        <w:rPr>
          <w:lang w:val="en-US"/>
        </w:rPr>
        <w:t>ld</w:t>
      </w:r>
      <w:r w:rsidRPr="0057218F">
        <w:t>_</w:t>
      </w:r>
      <w:r w:rsidRPr="0057218F">
        <w:rPr>
          <w:lang w:val="en-US"/>
        </w:rPr>
        <w:t>max</w:t>
      </w:r>
      <w:r w:rsidRPr="0057218F">
        <w:t xml:space="preserve">           ; Если </w:t>
      </w:r>
      <w:r w:rsidRPr="0057218F">
        <w:rPr>
          <w:lang w:val="en-US"/>
        </w:rPr>
        <w:t>X</w:t>
      </w:r>
      <w:r w:rsidRPr="0057218F">
        <w:t xml:space="preserve"> &lt; -31 → установить </w:t>
      </w:r>
      <w:r w:rsidRPr="0057218F">
        <w:rPr>
          <w:lang w:val="en-US"/>
        </w:rPr>
        <w:t>max</w:t>
      </w:r>
    </w:p>
    <w:p w14:paraId="73E56773" w14:textId="77777777" w:rsidR="0057218F" w:rsidRPr="0057218F" w:rsidRDefault="0057218F" w:rsidP="0057218F">
      <w:r w:rsidRPr="0057218F">
        <w:lastRenderedPageBreak/>
        <w:t xml:space="preserve">       </w:t>
      </w:r>
    </w:p>
    <w:p w14:paraId="42BE9EBD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>check_max:</w:t>
      </w:r>
    </w:p>
    <w:p w14:paraId="25DC8B28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CMP max              ; X - 32</w:t>
      </w:r>
    </w:p>
    <w:p w14:paraId="18D356D9" w14:textId="77777777" w:rsidR="0057218F" w:rsidRPr="0057218F" w:rsidRDefault="0057218F" w:rsidP="0057218F">
      <w:r w:rsidRPr="0057218F">
        <w:rPr>
          <w:lang w:val="en-US"/>
        </w:rPr>
        <w:t xml:space="preserve">       BPL</w:t>
      </w:r>
      <w:r w:rsidRPr="0057218F">
        <w:t xml:space="preserve"> </w:t>
      </w:r>
      <w:r w:rsidRPr="0057218F">
        <w:rPr>
          <w:lang w:val="en-US"/>
        </w:rPr>
        <w:t>ld</w:t>
      </w:r>
      <w:r w:rsidRPr="0057218F">
        <w:t>_</w:t>
      </w:r>
      <w:r w:rsidRPr="0057218F">
        <w:rPr>
          <w:lang w:val="en-US"/>
        </w:rPr>
        <w:t>max</w:t>
      </w:r>
      <w:r w:rsidRPr="0057218F">
        <w:t xml:space="preserve">           ; Если </w:t>
      </w:r>
      <w:r w:rsidRPr="0057218F">
        <w:rPr>
          <w:lang w:val="en-US"/>
        </w:rPr>
        <w:t>X</w:t>
      </w:r>
      <w:r w:rsidRPr="0057218F">
        <w:t xml:space="preserve"> &gt; 32 → установить </w:t>
      </w:r>
      <w:r w:rsidRPr="0057218F">
        <w:rPr>
          <w:lang w:val="en-US"/>
        </w:rPr>
        <w:t>max</w:t>
      </w:r>
    </w:p>
    <w:p w14:paraId="7EB78A16" w14:textId="77777777" w:rsidR="0057218F" w:rsidRPr="0057218F" w:rsidRDefault="0057218F" w:rsidP="0057218F">
      <w:pPr>
        <w:rPr>
          <w:lang w:val="en-US"/>
        </w:rPr>
      </w:pPr>
      <w:r w:rsidRPr="0057218F">
        <w:t xml:space="preserve">       </w:t>
      </w:r>
      <w:r w:rsidRPr="0057218F">
        <w:rPr>
          <w:lang w:val="en-US"/>
        </w:rPr>
        <w:t>RET                  ; X в ОДЗ</w:t>
      </w:r>
    </w:p>
    <w:p w14:paraId="6239643A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</w:t>
      </w:r>
    </w:p>
    <w:p w14:paraId="4EC6F72F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>ld_max:</w:t>
      </w:r>
    </w:p>
    <w:p w14:paraId="4205B86A" w14:textId="77777777" w:rsidR="0057218F" w:rsidRPr="0057218F" w:rsidRDefault="0057218F" w:rsidP="0057218F">
      <w:pPr>
        <w:rPr>
          <w:lang w:val="en-US"/>
        </w:rPr>
      </w:pPr>
      <w:r w:rsidRPr="0057218F">
        <w:rPr>
          <w:lang w:val="en-US"/>
        </w:rPr>
        <w:t xml:space="preserve">       LD max               ; Загрузить 32</w:t>
      </w:r>
    </w:p>
    <w:p w14:paraId="1084F344" w14:textId="70809B63" w:rsidR="0057218F" w:rsidRDefault="0057218F" w:rsidP="0057218F">
      <w:r w:rsidRPr="0057218F">
        <w:rPr>
          <w:lang w:val="en-US"/>
        </w:rPr>
        <w:t xml:space="preserve">       RET</w:t>
      </w:r>
    </w:p>
    <w:p w14:paraId="01909D7B" w14:textId="77777777" w:rsidR="0057218F" w:rsidRDefault="0057218F" w:rsidP="0057218F"/>
    <w:p w14:paraId="14D52737" w14:textId="77777777" w:rsidR="0057218F" w:rsidRPr="00E654C4" w:rsidRDefault="0057218F" w:rsidP="00E654C4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32547282"/>
      <w:r w:rsidRPr="00E654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Область допустимых значений</w:t>
      </w:r>
      <w:bookmarkEnd w:id="2"/>
    </w:p>
    <w:p w14:paraId="07690C40" w14:textId="77777777" w:rsidR="0057218F" w:rsidRPr="00390B0D" w:rsidRDefault="0057218F" w:rsidP="00390B0D">
      <w:pPr>
        <w:jc w:val="center"/>
        <w:rPr>
          <w:rFonts w:ascii="Times New Roman" w:hAnsi="Times New Roman" w:cs="Times New Roman"/>
          <w:sz w:val="28"/>
          <w:szCs w:val="28"/>
        </w:rPr>
      </w:pPr>
      <w:r w:rsidRPr="00390B0D">
        <w:rPr>
          <w:rFonts w:ascii="Times New Roman" w:hAnsi="Times New Roman" w:cs="Times New Roman"/>
          <w:sz w:val="28"/>
          <w:szCs w:val="28"/>
        </w:rPr>
        <w:t>-128 ≤ -4X + 3 ≤ 127</w:t>
      </w:r>
    </w:p>
    <w:p w14:paraId="6407956A" w14:textId="77777777" w:rsidR="0057218F" w:rsidRPr="00390B0D" w:rsidRDefault="0057218F" w:rsidP="00390B0D">
      <w:pPr>
        <w:jc w:val="center"/>
        <w:rPr>
          <w:rFonts w:ascii="Times New Roman" w:hAnsi="Times New Roman" w:cs="Times New Roman"/>
          <w:sz w:val="28"/>
          <w:szCs w:val="28"/>
        </w:rPr>
      </w:pPr>
      <w:r w:rsidRPr="00390B0D">
        <w:rPr>
          <w:rFonts w:ascii="Times New Roman" w:hAnsi="Times New Roman" w:cs="Times New Roman"/>
          <w:sz w:val="28"/>
          <w:szCs w:val="28"/>
        </w:rPr>
        <w:t>-131 ≤ -4X ≤ 124</w:t>
      </w:r>
    </w:p>
    <w:p w14:paraId="33AC4F0C" w14:textId="57202692" w:rsidR="0057218F" w:rsidRPr="00390B0D" w:rsidRDefault="0057218F" w:rsidP="00390B0D">
      <w:pPr>
        <w:jc w:val="center"/>
        <w:rPr>
          <w:rFonts w:ascii="Times New Roman" w:hAnsi="Times New Roman" w:cs="Times New Roman"/>
          <w:sz w:val="28"/>
          <w:szCs w:val="28"/>
        </w:rPr>
      </w:pPr>
      <w:r w:rsidRPr="00390B0D">
        <w:rPr>
          <w:rFonts w:ascii="Times New Roman" w:hAnsi="Times New Roman" w:cs="Times New Roman"/>
          <w:sz w:val="28"/>
          <w:szCs w:val="28"/>
        </w:rPr>
        <w:t>-31 ≤ X ≤ 32</w:t>
      </w:r>
      <w:r w:rsidRPr="00390B0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390B0D">
        <w:rPr>
          <w:rFonts w:ascii="Times New Roman" w:hAnsi="Times New Roman" w:cs="Times New Roman"/>
          <w:sz w:val="28"/>
          <w:szCs w:val="28"/>
        </w:rPr>
        <w:t>75</w:t>
      </w:r>
    </w:p>
    <w:p w14:paraId="15BC0B67" w14:textId="77777777" w:rsidR="0057218F" w:rsidRPr="00390B0D" w:rsidRDefault="0057218F" w:rsidP="00390B0D">
      <w:pPr>
        <w:jc w:val="center"/>
        <w:rPr>
          <w:rFonts w:ascii="Times New Roman" w:hAnsi="Times New Roman" w:cs="Times New Roman"/>
          <w:sz w:val="28"/>
          <w:szCs w:val="28"/>
        </w:rPr>
      </w:pPr>
      <w:r w:rsidRPr="00390B0D">
        <w:rPr>
          <w:rFonts w:ascii="Times New Roman" w:hAnsi="Times New Roman" w:cs="Times New Roman"/>
          <w:sz w:val="28"/>
          <w:szCs w:val="28"/>
        </w:rPr>
        <w:t>Так как X — целое число:</w:t>
      </w:r>
    </w:p>
    <w:p w14:paraId="6A0E1A66" w14:textId="77777777" w:rsidR="0057218F" w:rsidRPr="00390B0D" w:rsidRDefault="0057218F" w:rsidP="00390B0D">
      <w:pPr>
        <w:jc w:val="center"/>
        <w:rPr>
          <w:rFonts w:ascii="Times New Roman" w:hAnsi="Times New Roman" w:cs="Times New Roman"/>
          <w:sz w:val="28"/>
          <w:szCs w:val="28"/>
        </w:rPr>
      </w:pPr>
      <w:r w:rsidRPr="00390B0D">
        <w:rPr>
          <w:rFonts w:ascii="Times New Roman" w:hAnsi="Times New Roman" w:cs="Times New Roman"/>
          <w:b/>
          <w:bCs/>
          <w:sz w:val="28"/>
          <w:szCs w:val="28"/>
        </w:rPr>
        <w:t xml:space="preserve">ОДЗ: X </w:t>
      </w:r>
      <w:r w:rsidRPr="00390B0D">
        <w:rPr>
          <w:rFonts w:ascii="Cambria Math" w:hAnsi="Cambria Math" w:cs="Cambria Math"/>
          <w:b/>
          <w:bCs/>
          <w:sz w:val="28"/>
          <w:szCs w:val="28"/>
        </w:rPr>
        <w:t>∈</w:t>
      </w:r>
      <w:r w:rsidRPr="00390B0D">
        <w:rPr>
          <w:rFonts w:ascii="Times New Roman" w:hAnsi="Times New Roman" w:cs="Times New Roman"/>
          <w:b/>
          <w:bCs/>
          <w:sz w:val="28"/>
          <w:szCs w:val="28"/>
        </w:rPr>
        <w:t xml:space="preserve"> [-31; 32]</w:t>
      </w:r>
    </w:p>
    <w:p w14:paraId="6E066E64" w14:textId="77777777" w:rsidR="0057218F" w:rsidRPr="00390B0D" w:rsidRDefault="0057218F" w:rsidP="005721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3D942F" w14:textId="39F4A7BB" w:rsidR="0057218F" w:rsidRPr="00390B0D" w:rsidRDefault="0057218F" w:rsidP="00390B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0B0D">
        <w:rPr>
          <w:rFonts w:ascii="Times New Roman" w:hAnsi="Times New Roman" w:cs="Times New Roman"/>
          <w:b/>
          <w:bCs/>
          <w:sz w:val="28"/>
          <w:szCs w:val="28"/>
        </w:rPr>
        <w:t>Представление в 16-ричной системе: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90B0D" w:rsidRPr="00390B0D" w14:paraId="36EB34EF" w14:textId="77777777" w:rsidTr="0091118C">
        <w:tc>
          <w:tcPr>
            <w:tcW w:w="3115" w:type="dxa"/>
            <w:vAlign w:val="center"/>
          </w:tcPr>
          <w:p w14:paraId="3D660002" w14:textId="631702C6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Граница</w:t>
            </w:r>
          </w:p>
        </w:tc>
        <w:tc>
          <w:tcPr>
            <w:tcW w:w="3115" w:type="dxa"/>
            <w:vAlign w:val="center"/>
          </w:tcPr>
          <w:p w14:paraId="0D1B21C6" w14:textId="04D25846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Десятичное</w:t>
            </w:r>
          </w:p>
        </w:tc>
        <w:tc>
          <w:tcPr>
            <w:tcW w:w="3115" w:type="dxa"/>
            <w:vAlign w:val="center"/>
          </w:tcPr>
          <w:p w14:paraId="64EB6E16" w14:textId="14912FF4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16-ричное (16 бит)</w:t>
            </w:r>
          </w:p>
        </w:tc>
      </w:tr>
      <w:tr w:rsidR="00390B0D" w:rsidRPr="00390B0D" w14:paraId="18128F35" w14:textId="77777777" w:rsidTr="0091118C">
        <w:tc>
          <w:tcPr>
            <w:tcW w:w="3115" w:type="dxa"/>
            <w:vAlign w:val="center"/>
          </w:tcPr>
          <w:p w14:paraId="785A80B9" w14:textId="20E951CC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Нижняя (min)</w:t>
            </w:r>
          </w:p>
        </w:tc>
        <w:tc>
          <w:tcPr>
            <w:tcW w:w="3115" w:type="dxa"/>
            <w:vAlign w:val="center"/>
          </w:tcPr>
          <w:p w14:paraId="4309397C" w14:textId="31F3D4C1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-31</w:t>
            </w:r>
          </w:p>
        </w:tc>
        <w:tc>
          <w:tcPr>
            <w:tcW w:w="3115" w:type="dxa"/>
            <w:vAlign w:val="center"/>
          </w:tcPr>
          <w:p w14:paraId="53EF22B0" w14:textId="7235BB30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0xFFE1</w:t>
            </w:r>
          </w:p>
        </w:tc>
      </w:tr>
      <w:tr w:rsidR="00390B0D" w:rsidRPr="00390B0D" w14:paraId="3100B3A8" w14:textId="77777777" w:rsidTr="0091118C">
        <w:tc>
          <w:tcPr>
            <w:tcW w:w="3115" w:type="dxa"/>
            <w:vAlign w:val="center"/>
          </w:tcPr>
          <w:p w14:paraId="1B0CB2DB" w14:textId="125B20CB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Верхняя (max)</w:t>
            </w:r>
          </w:p>
        </w:tc>
        <w:tc>
          <w:tcPr>
            <w:tcW w:w="3115" w:type="dxa"/>
            <w:vAlign w:val="center"/>
          </w:tcPr>
          <w:p w14:paraId="513643CA" w14:textId="4D05C511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3115" w:type="dxa"/>
            <w:vAlign w:val="center"/>
          </w:tcPr>
          <w:p w14:paraId="29D37A1F" w14:textId="7165F54A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0x0020</w:t>
            </w:r>
          </w:p>
        </w:tc>
      </w:tr>
    </w:tbl>
    <w:p w14:paraId="397C0A5C" w14:textId="77777777" w:rsidR="00390B0D" w:rsidRPr="00390B0D" w:rsidRDefault="00390B0D" w:rsidP="005721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6C6153" w14:textId="77777777" w:rsidR="00390B0D" w:rsidRPr="00390B0D" w:rsidRDefault="00390B0D" w:rsidP="00390B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0B0D">
        <w:rPr>
          <w:rFonts w:ascii="Times New Roman" w:hAnsi="Times New Roman" w:cs="Times New Roman"/>
          <w:b/>
          <w:bCs/>
          <w:sz w:val="28"/>
          <w:szCs w:val="28"/>
        </w:rPr>
        <w:t>Расположение данных в памяти</w:t>
      </w:r>
    </w:p>
    <w:p w14:paraId="421C9F89" w14:textId="77777777" w:rsidR="00390B0D" w:rsidRPr="00390B0D" w:rsidRDefault="00390B0D" w:rsidP="0057218F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90B0D" w:rsidRPr="00390B0D" w14:paraId="37FEF678" w14:textId="77777777" w:rsidTr="00E67047">
        <w:tc>
          <w:tcPr>
            <w:tcW w:w="3115" w:type="dxa"/>
            <w:vAlign w:val="center"/>
          </w:tcPr>
          <w:p w14:paraId="15F76115" w14:textId="74F7C238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4E541D5F" w14:textId="3BDCD7A9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3115" w:type="dxa"/>
            <w:vAlign w:val="center"/>
          </w:tcPr>
          <w:p w14:paraId="0BF7AEF0" w14:textId="224A3FC5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</w:tr>
      <w:tr w:rsidR="00390B0D" w:rsidRPr="00390B0D" w14:paraId="46E2EFDD" w14:textId="77777777" w:rsidTr="00E67047">
        <w:tc>
          <w:tcPr>
            <w:tcW w:w="3115" w:type="dxa"/>
            <w:vAlign w:val="center"/>
          </w:tcPr>
          <w:p w14:paraId="4B4225CC" w14:textId="157D2616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Векторы прерываний</w:t>
            </w:r>
          </w:p>
        </w:tc>
        <w:tc>
          <w:tcPr>
            <w:tcW w:w="3115" w:type="dxa"/>
            <w:vAlign w:val="center"/>
          </w:tcPr>
          <w:p w14:paraId="43B0D289" w14:textId="7D2AD256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0x000 - 0x00F</w:t>
            </w:r>
          </w:p>
        </w:tc>
        <w:tc>
          <w:tcPr>
            <w:tcW w:w="3115" w:type="dxa"/>
            <w:vAlign w:val="center"/>
          </w:tcPr>
          <w:p w14:paraId="718999EC" w14:textId="6ED41DDB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16 байт</w:t>
            </w:r>
          </w:p>
        </w:tc>
      </w:tr>
      <w:tr w:rsidR="00390B0D" w:rsidRPr="00390B0D" w14:paraId="1C3156EA" w14:textId="77777777" w:rsidTr="00E67047">
        <w:tc>
          <w:tcPr>
            <w:tcW w:w="3115" w:type="dxa"/>
            <w:vAlign w:val="center"/>
          </w:tcPr>
          <w:p w14:paraId="0B18D851" w14:textId="5A8A5B0F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Переменная X</w:t>
            </w:r>
          </w:p>
        </w:tc>
        <w:tc>
          <w:tcPr>
            <w:tcW w:w="3115" w:type="dxa"/>
            <w:vAlign w:val="center"/>
          </w:tcPr>
          <w:p w14:paraId="532F4589" w14:textId="08D43C13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0x041</w:t>
            </w:r>
          </w:p>
        </w:tc>
        <w:tc>
          <w:tcPr>
            <w:tcW w:w="3115" w:type="dxa"/>
            <w:vAlign w:val="center"/>
          </w:tcPr>
          <w:p w14:paraId="578B75C1" w14:textId="51114E69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1 слово</w:t>
            </w:r>
          </w:p>
        </w:tc>
      </w:tr>
      <w:tr w:rsidR="00390B0D" w:rsidRPr="00390B0D" w14:paraId="346E9980" w14:textId="77777777" w:rsidTr="00E67047">
        <w:tc>
          <w:tcPr>
            <w:tcW w:w="3115" w:type="dxa"/>
            <w:vAlign w:val="center"/>
          </w:tcPr>
          <w:p w14:paraId="2BE014C5" w14:textId="1FFA041D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max (32)</w:t>
            </w:r>
          </w:p>
        </w:tc>
        <w:tc>
          <w:tcPr>
            <w:tcW w:w="3115" w:type="dxa"/>
            <w:vAlign w:val="center"/>
          </w:tcPr>
          <w:p w14:paraId="4E89812A" w14:textId="557C8A93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0x043</w:t>
            </w:r>
          </w:p>
        </w:tc>
        <w:tc>
          <w:tcPr>
            <w:tcW w:w="3115" w:type="dxa"/>
            <w:vAlign w:val="center"/>
          </w:tcPr>
          <w:p w14:paraId="0C2CF98F" w14:textId="25DD1287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1 слово</w:t>
            </w:r>
          </w:p>
        </w:tc>
      </w:tr>
      <w:tr w:rsidR="00390B0D" w:rsidRPr="00390B0D" w14:paraId="390576D1" w14:textId="77777777" w:rsidTr="00E67047">
        <w:tc>
          <w:tcPr>
            <w:tcW w:w="3115" w:type="dxa"/>
            <w:vAlign w:val="center"/>
          </w:tcPr>
          <w:p w14:paraId="12037FF8" w14:textId="2D1C98D0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min (-31)</w:t>
            </w:r>
          </w:p>
        </w:tc>
        <w:tc>
          <w:tcPr>
            <w:tcW w:w="3115" w:type="dxa"/>
            <w:vAlign w:val="center"/>
          </w:tcPr>
          <w:p w14:paraId="2B5116FA" w14:textId="3D1F4040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0x045</w:t>
            </w:r>
          </w:p>
        </w:tc>
        <w:tc>
          <w:tcPr>
            <w:tcW w:w="3115" w:type="dxa"/>
            <w:vAlign w:val="center"/>
          </w:tcPr>
          <w:p w14:paraId="60EB2C0A" w14:textId="72F0A52C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1 слово</w:t>
            </w:r>
          </w:p>
        </w:tc>
      </w:tr>
      <w:tr w:rsidR="00390B0D" w:rsidRPr="00390B0D" w14:paraId="1C4924B0" w14:textId="77777777" w:rsidTr="00E67047">
        <w:tc>
          <w:tcPr>
            <w:tcW w:w="3115" w:type="dxa"/>
            <w:vAlign w:val="center"/>
          </w:tcPr>
          <w:p w14:paraId="21ABFB15" w14:textId="14FD8598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Обработчик DEFAULT</w:t>
            </w:r>
          </w:p>
        </w:tc>
        <w:tc>
          <w:tcPr>
            <w:tcW w:w="3115" w:type="dxa"/>
            <w:vAlign w:val="center"/>
          </w:tcPr>
          <w:p w14:paraId="5DCC0F39" w14:textId="5CFACE64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0x100</w:t>
            </w:r>
          </w:p>
        </w:tc>
        <w:tc>
          <w:tcPr>
            <w:tcW w:w="3115" w:type="dxa"/>
            <w:vAlign w:val="center"/>
          </w:tcPr>
          <w:p w14:paraId="7870D931" w14:textId="1CCCB8AF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1 команда</w:t>
            </w:r>
          </w:p>
        </w:tc>
      </w:tr>
      <w:tr w:rsidR="00390B0D" w:rsidRPr="00390B0D" w14:paraId="2C71035A" w14:textId="77777777" w:rsidTr="00E67047">
        <w:tc>
          <w:tcPr>
            <w:tcW w:w="3115" w:type="dxa"/>
            <w:vAlign w:val="center"/>
          </w:tcPr>
          <w:p w14:paraId="325FC187" w14:textId="74D5C9B1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Обработчик INT1 (ВУ-1)</w:t>
            </w:r>
          </w:p>
        </w:tc>
        <w:tc>
          <w:tcPr>
            <w:tcW w:w="3115" w:type="dxa"/>
            <w:vAlign w:val="center"/>
          </w:tcPr>
          <w:p w14:paraId="1E90333C" w14:textId="48A78D60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0x101 - 0x10E</w:t>
            </w:r>
          </w:p>
        </w:tc>
        <w:tc>
          <w:tcPr>
            <w:tcW w:w="3115" w:type="dxa"/>
            <w:vAlign w:val="center"/>
          </w:tcPr>
          <w:p w14:paraId="1D0A3A73" w14:textId="5EE7824D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~14 команд</w:t>
            </w:r>
          </w:p>
        </w:tc>
      </w:tr>
      <w:tr w:rsidR="00390B0D" w:rsidRPr="00390B0D" w14:paraId="7A4F0A18" w14:textId="77777777" w:rsidTr="00E67047">
        <w:tc>
          <w:tcPr>
            <w:tcW w:w="3115" w:type="dxa"/>
            <w:vAlign w:val="center"/>
          </w:tcPr>
          <w:p w14:paraId="069A68AB" w14:textId="727EA96C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Обработчик INT3 (ВУ-3)</w:t>
            </w:r>
          </w:p>
        </w:tc>
        <w:tc>
          <w:tcPr>
            <w:tcW w:w="3115" w:type="dxa"/>
            <w:vAlign w:val="center"/>
          </w:tcPr>
          <w:p w14:paraId="6CAE1AD8" w14:textId="00369231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0x10F - 0x11E</w:t>
            </w:r>
          </w:p>
        </w:tc>
        <w:tc>
          <w:tcPr>
            <w:tcW w:w="3115" w:type="dxa"/>
            <w:vAlign w:val="center"/>
          </w:tcPr>
          <w:p w14:paraId="6E48CF8B" w14:textId="48932250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~11 команд</w:t>
            </w:r>
          </w:p>
        </w:tc>
      </w:tr>
      <w:tr w:rsidR="00390B0D" w:rsidRPr="00390B0D" w14:paraId="248042BD" w14:textId="77777777" w:rsidTr="00E67047">
        <w:tc>
          <w:tcPr>
            <w:tcW w:w="3115" w:type="dxa"/>
            <w:vAlign w:val="center"/>
          </w:tcPr>
          <w:p w14:paraId="45432BA3" w14:textId="4F983FF7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Подпрограмма check</w:t>
            </w:r>
          </w:p>
        </w:tc>
        <w:tc>
          <w:tcPr>
            <w:tcW w:w="3115" w:type="dxa"/>
            <w:vAlign w:val="center"/>
          </w:tcPr>
          <w:p w14:paraId="3CEDDBDD" w14:textId="1EDAB3FC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0x120 - 0x12A</w:t>
            </w:r>
          </w:p>
        </w:tc>
        <w:tc>
          <w:tcPr>
            <w:tcW w:w="3115" w:type="dxa"/>
            <w:vAlign w:val="center"/>
          </w:tcPr>
          <w:p w14:paraId="0C188A59" w14:textId="47378870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~6 команд</w:t>
            </w:r>
          </w:p>
        </w:tc>
      </w:tr>
      <w:tr w:rsidR="00390B0D" w:rsidRPr="00390B0D" w14:paraId="3439CA9C" w14:textId="77777777" w:rsidTr="00E67047">
        <w:tc>
          <w:tcPr>
            <w:tcW w:w="3115" w:type="dxa"/>
            <w:vAlign w:val="center"/>
          </w:tcPr>
          <w:p w14:paraId="678D0E4C" w14:textId="387A0BE0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Основная программа</w:t>
            </w:r>
          </w:p>
        </w:tc>
        <w:tc>
          <w:tcPr>
            <w:tcW w:w="3115" w:type="dxa"/>
            <w:vAlign w:val="center"/>
          </w:tcPr>
          <w:p w14:paraId="296A57F2" w14:textId="3D266C63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0x200 - 0x20D</w:t>
            </w:r>
          </w:p>
        </w:tc>
        <w:tc>
          <w:tcPr>
            <w:tcW w:w="3115" w:type="dxa"/>
            <w:vAlign w:val="center"/>
          </w:tcPr>
          <w:p w14:paraId="6FBCACB0" w14:textId="0618EDE8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~8 команд</w:t>
            </w:r>
          </w:p>
        </w:tc>
      </w:tr>
    </w:tbl>
    <w:p w14:paraId="4B5CCF1A" w14:textId="77777777" w:rsidR="00390B0D" w:rsidRDefault="00390B0D" w:rsidP="0057218F">
      <w:pPr>
        <w:rPr>
          <w:lang w:val="en-US"/>
        </w:rPr>
      </w:pPr>
    </w:p>
    <w:p w14:paraId="359F3DEC" w14:textId="34A1E972" w:rsidR="00390B0D" w:rsidRPr="00E654C4" w:rsidRDefault="00390B0D" w:rsidP="00E654C4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3" w:name="_Toc232547283"/>
      <w:r w:rsidRPr="00E654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Область представления</w:t>
      </w:r>
      <w:bookmarkEnd w:id="3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90B0D" w:rsidRPr="00390B0D" w14:paraId="22E18B61" w14:textId="77777777" w:rsidTr="003B08E6">
        <w:tc>
          <w:tcPr>
            <w:tcW w:w="4672" w:type="dxa"/>
            <w:vAlign w:val="center"/>
          </w:tcPr>
          <w:p w14:paraId="4FB24A27" w14:textId="15782EFE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05D3A159" w14:textId="3EAF8058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</w:p>
        </w:tc>
      </w:tr>
      <w:tr w:rsidR="00390B0D" w:rsidRPr="00390B0D" w14:paraId="4FB2B203" w14:textId="77777777" w:rsidTr="003B08E6">
        <w:tc>
          <w:tcPr>
            <w:tcW w:w="4672" w:type="dxa"/>
            <w:vAlign w:val="center"/>
          </w:tcPr>
          <w:p w14:paraId="41ACDCFB" w14:textId="6DDB810A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4673" w:type="dxa"/>
            <w:vAlign w:val="center"/>
          </w:tcPr>
          <w:p w14:paraId="1FA673BC" w14:textId="18F24B01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16-разрядное знаковое целое (дополнительный код)</w:t>
            </w:r>
          </w:p>
        </w:tc>
      </w:tr>
      <w:tr w:rsidR="00390B0D" w:rsidRPr="00390B0D" w14:paraId="22DE2BE2" w14:textId="77777777" w:rsidTr="003B08E6">
        <w:tc>
          <w:tcPr>
            <w:tcW w:w="4672" w:type="dxa"/>
            <w:vAlign w:val="center"/>
          </w:tcPr>
          <w:p w14:paraId="1563F835" w14:textId="22342E45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max, min</w:t>
            </w:r>
          </w:p>
        </w:tc>
        <w:tc>
          <w:tcPr>
            <w:tcW w:w="4673" w:type="dxa"/>
            <w:vAlign w:val="center"/>
          </w:tcPr>
          <w:p w14:paraId="3735B7EF" w14:textId="46DFDCCA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16-разрядные знаковые константы</w:t>
            </w:r>
          </w:p>
        </w:tc>
      </w:tr>
      <w:tr w:rsidR="00390B0D" w:rsidRPr="00390B0D" w14:paraId="26CCC8C0" w14:textId="77777777" w:rsidTr="003B08E6">
        <w:tc>
          <w:tcPr>
            <w:tcW w:w="4672" w:type="dxa"/>
            <w:vAlign w:val="center"/>
          </w:tcPr>
          <w:p w14:paraId="404651B2" w14:textId="1526156A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РД ВУ-1, РД ВУ-3</w:t>
            </w:r>
          </w:p>
        </w:tc>
        <w:tc>
          <w:tcPr>
            <w:tcW w:w="4673" w:type="dxa"/>
            <w:vAlign w:val="center"/>
          </w:tcPr>
          <w:p w14:paraId="64B8F646" w14:textId="711049CA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8-разрядные знаковые числа (при вводе/выводе)</w:t>
            </w:r>
          </w:p>
        </w:tc>
      </w:tr>
      <w:tr w:rsidR="00390B0D" w:rsidRPr="00390B0D" w14:paraId="032B22AC" w14:textId="77777777" w:rsidTr="003B08E6">
        <w:tc>
          <w:tcPr>
            <w:tcW w:w="4672" w:type="dxa"/>
            <w:vAlign w:val="center"/>
          </w:tcPr>
          <w:p w14:paraId="193E481E" w14:textId="18EBB2C3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Адреса регистров ВУ</w:t>
            </w:r>
          </w:p>
        </w:tc>
        <w:tc>
          <w:tcPr>
            <w:tcW w:w="4673" w:type="dxa"/>
            <w:vAlign w:val="center"/>
          </w:tcPr>
          <w:p w14:paraId="05615CA0" w14:textId="2535975E" w:rsidR="00390B0D" w:rsidRPr="00390B0D" w:rsidRDefault="00390B0D" w:rsidP="00390B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0B0D">
              <w:rPr>
                <w:rFonts w:ascii="Times New Roman" w:hAnsi="Times New Roman" w:cs="Times New Roman"/>
                <w:sz w:val="28"/>
                <w:szCs w:val="28"/>
              </w:rPr>
              <w:t>8-разрядные беззнаковые (0-255)</w:t>
            </w:r>
          </w:p>
        </w:tc>
      </w:tr>
    </w:tbl>
    <w:p w14:paraId="6C6FD614" w14:textId="77777777" w:rsidR="00390B0D" w:rsidRDefault="00390B0D" w:rsidP="0057218F"/>
    <w:p w14:paraId="556EF3EB" w14:textId="1953D277" w:rsidR="00E654C4" w:rsidRPr="00E654C4" w:rsidRDefault="00E654C4" w:rsidP="00E654C4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32547284"/>
      <w:r w:rsidRPr="00E654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Методика проверки программы</w:t>
      </w:r>
      <w:bookmarkEnd w:id="4"/>
    </w:p>
    <w:p w14:paraId="1C9052AB" w14:textId="77777777" w:rsidR="00E654C4" w:rsidRPr="00E654C4" w:rsidRDefault="00E654C4" w:rsidP="00E654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54C4">
        <w:rPr>
          <w:rFonts w:ascii="Times New Roman" w:hAnsi="Times New Roman" w:cs="Times New Roman"/>
          <w:sz w:val="28"/>
          <w:szCs w:val="28"/>
        </w:rPr>
        <w:t>Загрузить комплекс программ в память базовой ЭВМ.</w:t>
      </w:r>
    </w:p>
    <w:p w14:paraId="67C02ADB" w14:textId="77777777" w:rsidR="00E654C4" w:rsidRPr="00E654C4" w:rsidRDefault="00E654C4" w:rsidP="00E654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54C4">
        <w:rPr>
          <w:rFonts w:ascii="Times New Roman" w:hAnsi="Times New Roman" w:cs="Times New Roman"/>
          <w:sz w:val="28"/>
          <w:szCs w:val="28"/>
        </w:rPr>
        <w:t>Изменить значения точек останова по адресам 0x10A, 0x10E, 0x11A, 0x11E, 0x204, 0x20A на HLT (если нужно пошагово проверять).</w:t>
      </w:r>
    </w:p>
    <w:p w14:paraId="5239115D" w14:textId="77777777" w:rsidR="00E654C4" w:rsidRPr="00E654C4" w:rsidRDefault="00E654C4" w:rsidP="00E654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54C4">
        <w:rPr>
          <w:rFonts w:ascii="Times New Roman" w:hAnsi="Times New Roman" w:cs="Times New Roman"/>
          <w:sz w:val="28"/>
          <w:szCs w:val="28"/>
        </w:rPr>
        <w:t>Запустить основную программу в автоматическом режиме с адреса 0x200.</w:t>
      </w:r>
    </w:p>
    <w:p w14:paraId="725BF5A6" w14:textId="77777777" w:rsidR="00E654C4" w:rsidRPr="00E654C4" w:rsidRDefault="00E654C4" w:rsidP="00E654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54C4">
        <w:rPr>
          <w:rFonts w:ascii="Times New Roman" w:hAnsi="Times New Roman" w:cs="Times New Roman"/>
          <w:sz w:val="28"/>
          <w:szCs w:val="28"/>
        </w:rPr>
        <w:t>Установить "Готовность ВУ-1" (кнопка F1).</w:t>
      </w:r>
    </w:p>
    <w:p w14:paraId="4CEBCB7A" w14:textId="77777777" w:rsidR="00E654C4" w:rsidRPr="00E654C4" w:rsidRDefault="00E654C4" w:rsidP="00E654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54C4">
        <w:rPr>
          <w:rFonts w:ascii="Times New Roman" w:hAnsi="Times New Roman" w:cs="Times New Roman"/>
          <w:sz w:val="28"/>
          <w:szCs w:val="28"/>
        </w:rPr>
        <w:t>Дождаться останова.</w:t>
      </w:r>
    </w:p>
    <w:p w14:paraId="0CE9F000" w14:textId="77777777" w:rsidR="00E654C4" w:rsidRPr="00E654C4" w:rsidRDefault="00E654C4" w:rsidP="00E654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54C4">
        <w:rPr>
          <w:rFonts w:ascii="Times New Roman" w:hAnsi="Times New Roman" w:cs="Times New Roman"/>
          <w:sz w:val="28"/>
          <w:szCs w:val="28"/>
        </w:rPr>
        <w:t>Записать содержимое аккумулятора (значение X) в таблицу.</w:t>
      </w:r>
    </w:p>
    <w:p w14:paraId="05A8D9F7" w14:textId="77777777" w:rsidR="00E654C4" w:rsidRPr="00E654C4" w:rsidRDefault="00E654C4" w:rsidP="00E654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54C4">
        <w:rPr>
          <w:rFonts w:ascii="Times New Roman" w:hAnsi="Times New Roman" w:cs="Times New Roman"/>
          <w:sz w:val="28"/>
          <w:szCs w:val="28"/>
        </w:rPr>
        <w:t>Записать значение DR контроллера ВУ-1 (адрес 2) в таблицу.</w:t>
      </w:r>
    </w:p>
    <w:p w14:paraId="39BE816B" w14:textId="77777777" w:rsidR="00E654C4" w:rsidRPr="00E654C4" w:rsidRDefault="00E654C4" w:rsidP="00E654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54C4">
        <w:rPr>
          <w:rFonts w:ascii="Times New Roman" w:hAnsi="Times New Roman" w:cs="Times New Roman"/>
          <w:sz w:val="28"/>
          <w:szCs w:val="28"/>
        </w:rPr>
        <w:t>Продолжить выполнение программы.</w:t>
      </w:r>
    </w:p>
    <w:p w14:paraId="5C77B18C" w14:textId="77777777" w:rsidR="00E654C4" w:rsidRPr="00E654C4" w:rsidRDefault="00E654C4" w:rsidP="00E654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54C4">
        <w:rPr>
          <w:rFonts w:ascii="Times New Roman" w:hAnsi="Times New Roman" w:cs="Times New Roman"/>
          <w:sz w:val="28"/>
          <w:szCs w:val="28"/>
        </w:rPr>
        <w:t>Ввести произвольное число в регистр данных КВУ-3 (клавиша Tab, ввод числа).</w:t>
      </w:r>
    </w:p>
    <w:p w14:paraId="76E3333B" w14:textId="77777777" w:rsidR="00E654C4" w:rsidRPr="00E654C4" w:rsidRDefault="00E654C4" w:rsidP="00E654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54C4">
        <w:rPr>
          <w:rFonts w:ascii="Times New Roman" w:hAnsi="Times New Roman" w:cs="Times New Roman"/>
          <w:sz w:val="28"/>
          <w:szCs w:val="28"/>
        </w:rPr>
        <w:t>Установить "Готовность ВУ-3" (кнопка F3).</w:t>
      </w:r>
    </w:p>
    <w:p w14:paraId="05314371" w14:textId="77777777" w:rsidR="00E654C4" w:rsidRPr="00E654C4" w:rsidRDefault="00E654C4" w:rsidP="00E654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54C4">
        <w:rPr>
          <w:rFonts w:ascii="Times New Roman" w:hAnsi="Times New Roman" w:cs="Times New Roman"/>
          <w:sz w:val="28"/>
          <w:szCs w:val="28"/>
        </w:rPr>
        <w:t>Дождаться останова.</w:t>
      </w:r>
    </w:p>
    <w:p w14:paraId="4DF4F3D5" w14:textId="77777777" w:rsidR="00E654C4" w:rsidRPr="00E654C4" w:rsidRDefault="00E654C4" w:rsidP="00E654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54C4">
        <w:rPr>
          <w:rFonts w:ascii="Times New Roman" w:hAnsi="Times New Roman" w:cs="Times New Roman"/>
          <w:sz w:val="28"/>
          <w:szCs w:val="28"/>
        </w:rPr>
        <w:t>Записать содержимое аккумулятора (новое значение X) в таблицу.</w:t>
      </w:r>
    </w:p>
    <w:p w14:paraId="493B0B8B" w14:textId="77777777" w:rsidR="00E654C4" w:rsidRPr="00E654C4" w:rsidRDefault="00E654C4" w:rsidP="00E654C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54C4">
        <w:rPr>
          <w:rFonts w:ascii="Times New Roman" w:hAnsi="Times New Roman" w:cs="Times New Roman"/>
          <w:sz w:val="28"/>
          <w:szCs w:val="28"/>
        </w:rPr>
        <w:lastRenderedPageBreak/>
        <w:t>Сравнить результаты, полученные при выполнении программы, с ожидаемыми, вычисленными по формулам:</w:t>
      </w:r>
    </w:p>
    <w:p w14:paraId="7936B32D" w14:textId="402503D7" w:rsidR="00E654C4" w:rsidRPr="00E654C4" w:rsidRDefault="00E654C4" w:rsidP="00E654C4">
      <w:pPr>
        <w:jc w:val="center"/>
        <w:rPr>
          <w:rFonts w:ascii="Times New Roman" w:hAnsi="Times New Roman" w:cs="Times New Roman"/>
          <w:sz w:val="28"/>
          <w:szCs w:val="28"/>
        </w:rPr>
      </w:pPr>
      <w:r w:rsidRPr="00E654C4">
        <w:rPr>
          <w:rFonts w:ascii="Times New Roman" w:hAnsi="Times New Roman" w:cs="Times New Roman"/>
          <w:sz w:val="28"/>
          <w:szCs w:val="28"/>
        </w:rPr>
        <w:t>Для ВУ-1: R = -4X + 3</w:t>
      </w:r>
    </w:p>
    <w:p w14:paraId="4284C3D4" w14:textId="7D4E3C08" w:rsidR="00E654C4" w:rsidRPr="00E654C4" w:rsidRDefault="00E654C4" w:rsidP="00E654C4">
      <w:pPr>
        <w:jc w:val="center"/>
        <w:rPr>
          <w:rFonts w:ascii="Times New Roman" w:hAnsi="Times New Roman" w:cs="Times New Roman"/>
          <w:sz w:val="28"/>
          <w:szCs w:val="28"/>
        </w:rPr>
      </w:pPr>
      <w:r w:rsidRPr="00E654C4">
        <w:rPr>
          <w:rFonts w:ascii="Times New Roman" w:hAnsi="Times New Roman" w:cs="Times New Roman"/>
          <w:sz w:val="28"/>
          <w:szCs w:val="28"/>
        </w:rPr>
        <w:t>Для ВУ-3: R = X + DR</w:t>
      </w:r>
    </w:p>
    <w:p w14:paraId="7A5966DE" w14:textId="14FD6AC0" w:rsidR="00E654C4" w:rsidRPr="00E654C4" w:rsidRDefault="00E654C4" w:rsidP="00E654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E6FB7C" w14:textId="0487EFBE" w:rsidR="00E654C4" w:rsidRPr="00B975BD" w:rsidRDefault="00E654C4" w:rsidP="00E654C4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32547285"/>
      <w:r w:rsidRPr="00B975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 результатов</w:t>
      </w:r>
      <w:bookmarkEnd w:id="5"/>
    </w:p>
    <w:p w14:paraId="3B4AA8FA" w14:textId="77777777" w:rsidR="00E654C4" w:rsidRPr="00B975BD" w:rsidRDefault="00E654C4" w:rsidP="00E654C4">
      <w:pPr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d"/>
        <w:tblW w:w="9428" w:type="dxa"/>
        <w:tblInd w:w="-856" w:type="dxa"/>
        <w:tblLook w:val="04A0" w:firstRow="1" w:lastRow="0" w:firstColumn="1" w:lastColumn="0" w:noHBand="0" w:noVBand="1"/>
      </w:tblPr>
      <w:tblGrid>
        <w:gridCol w:w="1584"/>
        <w:gridCol w:w="1561"/>
        <w:gridCol w:w="1668"/>
        <w:gridCol w:w="1108"/>
        <w:gridCol w:w="1583"/>
        <w:gridCol w:w="1924"/>
      </w:tblGrid>
      <w:tr w:rsidR="00B975BD" w:rsidRPr="00B975BD" w14:paraId="56B98CF2" w14:textId="77777777" w:rsidTr="004E78A5">
        <w:tc>
          <w:tcPr>
            <w:tcW w:w="49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27E48" w14:textId="12A41642" w:rsidR="00B975BD" w:rsidRPr="00B975BD" w:rsidRDefault="00B975BD" w:rsidP="00B975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75BD">
              <w:rPr>
                <w:rFonts w:ascii="Times New Roman" w:hAnsi="Times New Roman" w:cs="Times New Roman"/>
                <w:sz w:val="28"/>
                <w:szCs w:val="28"/>
              </w:rPr>
              <w:t>Прерывание на ВУ-1</w:t>
            </w:r>
          </w:p>
        </w:tc>
        <w:tc>
          <w:tcPr>
            <w:tcW w:w="44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04D13" w14:textId="15CC6A22" w:rsidR="00B975BD" w:rsidRPr="00B975BD" w:rsidRDefault="00B975BD" w:rsidP="00B975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975BD">
              <w:rPr>
                <w:rFonts w:ascii="Times New Roman" w:hAnsi="Times New Roman" w:cs="Times New Roman"/>
                <w:sz w:val="28"/>
                <w:szCs w:val="28"/>
              </w:rPr>
              <w:t>Прерывание на ВУ-3</w:t>
            </w:r>
          </w:p>
        </w:tc>
      </w:tr>
      <w:tr w:rsidR="00B975BD" w:rsidRPr="00B975BD" w14:paraId="08A06D3B" w14:textId="77777777" w:rsidTr="004E78A5"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20CA2" w14:textId="77777777" w:rsidR="00B975BD" w:rsidRPr="00B975BD" w:rsidRDefault="00B975BD" w:rsidP="00E654C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5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AC (X) </w:t>
            </w:r>
          </w:p>
          <w:p w14:paraId="5BCB8262" w14:textId="77777777" w:rsidR="00B975BD" w:rsidRPr="00B975BD" w:rsidRDefault="00B975BD" w:rsidP="00E654C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75BD">
              <w:rPr>
                <w:rFonts w:ascii="Times New Roman" w:hAnsi="Times New Roman" w:cs="Times New Roman"/>
                <w:sz w:val="28"/>
                <w:szCs w:val="28"/>
              </w:rPr>
              <w:t>(младшие 8 бит)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5DA25" w14:textId="77777777" w:rsidR="00B975BD" w:rsidRPr="00B975BD" w:rsidRDefault="00B975BD" w:rsidP="00E654C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75BD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</w:t>
            </w:r>
          </w:p>
          <w:p w14:paraId="5D9E9089" w14:textId="77777777" w:rsidR="00B975BD" w:rsidRPr="00B975BD" w:rsidRDefault="00B975BD" w:rsidP="00E654C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75B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Pr="00B975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</w:t>
            </w:r>
            <w:r w:rsidRPr="00B975BD">
              <w:rPr>
                <w:rFonts w:ascii="Times New Roman" w:hAnsi="Times New Roman" w:cs="Times New Roman"/>
                <w:sz w:val="28"/>
                <w:szCs w:val="28"/>
              </w:rPr>
              <w:t xml:space="preserve"> КВУ-</w:t>
            </w:r>
            <w:r w:rsidRPr="00B975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B975B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BC278" w14:textId="77777777" w:rsidR="00B975BD" w:rsidRPr="00B975BD" w:rsidRDefault="00B975BD" w:rsidP="00E654C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75BD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0423E" w14:textId="77777777" w:rsidR="00B975BD" w:rsidRPr="00B975BD" w:rsidRDefault="00B975BD" w:rsidP="00E654C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5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DR </w:t>
            </w:r>
          </w:p>
          <w:p w14:paraId="77FA3DC1" w14:textId="77777777" w:rsidR="00B975BD" w:rsidRPr="00B975BD" w:rsidRDefault="00B975BD" w:rsidP="00E654C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5BD">
              <w:rPr>
                <w:rFonts w:ascii="Times New Roman" w:hAnsi="Times New Roman" w:cs="Times New Roman"/>
                <w:sz w:val="28"/>
                <w:szCs w:val="28"/>
              </w:rPr>
              <w:t>КВУ-2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0116B" w14:textId="77777777" w:rsidR="00B975BD" w:rsidRPr="00B975BD" w:rsidRDefault="00B975BD" w:rsidP="00E654C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75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AC (X) </w:t>
            </w:r>
          </w:p>
          <w:p w14:paraId="27491CE6" w14:textId="77777777" w:rsidR="00B975BD" w:rsidRPr="00B975BD" w:rsidRDefault="00B975BD" w:rsidP="00E654C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5BD">
              <w:rPr>
                <w:rFonts w:ascii="Times New Roman" w:hAnsi="Times New Roman" w:cs="Times New Roman"/>
                <w:sz w:val="28"/>
                <w:szCs w:val="28"/>
              </w:rPr>
              <w:t>(младшие 8 бит)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E0D88" w14:textId="081F0528" w:rsidR="00B975BD" w:rsidRPr="00B975BD" w:rsidRDefault="00B975BD" w:rsidP="00E654C4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75BD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E78A5" w:rsidRPr="00B975BD" w14:paraId="175CDA4A" w14:textId="77777777" w:rsidTr="004E78A5"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B281C" w14:textId="37271B59" w:rsidR="004E78A5" w:rsidRPr="004E78A5" w:rsidRDefault="004E78A5" w:rsidP="004E78A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8A5">
              <w:rPr>
                <w:rFonts w:ascii="Times New Roman" w:hAnsi="Times New Roman" w:cs="Times New Roman"/>
              </w:rPr>
              <w:t>FFF2₁₆ (-14)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E6C13" w14:textId="72510670" w:rsidR="004E78A5" w:rsidRPr="004E78A5" w:rsidRDefault="004E78A5" w:rsidP="004E78A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8A5">
              <w:rPr>
                <w:rFonts w:ascii="Times New Roman" w:hAnsi="Times New Roman" w:cs="Times New Roman"/>
              </w:rPr>
              <w:t>3B₁₆ (59)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4EDB2" w14:textId="2970E01D" w:rsidR="004E78A5" w:rsidRPr="004E78A5" w:rsidRDefault="004E78A5" w:rsidP="004E78A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8A5">
              <w:rPr>
                <w:rFonts w:ascii="Times New Roman" w:hAnsi="Times New Roman" w:cs="Times New Roman"/>
              </w:rPr>
              <w:t>3B₁₆(-4*(-14)+3=59)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F8282" w14:textId="6A5281E3" w:rsidR="004E78A5" w:rsidRPr="004E78A5" w:rsidRDefault="004E78A5" w:rsidP="004E78A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8A5">
              <w:rPr>
                <w:rFonts w:ascii="Times New Roman" w:hAnsi="Times New Roman" w:cs="Times New Roman"/>
              </w:rPr>
              <w:t>00₁₆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E7B95" w14:textId="7A4DDAFF" w:rsidR="004E78A5" w:rsidRPr="004E78A5" w:rsidRDefault="004E78A5" w:rsidP="004E78A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8A5">
              <w:rPr>
                <w:rFonts w:ascii="Times New Roman" w:hAnsi="Times New Roman" w:cs="Times New Roman"/>
              </w:rPr>
              <w:t>FFF2₁₆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7F278" w14:textId="17D75A4E" w:rsidR="004E78A5" w:rsidRPr="004E78A5" w:rsidRDefault="004E78A5" w:rsidP="004E78A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8A5">
              <w:rPr>
                <w:rFonts w:ascii="Times New Roman" w:hAnsi="Times New Roman" w:cs="Times New Roman"/>
              </w:rPr>
              <w:t>FFF2₁₆(-14+0=-14)</w:t>
            </w:r>
          </w:p>
        </w:tc>
      </w:tr>
      <w:tr w:rsidR="004E78A5" w:rsidRPr="00B975BD" w14:paraId="7F565351" w14:textId="77777777" w:rsidTr="004E78A5"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F1682" w14:textId="3BB02AF1" w:rsidR="004E78A5" w:rsidRPr="004E78A5" w:rsidRDefault="004E78A5" w:rsidP="004E78A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8A5">
              <w:rPr>
                <w:rFonts w:ascii="Times New Roman" w:hAnsi="Times New Roman" w:cs="Times New Roman"/>
              </w:rPr>
              <w:t>FFEA₁₆ (-22)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F59F6" w14:textId="706C39C3" w:rsidR="004E78A5" w:rsidRPr="004E78A5" w:rsidRDefault="004E78A5" w:rsidP="004E78A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8A5">
              <w:rPr>
                <w:rFonts w:ascii="Times New Roman" w:hAnsi="Times New Roman" w:cs="Times New Roman"/>
              </w:rPr>
              <w:t>5B₁₆ (91)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AF8F2" w14:textId="02F0E25B" w:rsidR="004E78A5" w:rsidRPr="004E78A5" w:rsidRDefault="004E78A5" w:rsidP="004E78A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8A5">
              <w:rPr>
                <w:rFonts w:ascii="Times New Roman" w:hAnsi="Times New Roman" w:cs="Times New Roman"/>
              </w:rPr>
              <w:t>5B₁₆(-4*(-22)+3=91)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D602A" w14:textId="6E2881EA" w:rsidR="004E78A5" w:rsidRPr="004E78A5" w:rsidRDefault="004E78A5" w:rsidP="004E78A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8A5">
              <w:rPr>
                <w:rFonts w:ascii="Times New Roman" w:hAnsi="Times New Roman" w:cs="Times New Roman"/>
              </w:rPr>
              <w:t>00₁₆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F5A9" w14:textId="230CEB71" w:rsidR="004E78A5" w:rsidRPr="004E78A5" w:rsidRDefault="004E78A5" w:rsidP="004E78A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8A5">
              <w:rPr>
                <w:rFonts w:ascii="Times New Roman" w:hAnsi="Times New Roman" w:cs="Times New Roman"/>
              </w:rPr>
              <w:t>FFEA₁₆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33C66" w14:textId="41B11B27" w:rsidR="004E78A5" w:rsidRPr="004E78A5" w:rsidRDefault="004E78A5" w:rsidP="004E78A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8A5">
              <w:rPr>
                <w:rFonts w:ascii="Times New Roman" w:hAnsi="Times New Roman" w:cs="Times New Roman"/>
              </w:rPr>
              <w:t>FFEA₁₆(-22+0=-22)</w:t>
            </w:r>
          </w:p>
        </w:tc>
      </w:tr>
      <w:tr w:rsidR="004E78A5" w:rsidRPr="00B975BD" w14:paraId="5F535CFF" w14:textId="77777777" w:rsidTr="004E78A5">
        <w:trPr>
          <w:trHeight w:val="1964"/>
        </w:trPr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7477C" w14:textId="426B7D7C" w:rsidR="004E78A5" w:rsidRPr="004E78A5" w:rsidRDefault="004E78A5" w:rsidP="004E78A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8A5">
              <w:rPr>
                <w:rFonts w:ascii="Times New Roman" w:hAnsi="Times New Roman" w:cs="Times New Roman"/>
              </w:rPr>
              <w:t>001A₁₆ (26)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E19AB" w14:textId="30B9E17A" w:rsidR="004E78A5" w:rsidRPr="004E78A5" w:rsidRDefault="004E78A5" w:rsidP="004E78A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8A5">
              <w:rPr>
                <w:rFonts w:ascii="Times New Roman" w:hAnsi="Times New Roman" w:cs="Times New Roman"/>
              </w:rPr>
              <w:t>9B₁₆ (-101)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B82C0" w14:textId="660BE095" w:rsidR="004E78A5" w:rsidRPr="004E78A5" w:rsidRDefault="004E78A5" w:rsidP="004E78A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8A5">
              <w:rPr>
                <w:rFonts w:ascii="Times New Roman" w:hAnsi="Times New Roman" w:cs="Times New Roman"/>
              </w:rPr>
              <w:t>9B₁₆(-4*26+3=-101)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3BA1E" w14:textId="70B3971B" w:rsidR="004E78A5" w:rsidRPr="004E78A5" w:rsidRDefault="004E78A5" w:rsidP="004E78A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8A5">
              <w:rPr>
                <w:rFonts w:ascii="Times New Roman" w:hAnsi="Times New Roman" w:cs="Times New Roman"/>
              </w:rPr>
              <w:t>00₁₆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FDD8" w14:textId="34B8E4FD" w:rsidR="004E78A5" w:rsidRPr="004E78A5" w:rsidRDefault="004E78A5" w:rsidP="004E78A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8A5">
              <w:rPr>
                <w:rFonts w:ascii="Times New Roman" w:hAnsi="Times New Roman" w:cs="Times New Roman"/>
              </w:rPr>
              <w:t>001A₁₆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2255A" w14:textId="34359341" w:rsidR="004E78A5" w:rsidRPr="004E78A5" w:rsidRDefault="004E78A5" w:rsidP="004E78A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8A5">
              <w:rPr>
                <w:rFonts w:ascii="Times New Roman" w:hAnsi="Times New Roman" w:cs="Times New Roman"/>
              </w:rPr>
              <w:t>001A₁₆(26+0=26)</w:t>
            </w:r>
          </w:p>
        </w:tc>
      </w:tr>
    </w:tbl>
    <w:p w14:paraId="1C238518" w14:textId="77777777" w:rsidR="00E654C4" w:rsidRPr="00E654C4" w:rsidRDefault="00E654C4" w:rsidP="00E654C4">
      <w:pPr>
        <w:rPr>
          <w:bCs/>
        </w:rPr>
      </w:pPr>
    </w:p>
    <w:p w14:paraId="19B5B71F" w14:textId="77777777" w:rsidR="00E654C4" w:rsidRDefault="00E654C4" w:rsidP="00E654C4"/>
    <w:p w14:paraId="361B3B8B" w14:textId="77777777" w:rsidR="00E654C4" w:rsidRDefault="00E654C4" w:rsidP="00E654C4"/>
    <w:p w14:paraId="1239B0FC" w14:textId="77777777" w:rsidR="00E654C4" w:rsidRDefault="00E654C4" w:rsidP="00E654C4"/>
    <w:p w14:paraId="31B2528F" w14:textId="77777777" w:rsidR="00E654C4" w:rsidRDefault="00E654C4" w:rsidP="00E654C4"/>
    <w:p w14:paraId="63906844" w14:textId="77777777" w:rsidR="00E654C4" w:rsidRDefault="00E654C4" w:rsidP="00E654C4"/>
    <w:p w14:paraId="79A20747" w14:textId="77777777" w:rsidR="00E654C4" w:rsidRDefault="00E654C4" w:rsidP="00E654C4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DD1508B" w14:textId="4B6EEDB5" w:rsidR="00E654C4" w:rsidRPr="00E654C4" w:rsidRDefault="00E654C4" w:rsidP="00E654C4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32547286"/>
      <w:r w:rsidRPr="00E654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  <w:bookmarkEnd w:id="6"/>
    </w:p>
    <w:p w14:paraId="3C40A640" w14:textId="5F5EB2FC" w:rsidR="00E654C4" w:rsidRPr="00B975BD" w:rsidRDefault="00E654C4" w:rsidP="00E654C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975BD">
        <w:rPr>
          <w:rFonts w:ascii="Times New Roman" w:hAnsi="Times New Roman" w:cs="Times New Roman"/>
          <w:sz w:val="28"/>
          <w:szCs w:val="28"/>
        </w:rPr>
        <w:t>В ходе выполнения лабораторной работы я изучил обмен данными с ВУ-1 и ВУ-</w:t>
      </w:r>
      <w:r w:rsidRPr="00B975BD">
        <w:rPr>
          <w:rFonts w:ascii="Times New Roman" w:hAnsi="Times New Roman" w:cs="Times New Roman"/>
          <w:sz w:val="28"/>
          <w:szCs w:val="28"/>
        </w:rPr>
        <w:t>3</w:t>
      </w:r>
      <w:r w:rsidRPr="00B975BD">
        <w:rPr>
          <w:rFonts w:ascii="Times New Roman" w:hAnsi="Times New Roman" w:cs="Times New Roman"/>
          <w:sz w:val="28"/>
          <w:szCs w:val="28"/>
        </w:rPr>
        <w:t xml:space="preserve"> в режиме прерываний, также изучил цикл прерывания и циклы </w:t>
      </w:r>
      <w:r w:rsidRPr="00B975BD">
        <w:rPr>
          <w:rFonts w:ascii="Times New Roman" w:hAnsi="Times New Roman" w:cs="Times New Roman"/>
          <w:sz w:val="28"/>
          <w:szCs w:val="28"/>
        </w:rPr>
        <w:lastRenderedPageBreak/>
        <w:t>исполнения новых команд. Также закрепил знания в написании программ на ассемблере БЭВМ.</w:t>
      </w:r>
    </w:p>
    <w:sectPr w:rsidR="00E654C4" w:rsidRPr="00B975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EA7"/>
    <w:multiLevelType w:val="hybridMultilevel"/>
    <w:tmpl w:val="9A4E41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B36BC"/>
    <w:multiLevelType w:val="multilevel"/>
    <w:tmpl w:val="1FA8C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91A0C"/>
    <w:multiLevelType w:val="multilevel"/>
    <w:tmpl w:val="E0B2A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516709">
    <w:abstractNumId w:val="1"/>
  </w:num>
  <w:num w:numId="2" w16cid:durableId="1787264619">
    <w:abstractNumId w:val="2"/>
  </w:num>
  <w:num w:numId="3" w16cid:durableId="7264917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36"/>
    <w:rsid w:val="00390B0D"/>
    <w:rsid w:val="004B7136"/>
    <w:rsid w:val="004E78A5"/>
    <w:rsid w:val="0057218F"/>
    <w:rsid w:val="008A1A13"/>
    <w:rsid w:val="00A23264"/>
    <w:rsid w:val="00B975BD"/>
    <w:rsid w:val="00BD4D86"/>
    <w:rsid w:val="00CE3625"/>
    <w:rsid w:val="00D77FF1"/>
    <w:rsid w:val="00E6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465FC"/>
  <w15:chartTrackingRefBased/>
  <w15:docId w15:val="{4EFE8448-4473-40DC-9DB8-4F02A3318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136"/>
  </w:style>
  <w:style w:type="paragraph" w:styleId="1">
    <w:name w:val="heading 1"/>
    <w:basedOn w:val="a"/>
    <w:next w:val="a"/>
    <w:link w:val="10"/>
    <w:uiPriority w:val="9"/>
    <w:qFormat/>
    <w:rsid w:val="004B7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7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7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7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71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71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71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71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71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71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7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7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7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7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71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71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71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7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71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7136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4B713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d">
    <w:name w:val="Table Grid"/>
    <w:basedOn w:val="a1"/>
    <w:uiPriority w:val="39"/>
    <w:rsid w:val="00390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E654C4"/>
    <w:pPr>
      <w:tabs>
        <w:tab w:val="right" w:leader="dot" w:pos="9345"/>
      </w:tabs>
      <w:spacing w:after="100"/>
    </w:pPr>
    <w:rPr>
      <w:rFonts w:ascii="Times New Roman" w:hAnsi="Times New Roman" w:cs="Times New Roman"/>
      <w:b/>
      <w:bCs/>
      <w:noProof/>
    </w:rPr>
  </w:style>
  <w:style w:type="character" w:styleId="ae">
    <w:name w:val="Hyperlink"/>
    <w:basedOn w:val="a0"/>
    <w:uiPriority w:val="99"/>
    <w:unhideWhenUsed/>
    <w:rsid w:val="00E654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ADF0C-BA92-40AF-B02E-BA08189A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kartsev</dc:creator>
  <cp:keywords/>
  <dc:description/>
  <cp:lastModifiedBy>danil kartsev</cp:lastModifiedBy>
  <cp:revision>3</cp:revision>
  <dcterms:created xsi:type="dcterms:W3CDTF">2026-06-16T20:38:00Z</dcterms:created>
  <dcterms:modified xsi:type="dcterms:W3CDTF">2026-06-16T21:55:00Z</dcterms:modified>
</cp:coreProperties>
</file>