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AD7C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24F3755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0A5DB8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0CBA2B46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1AD539" w14:textId="77777777" w:rsidR="00FC02AC" w:rsidRDefault="00FC02AC" w:rsidP="00FC02AC">
      <w:pPr>
        <w:rPr>
          <w:rFonts w:ascii="Times New Roman" w:hAnsi="Times New Roman" w:cs="Times New Roman"/>
          <w:sz w:val="28"/>
          <w:szCs w:val="28"/>
        </w:rPr>
      </w:pPr>
    </w:p>
    <w:p w14:paraId="6972DFC5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76FF7044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82C987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A1E60" w14:textId="77777777" w:rsidR="00FC02AC" w:rsidRDefault="00FC02AC" w:rsidP="00FC02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C3D04" w14:textId="6FA2615E" w:rsidR="00FC02AC" w:rsidRPr="00F14CE1" w:rsidRDefault="00FC02AC" w:rsidP="00FC02AC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DotumChe" w:hAnsi="Times New Roman" w:cs="Times New Roman"/>
          <w:sz w:val="28"/>
          <w:szCs w:val="28"/>
        </w:rPr>
        <w:t>4</w:t>
      </w:r>
    </w:p>
    <w:p w14:paraId="00ED8AEA" w14:textId="3A4B5EED" w:rsidR="00FC02AC" w:rsidRPr="00F14CE1" w:rsidRDefault="00FC02AC" w:rsidP="00FC02AC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</w:t>
      </w:r>
      <w:r>
        <w:rPr>
          <w:rFonts w:ascii="Times New Roman" w:eastAsia="DotumChe" w:hAnsi="Times New Roman" w:cs="Times New Roman"/>
          <w:sz w:val="28"/>
          <w:szCs w:val="28"/>
        </w:rPr>
        <w:t>Выполнение комплекса программ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33F6D8EC" w14:textId="6B68B37A" w:rsidR="00FC02AC" w:rsidRPr="00F14CE1" w:rsidRDefault="00FC02AC" w:rsidP="00FC02AC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DotumChe" w:hAnsi="Times New Roman" w:cs="Times New Roman"/>
          <w:b/>
          <w:bCs/>
          <w:sz w:val="28"/>
          <w:szCs w:val="28"/>
        </w:rPr>
        <w:t>5771</w:t>
      </w:r>
    </w:p>
    <w:p w14:paraId="1FECAC21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5943D86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3092379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0A29667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78709ECB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388C67D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1336847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C342E7B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8E7F17C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5280E5C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CBB9539" w14:textId="77777777" w:rsidR="00FC02AC" w:rsidRPr="00F14CE1" w:rsidRDefault="00FC02AC" w:rsidP="00FC02AC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3586F38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42AF8412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626A8060" w14:textId="77777777" w:rsidR="00FC02AC" w:rsidRPr="00EA2D56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2ACBDAE9" w14:textId="77777777" w:rsidR="00FC02AC" w:rsidRPr="00F14CE1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6999F608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5280857E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278E24E4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132A0ACF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4EED61B8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03CAA45E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010596E" w14:textId="77777777" w:rsidR="00FC02AC" w:rsidRDefault="00FC02AC" w:rsidP="00FC02AC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5E439C0A" w14:textId="77777777" w:rsidR="00FC02AC" w:rsidRDefault="00FC02AC" w:rsidP="00FC02AC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62C6059F" w14:textId="77777777" w:rsidR="00FC02AC" w:rsidRDefault="00FC02AC" w:rsidP="00FC02AC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4623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85AA32" w14:textId="36DA7C6D" w:rsidR="00FC02AC" w:rsidRPr="00FC02AC" w:rsidRDefault="00FC02AC" w:rsidP="00FC02AC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C02A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5862A548" w14:textId="6C8EF6EB" w:rsidR="007B3354" w:rsidRPr="007B3354" w:rsidRDefault="00FC02A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40A3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40A3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40A3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765962" w:history="1">
            <w:r w:rsidR="007B3354" w:rsidRPr="007B33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_Toc225765962 \h </w:instrText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B3354"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BA6AD" w14:textId="723E61B8" w:rsidR="007B3354" w:rsidRPr="007B3354" w:rsidRDefault="007B335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65963" w:history="1">
            <w:r w:rsidRPr="007B335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_Toc225765963 \h </w:instrText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B33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EF044" w14:textId="4BE62DCA" w:rsidR="00FC02AC" w:rsidRDefault="00FC02AC">
          <w:r w:rsidRPr="00940A3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781F627" w14:textId="30F1E6C5" w:rsidR="00FC02AC" w:rsidRDefault="00FC02AC"/>
    <w:p w14:paraId="4B2EDC2C" w14:textId="77777777" w:rsidR="00FC02AC" w:rsidRDefault="00FC02AC">
      <w:r>
        <w:br w:type="page"/>
      </w:r>
    </w:p>
    <w:p w14:paraId="759003E2" w14:textId="301B3AEF" w:rsidR="00CE3625" w:rsidRPr="00576524" w:rsidRDefault="00FC02AC" w:rsidP="00051ED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5765962"/>
      <w:r w:rsidRPr="00FC02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27C93CCE" w14:textId="23B9A0BC" w:rsidR="00FC02AC" w:rsidRDefault="00FC02AC" w:rsidP="00FC02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C02AC">
        <w:rPr>
          <w:rFonts w:ascii="Times New Roman" w:hAnsi="Times New Roman" w:cs="Times New Roman"/>
          <w:sz w:val="28"/>
          <w:szCs w:val="28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5BB613DA" w14:textId="303550CB" w:rsidR="00FC02AC" w:rsidRDefault="00FC02AC" w:rsidP="00FC02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C0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95969" wp14:editId="4C97C691">
            <wp:extent cx="5611008" cy="3305636"/>
            <wp:effectExtent l="0" t="0" r="8890" b="9525"/>
            <wp:docPr id="102925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5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EB81" w14:textId="77777777" w:rsidR="00570722" w:rsidRDefault="00570722" w:rsidP="0057072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10732" w:type="dxa"/>
        <w:tblInd w:w="-718" w:type="dxa"/>
        <w:tblLook w:val="04A0" w:firstRow="1" w:lastRow="0" w:firstColumn="1" w:lastColumn="0" w:noHBand="0" w:noVBand="1"/>
      </w:tblPr>
      <w:tblGrid>
        <w:gridCol w:w="1422"/>
        <w:gridCol w:w="1559"/>
        <w:gridCol w:w="2127"/>
        <w:gridCol w:w="2929"/>
        <w:gridCol w:w="2695"/>
      </w:tblGrid>
      <w:tr w:rsidR="00570722" w:rsidRPr="00C8760E" w14:paraId="7725D510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CF672" w14:textId="77777777" w:rsidR="00570722" w:rsidRPr="00C8760E" w:rsidRDefault="00570722" w:rsidP="00684050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747DC" w14:textId="77777777" w:rsidR="00570722" w:rsidRPr="00C8760E" w:rsidRDefault="00570722" w:rsidP="00684050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9198" w14:textId="77777777" w:rsidR="00570722" w:rsidRPr="00C8760E" w:rsidRDefault="00570722" w:rsidP="00684050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Мнемоника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69C8" w14:textId="77777777" w:rsidR="00570722" w:rsidRPr="00C8760E" w:rsidRDefault="00570722" w:rsidP="00684050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F759" w14:textId="77777777" w:rsidR="00570722" w:rsidRPr="00C8760E" w:rsidRDefault="00570722" w:rsidP="00684050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Вид адресации</w:t>
            </w:r>
          </w:p>
        </w:tc>
      </w:tr>
      <w:tr w:rsidR="00570722" w:rsidRPr="00EB5167" w14:paraId="2C681780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CED0" w14:textId="71A426CE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A8C1" w14:textId="4171A52C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A783" w14:textId="3FDA5809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4929" w14:textId="28153DDA" w:rsidR="00570722" w:rsidRPr="00684107" w:rsidRDefault="00684107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Очистка аккумулятора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6FBB" w14:textId="460626A5" w:rsidR="00570722" w:rsidRPr="00EB5167" w:rsidRDefault="00684107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A7681B" w14:paraId="529DA55C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56AD" w14:textId="36701CF3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0823" w14:textId="06135B4A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DFAA" w14:textId="60F94931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2C02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134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IP+25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3209" w14:textId="417F3E62" w:rsidR="00570722" w:rsidRPr="004E1A2E" w:rsidRDefault="0074575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Сохранение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 </w:t>
            </w:r>
            <w:r w:rsidR="004E1A2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r w:rsidR="004E1A2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1DC)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3C5D" w14:textId="4E19BCC9" w:rsidR="00570722" w:rsidRPr="00A7681B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CD1301" w14:paraId="79EE454E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4DD91A4" w14:textId="70C8BCD2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329048A" w14:textId="6000C3D1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79FF24F" w14:textId="6C84C327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</w:t>
            </w:r>
            <w:r w:rsidR="00794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45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IP+21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E1F81CF" w14:textId="78515DE4" w:rsidR="00570722" w:rsidRPr="004D1AD2" w:rsidRDefault="004D1AD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Загрузка в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4D1AD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значения из (1D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D1AD2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9C3DC7B" w14:textId="2B66266F" w:rsidR="00570722" w:rsidRPr="00CD1301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CD1301" w14:paraId="6FCADAAA" w14:textId="77777777" w:rsidTr="00FA4904">
        <w:tc>
          <w:tcPr>
            <w:tcW w:w="142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1D1D1" w:themeFill="background2" w:themeFillShade="E6"/>
          </w:tcPr>
          <w:p w14:paraId="44E5AD62" w14:textId="770DE087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1C5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1D1D1" w:themeFill="background2" w:themeFillShade="E6"/>
          </w:tcPr>
          <w:p w14:paraId="3A395FBE" w14:textId="6A6B8404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1D1D1" w:themeFill="background2" w:themeFillShade="E6"/>
          </w:tcPr>
          <w:p w14:paraId="461ADF61" w14:textId="39B479BA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1D1D1" w:themeFill="background2" w:themeFillShade="E6"/>
          </w:tcPr>
          <w:p w14:paraId="6A18DBFF" w14:textId="77777777" w:rsidR="00570722" w:rsidRDefault="00FD0AB0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AB0"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содержимого аккумулятора в стек</w:t>
            </w:r>
          </w:p>
          <w:p w14:paraId="64913ACA" w14:textId="77777777" w:rsidR="00CA5589" w:rsidRPr="00CA5589" w:rsidRDefault="00CA5589" w:rsidP="00CA5589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5589">
              <w:rPr>
                <w:rFonts w:ascii="Times New Roman" w:hAnsi="Times New Roman" w:cs="Times New Roman"/>
                <w:bCs/>
                <w:sz w:val="28"/>
                <w:szCs w:val="28"/>
              </w:rPr>
              <w:t>AC -&gt; -(SP)</w:t>
            </w:r>
          </w:p>
          <w:p w14:paraId="0FF86089" w14:textId="0653D650" w:rsidR="00CA5589" w:rsidRPr="00AE4F4B" w:rsidRDefault="00CA558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1D1D1" w:themeFill="background2" w:themeFillShade="E6"/>
          </w:tcPr>
          <w:p w14:paraId="469C2882" w14:textId="4D6E2949" w:rsidR="00570722" w:rsidRPr="00CD1301" w:rsidRDefault="005439E6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39E6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C8760E" w14:paraId="7ABF18B3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433AAFC" w14:textId="5BAE9A1A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D336FDE" w14:textId="545AC6DD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9578E30" w14:textId="3321B532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</w:t>
            </w:r>
            <w:r w:rsidR="00794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DB1F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EF6888D" w14:textId="1B4DA273" w:rsidR="00570722" w:rsidRPr="005918A0" w:rsidRDefault="006A320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Вызов подрограммы, начало которой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находится в ячейке </w:t>
            </w:r>
            <w:r w:rsidR="005918A0">
              <w:rPr>
                <w:rFonts w:ascii="Times New Roman" w:hAnsi="Times New Roman" w:cs="Times New Roman"/>
                <w:bCs/>
                <w:sz w:val="28"/>
                <w:szCs w:val="28"/>
              </w:rPr>
              <w:t>(6</w:t>
            </w:r>
            <w:r w:rsidR="005918A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</w:t>
            </w:r>
            <w:r w:rsidR="005918A0" w:rsidRPr="005918A0">
              <w:rPr>
                <w:rFonts w:ascii="Times New Roman" w:hAnsi="Times New Roman" w:cs="Times New Roman"/>
                <w:bCs/>
                <w:sz w:val="28"/>
                <w:szCs w:val="28"/>
              </w:rPr>
              <w:t>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2E15D24" w14:textId="7011FFBD" w:rsidR="00570722" w:rsidRPr="00C8760E" w:rsidRDefault="00B56B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6B43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Прямая абсолютная</w:t>
            </w:r>
          </w:p>
        </w:tc>
      </w:tr>
      <w:tr w:rsidR="00570722" w:rsidRPr="00C8760E" w14:paraId="7F6A8F87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0237714" w14:textId="479AC4B3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B9BEB0B" w14:textId="1778F46D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794E859" w14:textId="1645B492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3346F08" w14:textId="77777777" w:rsidR="00570722" w:rsidRDefault="005918A0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в аккумулятор значения и</w:t>
            </w:r>
            <w:r w:rsidR="002F0966">
              <w:rPr>
                <w:rFonts w:ascii="Times New Roman" w:hAnsi="Times New Roman" w:cs="Times New Roman"/>
                <w:bCs/>
                <w:sz w:val="28"/>
                <w:szCs w:val="28"/>
              </w:rPr>
              <w:t>з стека</w:t>
            </w:r>
          </w:p>
          <w:p w14:paraId="56A298FD" w14:textId="5B9B21BE" w:rsidR="00C0255D" w:rsidRPr="00CE04CB" w:rsidRDefault="00C0255D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0255D">
              <w:rPr>
                <w:rFonts w:ascii="Times New Roman" w:hAnsi="Times New Roman" w:cs="Times New Roman"/>
                <w:bCs/>
                <w:sz w:val="28"/>
                <w:szCs w:val="28"/>
              </w:rPr>
              <w:t>(SP) + -&gt; AC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6D40903" w14:textId="4016F360" w:rsidR="00570722" w:rsidRPr="00C8760E" w:rsidRDefault="00D7464E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7464E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C8760E" w14:paraId="571C5248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2D46" w14:textId="0B2CF6A5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9A64" w14:textId="56FED4DB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BE81" w14:textId="2F30FCE8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</w:t>
            </w:r>
            <w:r w:rsidR="00DB1F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129E" w14:textId="77777777" w:rsidR="00570722" w:rsidRDefault="001176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17643">
              <w:rPr>
                <w:rFonts w:ascii="Times New Roman" w:hAnsi="Times New Roman" w:cs="Times New Roman"/>
                <w:bCs/>
                <w:sz w:val="28"/>
                <w:szCs w:val="28"/>
              </w:rPr>
              <w:t>Инкремент аккумулятора</w:t>
            </w:r>
          </w:p>
          <w:p w14:paraId="143E1BFB" w14:textId="40D6E8AA" w:rsidR="00ED657F" w:rsidRPr="00CE04CB" w:rsidRDefault="00ED657F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D657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AC = AC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  <w:r w:rsidRPr="00ED657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19BE" w14:textId="39A409B6" w:rsidR="00570722" w:rsidRPr="00C8760E" w:rsidRDefault="00D7464E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7464E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C8760E" w14:paraId="4E0B2A4F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8033" w14:textId="628D611B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21E1" w14:textId="64D3463D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B097" w14:textId="4E7DAA08" w:rsidR="00570722" w:rsidRPr="000D2765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</w:t>
            </w:r>
            <w:r w:rsidR="003A17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IP+19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9ACC" w14:textId="181B8A7B" w:rsidR="00570722" w:rsidRPr="00801198" w:rsidRDefault="0016262B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Вычитание из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80119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B1C1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значения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ячейки </w:t>
            </w:r>
            <w:r w:rsidR="00801198">
              <w:rPr>
                <w:rFonts w:ascii="Times New Roman" w:hAnsi="Times New Roman" w:cs="Times New Roman"/>
                <w:bCs/>
                <w:sz w:val="28"/>
                <w:szCs w:val="28"/>
              </w:rPr>
              <w:t>(1</w:t>
            </w:r>
            <w:r w:rsidR="0080119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DC</w:t>
            </w:r>
            <w:r w:rsidR="00801198" w:rsidRPr="0080119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6D63" w14:textId="69FDE2F3" w:rsidR="00570722" w:rsidRPr="00C8760E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9B2318" w14:paraId="31636F64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ED25" w14:textId="14AFC947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731D" w14:textId="36C96928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151A" w14:textId="3A84C44D" w:rsidR="00570722" w:rsidRPr="00620F49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CA49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IP+18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39C6" w14:textId="2A5A6FB3" w:rsidR="00570722" w:rsidRPr="000C70AC" w:rsidRDefault="007B1C1C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Сохранение </w:t>
            </w:r>
            <w:r w:rsidR="000C70A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AC </w:t>
            </w:r>
            <w:r w:rsidR="000C70AC">
              <w:rPr>
                <w:rFonts w:ascii="Times New Roman" w:hAnsi="Times New Roman" w:cs="Times New Roman"/>
                <w:bCs/>
                <w:sz w:val="28"/>
                <w:szCs w:val="28"/>
              </w:rPr>
              <w:t>в (1</w:t>
            </w:r>
            <w:r w:rsidR="000C70A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DC)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24AB" w14:textId="25C934C1" w:rsidR="00570722" w:rsidRPr="009B2318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E13F27" w14:paraId="019F8641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1CCE" w14:textId="4AD7153E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DDA2" w14:textId="3856D3D3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AE0F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5EAD" w14:textId="14F3BBE0" w:rsidR="00570722" w:rsidRPr="00A34C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</w:t>
            </w:r>
            <w:r w:rsidR="00D35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IP+15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EFFC" w14:textId="495EDD05" w:rsidR="00570722" w:rsidRPr="003B3F1D" w:rsidRDefault="000C70AC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Загрузка </w:t>
            </w:r>
            <w:r w:rsidR="0029323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 </w:t>
            </w:r>
            <w:r w:rsidR="0029323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="0029323A" w:rsidRPr="0029323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29323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значения из </w:t>
            </w:r>
            <w:r w:rsidR="003B3F1D">
              <w:rPr>
                <w:rFonts w:ascii="Times New Roman" w:hAnsi="Times New Roman" w:cs="Times New Roman"/>
                <w:bCs/>
                <w:sz w:val="28"/>
                <w:szCs w:val="28"/>
              </w:rPr>
              <w:t>(1</w:t>
            </w:r>
            <w:r w:rsidR="003B3F1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DB</w:t>
            </w:r>
            <w:r w:rsidR="003B3F1D" w:rsidRPr="003B3F1D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67EB" w14:textId="74D5AC31" w:rsidR="00570722" w:rsidRPr="00E13F27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C8760E" w14:paraId="5ED88D3D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23F5" w14:textId="562400CA" w:rsidR="00570722" w:rsidRPr="00BD18EC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5E9F" w14:textId="3E3F35B3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F4B" w14:textId="19FBF895" w:rsidR="00570722" w:rsidRPr="007E08C4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2CFC" w14:textId="77777777" w:rsidR="00570722" w:rsidRDefault="001176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Декремент аккумулятора</w:t>
            </w:r>
          </w:p>
          <w:p w14:paraId="4A2AF871" w14:textId="4A129209" w:rsidR="00ED657F" w:rsidRPr="00C038C4" w:rsidRDefault="00ED657F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D657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 = AC –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E9BB" w14:textId="4EA04209" w:rsidR="00570722" w:rsidRPr="00C8760E" w:rsidRDefault="00D7464E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7464E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C8760E" w14:paraId="71DFB108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4AF42FD" w14:textId="727C3CD3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2A9B7FB" w14:textId="23365C8C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403EA62" w14:textId="77891DEE" w:rsidR="00570722" w:rsidRPr="001E1FA6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880A8BE" w14:textId="77777777" w:rsidR="00570722" w:rsidRPr="00576524" w:rsidRDefault="000A4D9A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A4D9A"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содержимого аккумулятора в стек</w:t>
            </w:r>
          </w:p>
          <w:p w14:paraId="25436F0B" w14:textId="1BB9A8D4" w:rsidR="000A4D9A" w:rsidRPr="00576524" w:rsidRDefault="00B774BF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774BF">
              <w:rPr>
                <w:rFonts w:ascii="Times New Roman" w:hAnsi="Times New Roman" w:cs="Times New Roman"/>
                <w:bCs/>
                <w:sz w:val="28"/>
                <w:szCs w:val="28"/>
              </w:rPr>
              <w:t>AC -&gt; -(SP)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707D0BD" w14:textId="47F75F7F" w:rsidR="00570722" w:rsidRPr="00C8760E" w:rsidRDefault="005439E6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39E6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E13F27" w14:paraId="798E707B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D977FF6" w14:textId="624E20B4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814C42E" w14:textId="6A49934C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FB6DAF3" w14:textId="3F313E5A" w:rsidR="00570722" w:rsidRPr="006D7D49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CALL </w:t>
            </w:r>
            <w:r w:rsidR="00D35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4FA65A1" w14:textId="7F7049D2" w:rsidR="00570722" w:rsidRPr="00B774BF" w:rsidRDefault="00B774BF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Вызов подрограммы, начало которой в ячейке (6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B774BF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7519CB05" w14:textId="57D95B39" w:rsidR="00570722" w:rsidRPr="00E13F27" w:rsidRDefault="00B56B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6B43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абсолютная</w:t>
            </w:r>
          </w:p>
        </w:tc>
      </w:tr>
      <w:tr w:rsidR="00570722" w:rsidRPr="00C8760E" w14:paraId="54D7FC32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87E0DA6" w14:textId="01509E68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6DE99F5" w14:textId="0CD9AA8A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4C5211F" w14:textId="157030CD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99DA1D3" w14:textId="77777777" w:rsidR="00570722" w:rsidRDefault="002F6D90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в аккумулятор значения из стека</w:t>
            </w:r>
          </w:p>
          <w:p w14:paraId="79948949" w14:textId="569949EB" w:rsidR="002F6D90" w:rsidRPr="00AE6A7D" w:rsidRDefault="00145A2C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45A2C">
              <w:rPr>
                <w:rFonts w:ascii="Times New Roman" w:hAnsi="Times New Roman" w:cs="Times New Roman"/>
                <w:bCs/>
                <w:sz w:val="28"/>
                <w:szCs w:val="28"/>
              </w:rPr>
              <w:t>(SP) + -&gt; AC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263AC5B" w14:textId="5F531B76" w:rsidR="00570722" w:rsidRPr="00C8760E" w:rsidRDefault="00D7464E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7464E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2F428F" w14:paraId="31808DB5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DB88" w14:textId="0C0CDE16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FAA7" w14:textId="64B0B743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9117" w14:textId="6A736F8C" w:rsidR="00570722" w:rsidRPr="00F85B36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698A" w14:textId="77777777" w:rsidR="00570722" w:rsidRDefault="001176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Декремент аккумулятора</w:t>
            </w:r>
          </w:p>
          <w:p w14:paraId="0D32F095" w14:textId="4816F26A" w:rsidR="00ED657F" w:rsidRPr="00117643" w:rsidRDefault="00ED657F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D657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AC = AC –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33B5" w14:textId="059ECB15" w:rsidR="00570722" w:rsidRPr="002F428F" w:rsidRDefault="00D7464E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7464E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Безадресная</w:t>
            </w:r>
          </w:p>
        </w:tc>
      </w:tr>
      <w:tr w:rsidR="00570722" w:rsidRPr="00C8760E" w14:paraId="0CCEF803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2269" w14:textId="698B4D16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DED3" w14:textId="20192F2B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25D5" w14:textId="440A7482" w:rsidR="00570722" w:rsidRPr="0047107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r w:rsidR="00D35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731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IP+11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4CC5" w14:textId="59333920" w:rsidR="00570722" w:rsidRPr="00145A2C" w:rsidRDefault="00145A2C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Сложение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145A2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 значения из ячейки (1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DC</w:t>
            </w:r>
            <w:r w:rsidRPr="00145A2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0D17" w14:textId="13D762A8" w:rsidR="00570722" w:rsidRPr="00C8760E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C8760E" w14:paraId="10455F26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B0D3798" w14:textId="27322F47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51ABE60" w14:textId="4B4C89F7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E0641F7" w14:textId="5EF56ED4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B731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IP+10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11D7972" w14:textId="7B44A706" w:rsidR="00570722" w:rsidRPr="00240DEC" w:rsidRDefault="0070634F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Сохранение </w:t>
            </w:r>
            <w:r w:rsidR="00240D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 -&gt; (1D</w:t>
            </w:r>
            <w:r w:rsidR="005C713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  <w:r w:rsidR="00240D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2C8E6A7" w14:textId="1671CA2C" w:rsidR="00570722" w:rsidRPr="00C8760E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C8760E" w14:paraId="1E565305" w14:textId="77777777" w:rsidTr="00FA4904">
        <w:tc>
          <w:tcPr>
            <w:tcW w:w="142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05FFD69" w14:textId="39D621FD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D897F5D" w14:textId="66E2AADE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AE08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E7BA92" w14:textId="159F4905" w:rsidR="00570722" w:rsidRPr="000116DA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</w:t>
            </w:r>
            <w:r w:rsidR="00BA18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IP+8</w:t>
            </w:r>
          </w:p>
        </w:tc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AED5E30" w14:textId="423BA582" w:rsidR="00570722" w:rsidRPr="00BB4252" w:rsidRDefault="00715076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Загрузка в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71507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значения из ячейки (</w:t>
            </w:r>
            <w:r w:rsidR="00BB4252" w:rsidRPr="00BB425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BB425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DC</w:t>
            </w:r>
            <w:r w:rsidR="00BB4252" w:rsidRPr="00BB4252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F4327B0" w14:textId="7505BC47" w:rsidR="00570722" w:rsidRPr="00C8760E" w:rsidRDefault="000316C9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930447" w14:paraId="3F9814F7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70BBB69D" w14:textId="4D1ADB8D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C599008" w14:textId="1A658425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2F76B6E" w14:textId="438B43B4" w:rsidR="00570722" w:rsidRPr="002700F2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5652979" w14:textId="77777777" w:rsidR="00570722" w:rsidRDefault="003F65C5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содержимого аккумулятора в стек</w:t>
            </w:r>
          </w:p>
          <w:p w14:paraId="28E143CA" w14:textId="41B65EBD" w:rsidR="003F65C5" w:rsidRPr="00576524" w:rsidRDefault="003A5027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5765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-&gt; -(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</w:t>
            </w:r>
            <w:r w:rsidRPr="00576524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4F25447" w14:textId="24B5288D" w:rsidR="00570722" w:rsidRPr="00930447" w:rsidRDefault="005439E6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39E6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C8760E" w14:paraId="6284F136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8691428" w14:textId="50B11613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23726DD" w14:textId="34A8ADE5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8DAA815" w14:textId="62202EC3" w:rsidR="00570722" w:rsidRPr="00741DEA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</w:t>
            </w:r>
            <w:r w:rsidR="00BA18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6E1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76EDF29" w14:textId="22F05A35" w:rsidR="00570722" w:rsidRPr="00117643" w:rsidRDefault="001176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Вызов подпрограммы, начало которой находится в ячейке (6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117643">
              <w:rPr>
                <w:rFonts w:ascii="Times New Roman" w:hAnsi="Times New Roman" w:cs="Times New Roman"/>
                <w:bCs/>
                <w:sz w:val="28"/>
                <w:szCs w:val="28"/>
              </w:rPr>
              <w:t>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373F4D9" w14:textId="796001FA" w:rsidR="00570722" w:rsidRPr="00C8760E" w:rsidRDefault="00B56B43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6B43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абсолютная</w:t>
            </w:r>
          </w:p>
        </w:tc>
      </w:tr>
      <w:tr w:rsidR="00570722" w:rsidRPr="00C8760E" w14:paraId="4A7AE6CC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126904B" w14:textId="6E11E035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F7A4165" w14:textId="3ED3379B" w:rsidR="00570722" w:rsidRPr="00C8760E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702BA9B6" w14:textId="480913F1" w:rsidR="00570722" w:rsidRPr="001266FF" w:rsidRDefault="00570722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76194C6" w14:textId="77777777" w:rsidR="00570722" w:rsidRDefault="003A5027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в аккумулятор значения из стека</w:t>
            </w:r>
          </w:p>
          <w:p w14:paraId="561AAC25" w14:textId="3A1E7C06" w:rsidR="003B6AD0" w:rsidRPr="00705DBB" w:rsidRDefault="003B6AD0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6AD0">
              <w:rPr>
                <w:rFonts w:ascii="Times New Roman" w:hAnsi="Times New Roman" w:cs="Times New Roman"/>
                <w:bCs/>
                <w:sz w:val="28"/>
                <w:szCs w:val="28"/>
              </w:rPr>
              <w:t>(SP) + -&gt; AC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84AD930" w14:textId="26AD54F0" w:rsidR="00570722" w:rsidRPr="00C8760E" w:rsidRDefault="00D7464E" w:rsidP="00570722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7464E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570722" w:rsidRPr="00C8760E" w14:paraId="34FCECB1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EA36" w14:textId="1F4EEE34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0C1C" w14:textId="3214F8B7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56A1" w14:textId="2C318B58" w:rsidR="00570722" w:rsidRPr="007A39A2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r w:rsidR="00BA18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</w:t>
            </w:r>
            <w:r w:rsidR="008F2F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2AC3" w14:textId="21DBD160" w:rsidR="00570722" w:rsidRPr="003B6AD0" w:rsidRDefault="003B6AD0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Сложение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3B6AD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 значения из ячейки (1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DD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7799" w14:textId="03484FCD" w:rsidR="00570722" w:rsidRPr="00C8760E" w:rsidRDefault="000316C9" w:rsidP="000316C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относительная</w:t>
            </w:r>
          </w:p>
        </w:tc>
      </w:tr>
      <w:tr w:rsidR="00570722" w:rsidRPr="00C8760E" w14:paraId="4F1A5800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2069" w14:textId="44C7CE56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3B61" w14:textId="40439D32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CCE8" w14:textId="0AF758D9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8F2F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</w:t>
            </w:r>
            <w:r w:rsidR="005545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C3DC" w14:textId="60CD7589" w:rsidR="00570722" w:rsidRPr="005545D4" w:rsidRDefault="00FB3521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Сохранение </w:t>
            </w:r>
            <w:r w:rsidR="00552B2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="00552B22" w:rsidRPr="005545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5545D4">
              <w:rPr>
                <w:rFonts w:ascii="Times New Roman" w:hAnsi="Times New Roman" w:cs="Times New Roman"/>
                <w:bCs/>
                <w:sz w:val="28"/>
                <w:szCs w:val="28"/>
              </w:rPr>
              <w:t>в ячейку (1</w:t>
            </w:r>
            <w:r w:rsidR="005545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DD</w:t>
            </w:r>
            <w:r w:rsidR="005545D4" w:rsidRPr="005545D4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B81F" w14:textId="1FC85F9A" w:rsidR="00570722" w:rsidRPr="00C8760E" w:rsidRDefault="000316C9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16C9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570722" w:rsidRPr="00C8760E" w14:paraId="09A5ABCB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40AED091" w14:textId="7B466099" w:rsidR="00570722" w:rsidRPr="00ED0A47" w:rsidRDefault="00570722" w:rsidP="0057072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ED0A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1D9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D8418FB" w14:textId="55F4CE62" w:rsidR="00570722" w:rsidRPr="00ED0A47" w:rsidRDefault="00570722" w:rsidP="0057072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ED0A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1FBF018B" w14:textId="2B9E68BC" w:rsidR="00570722" w:rsidRPr="00ED0A47" w:rsidRDefault="00570722" w:rsidP="0057072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ED0A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DAAF959" w14:textId="367F0F18" w:rsidR="00570722" w:rsidRPr="00ED0A47" w:rsidRDefault="00117643" w:rsidP="0057072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0A4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Останов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232CD2F4" w14:textId="3FBDEDE9" w:rsidR="00570722" w:rsidRPr="00ED0A47" w:rsidRDefault="00D7464E" w:rsidP="0057072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D0A4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Безадресная</w:t>
            </w:r>
          </w:p>
        </w:tc>
      </w:tr>
      <w:tr w:rsidR="00570722" w:rsidRPr="00C8760E" w14:paraId="42259D56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335C" w14:textId="7724B3AF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1521" w14:textId="560E340A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ZZZZ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827C" w14:textId="79EF3A06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8D51" w14:textId="36A71E66" w:rsidR="00570722" w:rsidRPr="004F12CD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0DBC" w14:textId="77777777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0722" w:rsidRPr="00C8760E" w14:paraId="7D3DF626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D717" w14:textId="6991E293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67F2" w14:textId="7EB3A173" w:rsidR="00570722" w:rsidRPr="00C8760E" w:rsidRDefault="00D17FF9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17FF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YYYY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798A" w14:textId="3982CCE8" w:rsidR="00570722" w:rsidRPr="00C8760E" w:rsidRDefault="00D0544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A009" w14:textId="18C5321F" w:rsidR="00570722" w:rsidRPr="0015192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71AE" w14:textId="77777777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0722" w:rsidRPr="00C8760E" w14:paraId="13D6AA39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1D1E" w14:textId="011A7A83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F7EA" w14:textId="15964065" w:rsidR="00570722" w:rsidRPr="00C8760E" w:rsidRDefault="00D0544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0544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XXXX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BB0D" w14:textId="2E356660" w:rsidR="00570722" w:rsidRPr="00D17FF9" w:rsidRDefault="00D0544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5442">
              <w:rPr>
                <w:rFonts w:ascii="Times New Roman" w:hAnsi="Times New Roman" w:cs="Times New Roman"/>
                <w:bCs/>
                <w:sz w:val="28"/>
                <w:szCs w:val="28"/>
              </w:rPr>
              <w:t>X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C2E7" w14:textId="4860B159" w:rsidR="00570722" w:rsidRPr="0015192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084F" w14:textId="77777777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0722" w:rsidRPr="00C8760E" w14:paraId="186A812A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A9F3" w14:textId="48E9D477" w:rsidR="00570722" w:rsidRDefault="00570722" w:rsidP="005707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908A" w14:textId="4D88B983" w:rsidR="00570722" w:rsidRDefault="00570722" w:rsidP="005707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08D7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DFFD" w14:textId="1141C018" w:rsidR="00570722" w:rsidRDefault="00570722" w:rsidP="005707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CF4A" w14:textId="77777777" w:rsidR="00570722" w:rsidRPr="0015192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36AE" w14:textId="77777777" w:rsidR="00570722" w:rsidRPr="00C8760E" w:rsidRDefault="00570722" w:rsidP="005707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0722" w:rsidRPr="00C8760E" w14:paraId="3F7A46F6" w14:textId="77777777" w:rsidTr="00FA4904">
        <w:tc>
          <w:tcPr>
            <w:tcW w:w="107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038F" w14:textId="708EABF4" w:rsidR="00570722" w:rsidRPr="00C8760E" w:rsidRDefault="00C9407E" w:rsidP="00C9407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Подпрограмма</w:t>
            </w:r>
          </w:p>
        </w:tc>
      </w:tr>
      <w:tr w:rsidR="00C9407E" w:rsidRPr="00C8760E" w14:paraId="248061BB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B8DB" w14:textId="428893C9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7C6E" w14:textId="0C9A66E8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5DC1" w14:textId="4146E5EB" w:rsidR="00C9407E" w:rsidRPr="004F12CD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</w:t>
            </w:r>
            <w:r w:rsidR="004F12C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12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51A9" w14:textId="77777777" w:rsidR="00C9407E" w:rsidRPr="00576524" w:rsidRDefault="00B93DB6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93DB6">
              <w:rPr>
                <w:rFonts w:ascii="Times New Roman" w:hAnsi="Times New Roman" w:cs="Times New Roman"/>
                <w:bCs/>
                <w:sz w:val="28"/>
                <w:szCs w:val="28"/>
              </w:rPr>
              <w:t>Загрузить предпоследнее значение из стека в аккумулятор</w:t>
            </w:r>
          </w:p>
          <w:p w14:paraId="6E4C8E20" w14:textId="586ACDD1" w:rsidR="00B93DB6" w:rsidRPr="00CA2F4A" w:rsidRDefault="00CA2F4A" w:rsidP="00C940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A2F4A">
              <w:rPr>
                <w:rFonts w:ascii="Times New Roman" w:hAnsi="Times New Roman" w:cs="Times New Roman"/>
                <w:bCs/>
                <w:sz w:val="28"/>
                <w:szCs w:val="28"/>
              </w:rPr>
              <w:t>(SP+1) -&gt; AC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59BD" w14:textId="0B45C484" w:rsidR="00C9407E" w:rsidRPr="00C8760E" w:rsidRDefault="00D51C54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51C54">
              <w:rPr>
                <w:rFonts w:ascii="Times New Roman" w:hAnsi="Times New Roman" w:cs="Times New Roman"/>
                <w:bCs/>
                <w:sz w:val="28"/>
                <w:szCs w:val="28"/>
              </w:rPr>
              <w:t>Косвенная относительная</w:t>
            </w:r>
          </w:p>
        </w:tc>
      </w:tr>
      <w:tr w:rsidR="00C9407E" w:rsidRPr="00C8760E" w14:paraId="1BF64221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BC76" w14:textId="02CE1E56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6E2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BCE0" w14:textId="386E6DF5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DE8D" w14:textId="6483A970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BMI</w:t>
            </w:r>
            <w:r w:rsidR="008C49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IP+5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A6C2" w14:textId="2907BC9D" w:rsidR="00C9407E" w:rsidRPr="009433FB" w:rsidRDefault="00E505C6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Переход на (6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E505C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8)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если число </w:t>
            </w:r>
            <w:r w:rsidR="009433F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="009433FB" w:rsidRPr="009433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==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2AA9" w14:textId="03195A0D" w:rsidR="00C9407E" w:rsidRPr="00C8760E" w:rsidRDefault="00417C52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17C52">
              <w:rPr>
                <w:rFonts w:ascii="Times New Roman" w:hAnsi="Times New Roman" w:cs="Times New Roman"/>
                <w:bCs/>
                <w:sz w:val="28"/>
                <w:szCs w:val="28"/>
              </w:rPr>
              <w:t>Ветвление с минусом</w:t>
            </w:r>
          </w:p>
        </w:tc>
      </w:tr>
      <w:tr w:rsidR="00C9407E" w:rsidRPr="00C8760E" w14:paraId="4C16E207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C81F" w14:textId="7FC0EBE2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2D9E" w14:textId="27262B9F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F6DE" w14:textId="0312FA4C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CMP</w:t>
            </w:r>
            <w:r w:rsidR="00251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IP+7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6EC6" w14:textId="727F316C" w:rsidR="00C9407E" w:rsidRPr="00ED0A47" w:rsidRDefault="00ED0A47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D0A47">
              <w:rPr>
                <w:rFonts w:ascii="Times New Roman" w:hAnsi="Times New Roman" w:cs="Times New Roman"/>
                <w:bCs/>
                <w:sz w:val="28"/>
                <w:szCs w:val="28"/>
              </w:rPr>
              <w:t>Установить флаги по результату AC-A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90C1" w14:textId="64E97BC1" w:rsidR="00C9407E" w:rsidRPr="00C8760E" w:rsidRDefault="00C16B86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6B86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9407E" w:rsidRPr="00C8760E" w14:paraId="48AEBFD8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D95C" w14:textId="686886CA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9149" w14:textId="0D07D851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88E5" w14:textId="4E4084F8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BGE</w:t>
            </w:r>
            <w:r w:rsidR="008C49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IP+3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77D6" w14:textId="67C62778" w:rsidR="00C9407E" w:rsidRPr="00FB11EB" w:rsidRDefault="009934F2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</w:t>
            </w:r>
            <w:r w:rsidR="00D320BF">
              <w:rPr>
                <w:rFonts w:ascii="Times New Roman" w:hAnsi="Times New Roman" w:cs="Times New Roman"/>
                <w:bCs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од на ячейку</w:t>
            </w:r>
            <w:r w:rsidR="002B0B3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(6</w:t>
            </w:r>
            <w:r w:rsidR="002B0B3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="002B0B3E" w:rsidRPr="002B0B3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8) </w:t>
            </w:r>
            <w:r w:rsidR="002B0B3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если </w:t>
            </w:r>
            <w:r w:rsidR="00FB11E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="00FB11EB" w:rsidRPr="00FB11EB">
              <w:rPr>
                <w:rFonts w:ascii="Cambria Math" w:hAnsi="Cambria Math" w:cs="Times New Roman"/>
                <w:bCs/>
                <w:sz w:val="28"/>
                <w:szCs w:val="28"/>
              </w:rPr>
              <w:t>⊕</w:t>
            </w:r>
            <w:r w:rsidR="00FB11E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</w:t>
            </w:r>
            <w:r w:rsidR="00FB11EB" w:rsidRPr="00FB11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== 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FA87" w14:textId="7F4245E9" w:rsidR="00C9407E" w:rsidRPr="00C8760E" w:rsidRDefault="00FB11EB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B11EB">
              <w:rPr>
                <w:rFonts w:ascii="Times New Roman" w:hAnsi="Times New Roman" w:cs="Times New Roman"/>
                <w:bCs/>
                <w:sz w:val="28"/>
                <w:szCs w:val="28"/>
              </w:rPr>
              <w:t>Ветвление с минусом</w:t>
            </w:r>
          </w:p>
        </w:tc>
      </w:tr>
      <w:tr w:rsidR="00C9407E" w:rsidRPr="00C8760E" w14:paraId="26FA69FF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23D7" w14:textId="4EB3FB72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EF02" w14:textId="69C223B9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4C01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FBF7" w14:textId="521BEFEB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r w:rsidR="008C49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51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FD35" w14:textId="3CD29097" w:rsidR="00C9407E" w:rsidRPr="0015192E" w:rsidRDefault="00DC31F9" w:rsidP="00C940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C31F9">
              <w:rPr>
                <w:rFonts w:ascii="Times New Roman" w:hAnsi="Times New Roman" w:cs="Times New Roman"/>
                <w:bCs/>
                <w:sz w:val="28"/>
                <w:szCs w:val="28"/>
              </w:rPr>
              <w:t>AC + (SP+1) -&gt; AC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C938" w14:textId="10A0ED00" w:rsidR="00C9407E" w:rsidRPr="00C8760E" w:rsidRDefault="00BB6A71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6A71">
              <w:rPr>
                <w:rFonts w:ascii="Times New Roman" w:hAnsi="Times New Roman" w:cs="Times New Roman"/>
                <w:bCs/>
                <w:sz w:val="28"/>
                <w:szCs w:val="28"/>
              </w:rPr>
              <w:t>Косвенная относительная</w:t>
            </w:r>
          </w:p>
        </w:tc>
      </w:tr>
      <w:tr w:rsidR="00C9407E" w:rsidRPr="00C8760E" w14:paraId="412105AC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DAD4" w14:textId="7ADF4923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B774" w14:textId="6305C2F1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BF13" w14:textId="341A1CB4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</w:t>
            </w:r>
            <w:r w:rsidR="00251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IP+5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0A5A" w14:textId="41C53579" w:rsidR="00C9407E" w:rsidRPr="002849EF" w:rsidRDefault="00DC31F9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Вычитание </w:t>
            </w:r>
            <w:r w:rsidR="00BF2A5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из </w:t>
            </w:r>
            <w:r w:rsidR="00BF2A5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="00BF2A56" w:rsidRPr="002849E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2849EF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 ячейки (6</w:t>
            </w:r>
            <w:r w:rsidR="002849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EC</w:t>
            </w:r>
            <w:r w:rsidR="002849EF" w:rsidRPr="002849EF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FF5A" w14:textId="1075DB4D" w:rsidR="00C9407E" w:rsidRPr="00C8760E" w:rsidRDefault="00C16B86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6B86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9407E" w:rsidRPr="00C8760E" w14:paraId="3DC2CE65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236D" w14:textId="00C73E8D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FA98" w14:textId="76B7687B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6593" w14:textId="5C93E453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JUMP</w:t>
            </w:r>
            <w:r w:rsidR="00251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6F67" w14:textId="367981DD" w:rsidR="00C9407E" w:rsidRPr="00A00526" w:rsidRDefault="00A00526" w:rsidP="00C940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005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Безусловный переход на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(6E9)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8255" w14:textId="64D3EC66" w:rsidR="00C9407E" w:rsidRPr="00C8760E" w:rsidRDefault="00C16B86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6B86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9407E" w:rsidRPr="00C8760E" w14:paraId="0D13D904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0593" w14:textId="56EA11D6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A667" w14:textId="6CBB2A90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9AA2" w14:textId="02E2F596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</w:t>
            </w:r>
            <w:r w:rsidR="00251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IP+2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EAD5" w14:textId="68F3DD3B" w:rsidR="00C9407E" w:rsidRPr="0075775C" w:rsidRDefault="0075775C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Загрузка в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7577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значения из ячейки </w:t>
            </w:r>
            <w:r w:rsidRPr="0075775C">
              <w:rPr>
                <w:rFonts w:ascii="Times New Roman" w:hAnsi="Times New Roman" w:cs="Times New Roman"/>
                <w:bCs/>
                <w:sz w:val="28"/>
                <w:szCs w:val="28"/>
              </w:rPr>
              <w:t>(6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EB</w:t>
            </w:r>
            <w:r w:rsidRPr="0075775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A6C5" w14:textId="6DCF8493" w:rsidR="00C9407E" w:rsidRPr="00C8760E" w:rsidRDefault="00C16B86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16B86"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9407E" w:rsidRPr="00C8760E" w14:paraId="5312EAD8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9448" w14:textId="780F20C5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4034" w14:textId="77690EEA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17FC" w14:textId="1924C41A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251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E19C" w14:textId="034D22C5" w:rsidR="00C9407E" w:rsidRPr="00EE42D1" w:rsidRDefault="00EE42D1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Сохранение содержимого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AC</w:t>
            </w:r>
            <w:r w:rsidRPr="00EE42D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стек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E6F5" w14:textId="5F4C2D35" w:rsidR="00C9407E" w:rsidRPr="00C8760E" w:rsidRDefault="00F304D8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04D8">
              <w:rPr>
                <w:rFonts w:ascii="Times New Roman" w:hAnsi="Times New Roman" w:cs="Times New Roman"/>
                <w:bCs/>
                <w:sz w:val="28"/>
                <w:szCs w:val="28"/>
              </w:rPr>
              <w:t>Косвенная относительная</w:t>
            </w:r>
          </w:p>
        </w:tc>
      </w:tr>
      <w:tr w:rsidR="00C9407E" w:rsidRPr="00C8760E" w14:paraId="0834DC33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321ED87F" w14:textId="5D623CB6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46459AD" w14:textId="1CC00642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8D11E02" w14:textId="0DBCDA49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9791C9B" w14:textId="7911F713" w:rsidR="00C9407E" w:rsidRPr="00EE42D1" w:rsidRDefault="00EE42D1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Возврат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64B0CC0" w14:textId="25A76FE1" w:rsidR="00C9407E" w:rsidRPr="00C8760E" w:rsidRDefault="00E633AC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33AC"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C9407E" w:rsidRPr="00C8760E" w14:paraId="0F526926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296C" w14:textId="210EE0DD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E588" w14:textId="52D5368E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6F51" w14:textId="589ACF3C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5942" w14:textId="77777777" w:rsidR="00C9407E" w:rsidRPr="0015192E" w:rsidRDefault="00C9407E" w:rsidP="00C940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02DB" w14:textId="77777777" w:rsidR="00C9407E" w:rsidRPr="00C8760E" w:rsidRDefault="00C9407E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9407E" w:rsidRPr="00C8760E" w14:paraId="6FC50CE5" w14:textId="77777777" w:rsidTr="00FA4904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6DED" w14:textId="460D0EFB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DB3E" w14:textId="7E049962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AAAC" w14:textId="117D3B84" w:rsidR="00C9407E" w:rsidRDefault="00C9407E" w:rsidP="00C940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5775" w14:textId="77777777" w:rsidR="00C9407E" w:rsidRPr="0015192E" w:rsidRDefault="00C9407E" w:rsidP="00C940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0E94" w14:textId="77777777" w:rsidR="00C9407E" w:rsidRPr="00C8760E" w:rsidRDefault="00C9407E" w:rsidP="00C9407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B7E10F1" w14:textId="77777777" w:rsidR="00570722" w:rsidRDefault="00570722" w:rsidP="00570722">
      <w:pPr>
        <w:rPr>
          <w:rFonts w:ascii="Times New Roman" w:hAnsi="Times New Roman" w:cs="Times New Roman"/>
          <w:sz w:val="28"/>
          <w:szCs w:val="28"/>
        </w:rPr>
      </w:pPr>
    </w:p>
    <w:p w14:paraId="02EC9BB1" w14:textId="1E790AE0" w:rsidR="00256560" w:rsidRPr="00576524" w:rsidRDefault="00256560" w:rsidP="00256560">
      <w:pPr>
        <w:rPr>
          <w:rFonts w:ascii="Times New Roman" w:hAnsi="Times New Roman" w:cs="Times New Roman"/>
          <w:b/>
          <w:sz w:val="28"/>
          <w:szCs w:val="28"/>
        </w:rPr>
      </w:pPr>
      <w:r w:rsidRPr="00256560">
        <w:rPr>
          <w:rFonts w:ascii="Times New Roman" w:hAnsi="Times New Roman" w:cs="Times New Roman"/>
          <w:b/>
          <w:sz w:val="28"/>
          <w:szCs w:val="28"/>
        </w:rPr>
        <w:t>Назначение программы и реализуемые е</w:t>
      </w:r>
      <w:r>
        <w:rPr>
          <w:rFonts w:ascii="Times New Roman" w:hAnsi="Times New Roman" w:cs="Times New Roman"/>
          <w:b/>
          <w:sz w:val="28"/>
          <w:szCs w:val="28"/>
        </w:rPr>
        <w:t>ю функции</w:t>
      </w:r>
    </w:p>
    <w:p w14:paraId="2F30F3AC" w14:textId="77777777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4E134A">
        <w:rPr>
          <w:rFonts w:ascii="Times New Roman" w:hAnsi="Times New Roman" w:cs="Times New Roman"/>
          <w:b/>
          <w:iCs/>
          <w:sz w:val="28"/>
          <w:szCs w:val="28"/>
        </w:rPr>
        <w:t>Назначение:</w:t>
      </w:r>
      <w:r w:rsidRPr="00576524">
        <w:rPr>
          <w:rFonts w:ascii="Times New Roman" w:hAnsi="Times New Roman" w:cs="Times New Roman"/>
          <w:sz w:val="28"/>
          <w:szCs w:val="28"/>
        </w:rPr>
        <w:t xml:space="preserve"> Вычисление значения по заданной формуле.</w:t>
      </w:r>
    </w:p>
    <w:p w14:paraId="0400E2FB" w14:textId="77777777" w:rsid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>Введем некоторые обозначения, так, пусть:</w:t>
      </w:r>
    </w:p>
    <w:p w14:paraId="39EEDD4F" w14:textId="3EECAF25" w:rsidR="00C032EE" w:rsidRPr="00E2794C" w:rsidRDefault="00E2794C" w:rsidP="00576524">
      <w:pPr>
        <w:rPr>
          <w:rFonts w:ascii="Times New Roman" w:hAnsi="Times New Roman" w:cs="Times New Roman"/>
          <w:sz w:val="28"/>
          <w:szCs w:val="28"/>
        </w:rPr>
      </w:pPr>
      <w:r w:rsidRPr="00E2794C">
        <w:rPr>
          <w:rFonts w:ascii="Times New Roman" w:hAnsi="Times New Roman" w:cs="Times New Roman"/>
          <w:sz w:val="28"/>
          <w:szCs w:val="28"/>
        </w:rPr>
        <w:t>1DA – Z | 1DB – Y | 1DC – X | 1DD – R 6EB – (2651</w:t>
      </w:r>
      <w:r>
        <w:rPr>
          <w:rFonts w:ascii="Times New Roman" w:hAnsi="Times New Roman" w:cs="Times New Roman"/>
          <w:sz w:val="28"/>
          <w:szCs w:val="28"/>
        </w:rPr>
        <w:t>(10)</w:t>
      </w:r>
      <w:r w:rsidRPr="00E2794C">
        <w:rPr>
          <w:rFonts w:ascii="Times New Roman" w:hAnsi="Times New Roman" w:cs="Times New Roman"/>
          <w:sz w:val="28"/>
          <w:szCs w:val="28"/>
        </w:rPr>
        <w:t>) | 6EC – (194)</w:t>
      </w:r>
    </w:p>
    <w:p w14:paraId="5F4B7662" w14:textId="6528F392" w:rsidR="00576524" w:rsidRPr="00C032EE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 xml:space="preserve">Пусть сама подпрограмма — это некая функция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76524">
        <w:rPr>
          <w:rFonts w:ascii="Times New Roman" w:hAnsi="Times New Roman" w:cs="Times New Roman"/>
          <w:sz w:val="28"/>
          <w:szCs w:val="28"/>
        </w:rPr>
        <w:t xml:space="preserve">, тогда: </w:t>
      </w:r>
    </w:p>
    <w:p w14:paraId="16F563E2" w14:textId="210440BB" w:rsidR="00964755" w:rsidRPr="00C2116A" w:rsidRDefault="00D7322D" w:rsidP="0057652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 = (F(Z) + 1) + F(Y - 1) - 1 + F(X)</m:t>
          </m:r>
        </m:oMath>
      </m:oMathPara>
    </w:p>
    <w:p w14:paraId="6746D843" w14:textId="76BA1B66" w:rsidR="00C2116A" w:rsidRPr="004E134A" w:rsidRDefault="00B5507A" w:rsidP="004E134A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 = F(Z) + F(Y - 1)+ F(X)</m:t>
          </m:r>
        </m:oMath>
      </m:oMathPara>
    </w:p>
    <w:p w14:paraId="6D096C75" w14:textId="72D3C872" w:rsidR="00576524" w:rsidRPr="00576524" w:rsidRDefault="00576524" w:rsidP="00576524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2651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T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&lt; 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или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T ≥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651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̶ 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94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≤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T&lt;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651</m:t>
                  </m:r>
                </m:e>
              </m:eqArr>
            </m:e>
          </m:d>
        </m:oMath>
      </m:oMathPara>
    </w:p>
    <w:p w14:paraId="2251E859" w14:textId="261BBE31" w:rsidR="00576524" w:rsidRPr="004E134A" w:rsidRDefault="00576524" w:rsidP="00576524">
      <w:pPr>
        <w:rPr>
          <w:rFonts w:ascii="Times New Roman" w:hAnsi="Times New Roman" w:cs="Times New Roman"/>
          <w:iCs/>
          <w:sz w:val="28"/>
          <w:szCs w:val="28"/>
        </w:rPr>
      </w:pPr>
      <w:r w:rsidRPr="004E134A">
        <w:rPr>
          <w:rFonts w:ascii="Times New Roman" w:hAnsi="Times New Roman" w:cs="Times New Roman"/>
          <w:iCs/>
          <w:sz w:val="28"/>
          <w:szCs w:val="28"/>
        </w:rPr>
        <w:t xml:space="preserve">Где </w:t>
      </w:r>
      <w:r w:rsidRPr="004E134A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4E134A">
        <w:rPr>
          <w:rFonts w:ascii="Times New Roman" w:hAnsi="Times New Roman" w:cs="Times New Roman"/>
          <w:iCs/>
          <w:sz w:val="28"/>
          <w:szCs w:val="28"/>
        </w:rPr>
        <w:t xml:space="preserve"> – любая из переменных </w:t>
      </w:r>
      <w:r w:rsidRPr="004E134A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4E134A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4E134A"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4E134A">
        <w:rPr>
          <w:rFonts w:ascii="Times New Roman" w:hAnsi="Times New Roman" w:cs="Times New Roman"/>
          <w:iCs/>
          <w:sz w:val="28"/>
          <w:szCs w:val="28"/>
        </w:rPr>
        <w:t xml:space="preserve"> или </w:t>
      </w:r>
      <w:r w:rsidRPr="004E134A"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4E134A">
        <w:rPr>
          <w:rFonts w:ascii="Times New Roman" w:hAnsi="Times New Roman" w:cs="Times New Roman"/>
          <w:iCs/>
          <w:sz w:val="28"/>
          <w:szCs w:val="28"/>
        </w:rPr>
        <w:t>.</w:t>
      </w:r>
    </w:p>
    <w:p w14:paraId="3B4B6644" w14:textId="77777777" w:rsid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 xml:space="preserve">Для примера для переменных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76524">
        <w:rPr>
          <w:rFonts w:ascii="Times New Roman" w:hAnsi="Times New Roman" w:cs="Times New Roman"/>
          <w:sz w:val="28"/>
          <w:szCs w:val="28"/>
        </w:rPr>
        <w:t xml:space="preserve">,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76524">
        <w:rPr>
          <w:rFonts w:ascii="Times New Roman" w:hAnsi="Times New Roman" w:cs="Times New Roman"/>
          <w:sz w:val="28"/>
          <w:szCs w:val="28"/>
        </w:rPr>
        <w:t xml:space="preserve"> и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76524">
        <w:rPr>
          <w:rFonts w:ascii="Times New Roman" w:hAnsi="Times New Roman" w:cs="Times New Roman"/>
          <w:sz w:val="28"/>
          <w:szCs w:val="28"/>
        </w:rPr>
        <w:t xml:space="preserve"> можно взять значения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76524">
        <w:rPr>
          <w:rFonts w:ascii="Times New Roman" w:hAnsi="Times New Roman" w:cs="Times New Roman"/>
          <w:sz w:val="28"/>
          <w:szCs w:val="28"/>
        </w:rPr>
        <w:t xml:space="preserve">=-1,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76524">
        <w:rPr>
          <w:rFonts w:ascii="Times New Roman" w:hAnsi="Times New Roman" w:cs="Times New Roman"/>
          <w:sz w:val="28"/>
          <w:szCs w:val="28"/>
        </w:rPr>
        <w:t xml:space="preserve">=0,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76524">
        <w:rPr>
          <w:rFonts w:ascii="Times New Roman" w:hAnsi="Times New Roman" w:cs="Times New Roman"/>
          <w:sz w:val="28"/>
          <w:szCs w:val="28"/>
        </w:rPr>
        <w:t>=1:</w:t>
      </w:r>
    </w:p>
    <w:p w14:paraId="17B48661" w14:textId="209F8F0E" w:rsidR="0098125E" w:rsidRPr="0098125E" w:rsidRDefault="0098125E" w:rsidP="0098125E">
      <w:pPr>
        <w:rPr>
          <w:rFonts w:ascii="Times New Roman" w:hAnsi="Times New Roman" w:cs="Times New Roman"/>
          <w:sz w:val="28"/>
          <w:szCs w:val="28"/>
        </w:rPr>
      </w:pPr>
      <w:r w:rsidRPr="0098125E">
        <w:rPr>
          <w:rFonts w:ascii="Times New Roman" w:hAnsi="Times New Roman" w:cs="Times New Roman"/>
          <w:sz w:val="28"/>
          <w:szCs w:val="28"/>
        </w:rPr>
        <w:t>R = (F(Z)</w:t>
      </w:r>
      <w:r w:rsidR="0027571B">
        <w:rPr>
          <w:rFonts w:ascii="Times New Roman" w:hAnsi="Times New Roman" w:cs="Times New Roman"/>
          <w:sz w:val="28"/>
          <w:szCs w:val="28"/>
        </w:rPr>
        <w:t xml:space="preserve"> </w:t>
      </w:r>
      <w:r w:rsidRPr="0098125E">
        <w:rPr>
          <w:rFonts w:ascii="Times New Roman" w:hAnsi="Times New Roman" w:cs="Times New Roman"/>
          <w:sz w:val="28"/>
          <w:szCs w:val="28"/>
        </w:rPr>
        <w:t>+</w:t>
      </w:r>
      <w:r w:rsidR="0027571B">
        <w:rPr>
          <w:rFonts w:ascii="Times New Roman" w:hAnsi="Times New Roman" w:cs="Times New Roman"/>
          <w:sz w:val="28"/>
          <w:szCs w:val="28"/>
        </w:rPr>
        <w:t xml:space="preserve"> </w:t>
      </w:r>
      <w:r w:rsidRPr="0098125E">
        <w:rPr>
          <w:rFonts w:ascii="Times New Roman" w:hAnsi="Times New Roman" w:cs="Times New Roman"/>
          <w:sz w:val="28"/>
          <w:szCs w:val="28"/>
        </w:rPr>
        <w:t>1) + (F(Y</w:t>
      </w:r>
      <w:r w:rsidR="00452AE5">
        <w:rPr>
          <w:rFonts w:ascii="Times New Roman" w:hAnsi="Times New Roman" w:cs="Times New Roman"/>
          <w:sz w:val="28"/>
          <w:szCs w:val="28"/>
        </w:rPr>
        <w:t xml:space="preserve">  ̶  </w:t>
      </w:r>
      <w:r w:rsidRPr="0098125E">
        <w:rPr>
          <w:rFonts w:ascii="Times New Roman" w:hAnsi="Times New Roman" w:cs="Times New Roman"/>
          <w:sz w:val="28"/>
          <w:szCs w:val="28"/>
        </w:rPr>
        <w:t>1)</w:t>
      </w:r>
      <w:r w:rsidR="00452AE5">
        <w:rPr>
          <w:rFonts w:ascii="Times New Roman" w:hAnsi="Times New Roman" w:cs="Times New Roman"/>
          <w:sz w:val="28"/>
          <w:szCs w:val="28"/>
        </w:rPr>
        <w:t xml:space="preserve">  ̶  </w:t>
      </w:r>
      <w:r w:rsidRPr="0098125E">
        <w:rPr>
          <w:rFonts w:ascii="Times New Roman" w:hAnsi="Times New Roman" w:cs="Times New Roman"/>
          <w:sz w:val="28"/>
          <w:szCs w:val="28"/>
        </w:rPr>
        <w:t>1) + F(X):</w:t>
      </w:r>
    </w:p>
    <w:p w14:paraId="0393EC97" w14:textId="0832FC68" w:rsidR="0098125E" w:rsidRPr="0098125E" w:rsidRDefault="0098125E" w:rsidP="009812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125E">
        <w:rPr>
          <w:rFonts w:ascii="Times New Roman" w:hAnsi="Times New Roman" w:cs="Times New Roman"/>
          <w:sz w:val="28"/>
          <w:szCs w:val="28"/>
        </w:rPr>
        <w:t xml:space="preserve">F(Z) = F(1) = 2 </w:t>
      </w:r>
      <w:r w:rsidR="00940C92">
        <w:rPr>
          <w:rFonts w:ascii="Times New Roman" w:hAnsi="Times New Roman" w:cs="Times New Roman"/>
          <w:sz w:val="28"/>
          <w:szCs w:val="28"/>
        </w:rPr>
        <w:t xml:space="preserve">* </w:t>
      </w:r>
      <w:r w:rsidRPr="0098125E">
        <w:rPr>
          <w:rFonts w:ascii="Times New Roman" w:hAnsi="Times New Roman" w:cs="Times New Roman"/>
          <w:sz w:val="28"/>
          <w:szCs w:val="28"/>
        </w:rPr>
        <w:t>1</w:t>
      </w:r>
      <w:r w:rsidR="00452AE5">
        <w:rPr>
          <w:rFonts w:ascii="Times New Roman" w:hAnsi="Times New Roman" w:cs="Times New Roman"/>
          <w:sz w:val="28"/>
          <w:szCs w:val="28"/>
        </w:rPr>
        <w:t xml:space="preserve"> </w:t>
      </w:r>
      <w:r w:rsidRPr="0098125E">
        <w:rPr>
          <w:rFonts w:ascii="Times New Roman" w:hAnsi="Times New Roman" w:cs="Times New Roman"/>
          <w:sz w:val="28"/>
          <w:szCs w:val="28"/>
        </w:rPr>
        <w:t xml:space="preserve"> </w:t>
      </w:r>
      <w:r w:rsidR="00452AE5">
        <w:rPr>
          <w:rFonts w:ascii="Times New Roman" w:hAnsi="Times New Roman" w:cs="Times New Roman"/>
          <w:sz w:val="28"/>
          <w:szCs w:val="28"/>
        </w:rPr>
        <w:t>̶</w:t>
      </w:r>
      <w:r w:rsidRPr="0098125E">
        <w:rPr>
          <w:rFonts w:ascii="Times New Roman" w:hAnsi="Times New Roman" w:cs="Times New Roman"/>
          <w:sz w:val="28"/>
          <w:szCs w:val="28"/>
        </w:rPr>
        <w:t xml:space="preserve"> </w:t>
      </w:r>
      <w:r w:rsidR="00452AE5">
        <w:rPr>
          <w:rFonts w:ascii="Times New Roman" w:hAnsi="Times New Roman" w:cs="Times New Roman"/>
          <w:sz w:val="28"/>
          <w:szCs w:val="28"/>
        </w:rPr>
        <w:t xml:space="preserve"> </w:t>
      </w:r>
      <w:r w:rsidRPr="0098125E">
        <w:rPr>
          <w:rFonts w:ascii="Times New Roman" w:hAnsi="Times New Roman" w:cs="Times New Roman"/>
          <w:sz w:val="28"/>
          <w:szCs w:val="28"/>
        </w:rPr>
        <w:t>194 =</w:t>
      </w:r>
      <w:r w:rsidR="00452AE5">
        <w:rPr>
          <w:rFonts w:ascii="Times New Roman" w:hAnsi="Times New Roman" w:cs="Times New Roman"/>
          <w:sz w:val="28"/>
          <w:szCs w:val="28"/>
        </w:rPr>
        <w:t xml:space="preserve">  </w:t>
      </w:r>
      <w:r w:rsidRPr="0098125E">
        <w:rPr>
          <w:rFonts w:ascii="Times New Roman" w:hAnsi="Times New Roman" w:cs="Times New Roman"/>
          <w:sz w:val="28"/>
          <w:szCs w:val="28"/>
        </w:rPr>
        <w:t xml:space="preserve"> </w:t>
      </w:r>
      <w:r w:rsidR="00452AE5">
        <w:rPr>
          <w:rFonts w:ascii="Times New Roman" w:hAnsi="Times New Roman" w:cs="Times New Roman"/>
          <w:sz w:val="28"/>
          <w:szCs w:val="28"/>
        </w:rPr>
        <w:t xml:space="preserve">̶  </w:t>
      </w:r>
      <w:r w:rsidRPr="0098125E">
        <w:rPr>
          <w:rFonts w:ascii="Times New Roman" w:hAnsi="Times New Roman" w:cs="Times New Roman"/>
          <w:sz w:val="28"/>
          <w:szCs w:val="28"/>
        </w:rPr>
        <w:t>192</w:t>
      </w:r>
    </w:p>
    <w:p w14:paraId="5CE81CEB" w14:textId="344B4768" w:rsidR="0098125E" w:rsidRPr="0098125E" w:rsidRDefault="0098125E" w:rsidP="009812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125E">
        <w:rPr>
          <w:rFonts w:ascii="Times New Roman" w:hAnsi="Times New Roman" w:cs="Times New Roman"/>
          <w:sz w:val="28"/>
          <w:szCs w:val="28"/>
        </w:rPr>
        <w:lastRenderedPageBreak/>
        <w:t>F(Y</w:t>
      </w:r>
      <w:r w:rsidR="00452AE5">
        <w:rPr>
          <w:rFonts w:ascii="Times New Roman" w:hAnsi="Times New Roman" w:cs="Times New Roman"/>
          <w:sz w:val="28"/>
          <w:szCs w:val="28"/>
        </w:rPr>
        <w:t xml:space="preserve">  ̶  </w:t>
      </w:r>
      <w:r w:rsidRPr="0098125E">
        <w:rPr>
          <w:rFonts w:ascii="Times New Roman" w:hAnsi="Times New Roman" w:cs="Times New Roman"/>
          <w:sz w:val="28"/>
          <w:szCs w:val="28"/>
        </w:rPr>
        <w:t>1) = F</w:t>
      </w:r>
      <w:r w:rsidR="00452AE5">
        <w:rPr>
          <w:rFonts w:ascii="Times New Roman" w:hAnsi="Times New Roman" w:cs="Times New Roman"/>
          <w:sz w:val="28"/>
          <w:szCs w:val="28"/>
        </w:rPr>
        <w:t>(</w:t>
      </w:r>
      <w:r w:rsidR="000C0A01">
        <w:rPr>
          <w:rFonts w:ascii="Times New Roman" w:hAnsi="Times New Roman" w:cs="Times New Roman"/>
          <w:sz w:val="28"/>
          <w:szCs w:val="28"/>
        </w:rPr>
        <w:t xml:space="preserve"> ̶  1) </w:t>
      </w:r>
      <w:r w:rsidRPr="0098125E">
        <w:rPr>
          <w:rFonts w:ascii="Times New Roman" w:hAnsi="Times New Roman" w:cs="Times New Roman"/>
          <w:sz w:val="28"/>
          <w:szCs w:val="28"/>
        </w:rPr>
        <w:t xml:space="preserve">= 2651 (так как </w:t>
      </w:r>
      <w:r w:rsidR="0027571B">
        <w:rPr>
          <w:rFonts w:ascii="Times New Roman" w:hAnsi="Times New Roman" w:cs="Times New Roman"/>
          <w:sz w:val="28"/>
          <w:szCs w:val="28"/>
        </w:rPr>
        <w:t xml:space="preserve"> ̶ </w:t>
      </w:r>
      <w:r w:rsidRPr="0098125E">
        <w:rPr>
          <w:rFonts w:ascii="Times New Roman" w:hAnsi="Times New Roman" w:cs="Times New Roman"/>
          <w:sz w:val="28"/>
          <w:szCs w:val="28"/>
        </w:rPr>
        <w:t>1 &lt; 0)</w:t>
      </w:r>
    </w:p>
    <w:p w14:paraId="4FAA48D3" w14:textId="409DA921" w:rsidR="0098125E" w:rsidRPr="0098125E" w:rsidRDefault="0098125E" w:rsidP="009812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125E">
        <w:rPr>
          <w:rFonts w:ascii="Times New Roman" w:hAnsi="Times New Roman" w:cs="Times New Roman"/>
          <w:sz w:val="28"/>
          <w:szCs w:val="28"/>
        </w:rPr>
        <w:t>F(X) = F</w:t>
      </w:r>
      <w:r w:rsidR="0027571B">
        <w:rPr>
          <w:rFonts w:ascii="Times New Roman" w:hAnsi="Times New Roman" w:cs="Times New Roman"/>
          <w:sz w:val="28"/>
          <w:szCs w:val="28"/>
        </w:rPr>
        <w:t xml:space="preserve">( ̶  1) </w:t>
      </w:r>
      <w:r w:rsidRPr="0098125E">
        <w:rPr>
          <w:rFonts w:ascii="Times New Roman" w:hAnsi="Times New Roman" w:cs="Times New Roman"/>
          <w:sz w:val="28"/>
          <w:szCs w:val="28"/>
        </w:rPr>
        <w:t xml:space="preserve"> = 2651</w:t>
      </w:r>
    </w:p>
    <w:p w14:paraId="52B89E3E" w14:textId="19BEA4B1" w:rsidR="0098125E" w:rsidRPr="0088721A" w:rsidRDefault="0098125E" w:rsidP="009812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125E">
        <w:rPr>
          <w:rFonts w:ascii="Times New Roman" w:hAnsi="Times New Roman" w:cs="Times New Roman"/>
          <w:sz w:val="28"/>
          <w:szCs w:val="28"/>
        </w:rPr>
        <w:t>R = (</w:t>
      </w:r>
      <w:r w:rsidR="0027571B">
        <w:rPr>
          <w:rFonts w:ascii="Times New Roman" w:hAnsi="Times New Roman" w:cs="Times New Roman"/>
          <w:sz w:val="28"/>
          <w:szCs w:val="28"/>
        </w:rPr>
        <w:t xml:space="preserve"> </w:t>
      </w:r>
      <w:r w:rsidR="0027571B">
        <w:rPr>
          <w:rFonts w:ascii="Times New Roman" w:hAnsi="Times New Roman" w:cs="Times New Roman"/>
          <w:sz w:val="28"/>
          <w:szCs w:val="28"/>
        </w:rPr>
        <w:t xml:space="preserve">̶  </w:t>
      </w:r>
      <w:r w:rsidR="0027571B" w:rsidRPr="0098125E">
        <w:rPr>
          <w:rFonts w:ascii="Times New Roman" w:hAnsi="Times New Roman" w:cs="Times New Roman"/>
          <w:sz w:val="28"/>
          <w:szCs w:val="28"/>
        </w:rPr>
        <w:t>192</w:t>
      </w:r>
      <w:r w:rsidRPr="0098125E">
        <w:rPr>
          <w:rFonts w:ascii="Times New Roman" w:hAnsi="Times New Roman" w:cs="Times New Roman"/>
          <w:sz w:val="28"/>
          <w:szCs w:val="28"/>
        </w:rPr>
        <w:t xml:space="preserve"> + 1) + (2651 </w:t>
      </w:r>
      <w:r w:rsidR="0027571B">
        <w:rPr>
          <w:rFonts w:ascii="Times New Roman" w:hAnsi="Times New Roman" w:cs="Times New Roman"/>
          <w:sz w:val="28"/>
          <w:szCs w:val="28"/>
        </w:rPr>
        <w:t>̶  1</w:t>
      </w:r>
      <w:r w:rsidRPr="0098125E">
        <w:rPr>
          <w:rFonts w:ascii="Times New Roman" w:hAnsi="Times New Roman" w:cs="Times New Roman"/>
          <w:sz w:val="28"/>
          <w:szCs w:val="28"/>
        </w:rPr>
        <w:t>) + 2651 =</w:t>
      </w:r>
      <w:r w:rsidR="0027571B">
        <w:rPr>
          <w:rFonts w:ascii="Times New Roman" w:hAnsi="Times New Roman" w:cs="Times New Roman"/>
          <w:sz w:val="28"/>
          <w:szCs w:val="28"/>
        </w:rPr>
        <w:t xml:space="preserve">  </w:t>
      </w:r>
      <w:r w:rsidR="0027571B">
        <w:rPr>
          <w:rFonts w:ascii="Times New Roman" w:hAnsi="Times New Roman" w:cs="Times New Roman"/>
          <w:sz w:val="28"/>
          <w:szCs w:val="28"/>
        </w:rPr>
        <w:t xml:space="preserve"> ̶ </w:t>
      </w:r>
      <w:r w:rsidR="0027571B" w:rsidRPr="0098125E">
        <w:rPr>
          <w:rFonts w:ascii="Times New Roman" w:hAnsi="Times New Roman" w:cs="Times New Roman"/>
          <w:sz w:val="28"/>
          <w:szCs w:val="28"/>
        </w:rPr>
        <w:t>192</w:t>
      </w:r>
      <w:r w:rsidRPr="0098125E">
        <w:rPr>
          <w:rFonts w:ascii="Times New Roman" w:hAnsi="Times New Roman" w:cs="Times New Roman"/>
          <w:sz w:val="28"/>
          <w:szCs w:val="28"/>
        </w:rPr>
        <w:t xml:space="preserve"> + 2650 + 2651 = </w:t>
      </w:r>
      <w:r w:rsidR="00940C92" w:rsidRPr="0098125E">
        <w:rPr>
          <w:rFonts w:ascii="Times New Roman" w:hAnsi="Times New Roman" w:cs="Times New Roman"/>
          <w:sz w:val="28"/>
          <w:szCs w:val="28"/>
        </w:rPr>
        <w:t xml:space="preserve"> </w:t>
      </w:r>
      <w:r w:rsidRPr="0098125E">
        <w:rPr>
          <w:rFonts w:ascii="Times New Roman" w:hAnsi="Times New Roman" w:cs="Times New Roman"/>
          <w:sz w:val="28"/>
          <w:szCs w:val="28"/>
        </w:rPr>
        <w:t>5110</w:t>
      </w:r>
    </w:p>
    <w:p w14:paraId="6F8C9F2F" w14:textId="275E34C2" w:rsidR="0088721A" w:rsidRPr="0098125E" w:rsidRDefault="0088721A" w:rsidP="009C730C">
      <w:pPr>
        <w:ind w:left="720"/>
        <w:rPr>
          <w:rFonts w:ascii="Times New Roman" w:hAnsi="Times New Roman" w:cs="Times New Roman"/>
          <w:sz w:val="28"/>
          <w:szCs w:val="28"/>
        </w:rPr>
      </w:pPr>
      <w:r w:rsidRPr="008872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1AC24D" wp14:editId="719CFD47">
            <wp:extent cx="5344271" cy="5830114"/>
            <wp:effectExtent l="0" t="0" r="8890" b="0"/>
            <wp:docPr id="15251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0858" w14:textId="77777777" w:rsidR="0098125E" w:rsidRPr="00576524" w:rsidRDefault="0098125E" w:rsidP="00576524">
      <w:pPr>
        <w:rPr>
          <w:rFonts w:ascii="Times New Roman" w:hAnsi="Times New Roman" w:cs="Times New Roman"/>
          <w:sz w:val="28"/>
          <w:szCs w:val="28"/>
        </w:rPr>
      </w:pPr>
    </w:p>
    <w:p w14:paraId="2CE5878E" w14:textId="77777777" w:rsidR="00576524" w:rsidRPr="00576524" w:rsidRDefault="00576524" w:rsidP="00576524">
      <w:pPr>
        <w:rPr>
          <w:rFonts w:ascii="Times New Roman" w:hAnsi="Times New Roman" w:cs="Times New Roman"/>
          <w:b/>
          <w:sz w:val="28"/>
          <w:szCs w:val="28"/>
        </w:rPr>
      </w:pPr>
      <w:r w:rsidRPr="00576524">
        <w:rPr>
          <w:rFonts w:ascii="Times New Roman" w:hAnsi="Times New Roman" w:cs="Times New Roman"/>
          <w:b/>
          <w:sz w:val="28"/>
          <w:szCs w:val="28"/>
        </w:rPr>
        <w:t xml:space="preserve">Область представления  </w:t>
      </w:r>
    </w:p>
    <w:p w14:paraId="7C8E13FF" w14:textId="50D3746A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ab/>
        <w:t>X, Y, Z, (6</w:t>
      </w:r>
      <w:r w:rsidR="00CD32EE">
        <w:rPr>
          <w:rFonts w:ascii="Times New Roman" w:hAnsi="Times New Roman" w:cs="Times New Roman"/>
          <w:sz w:val="28"/>
          <w:szCs w:val="28"/>
          <w:lang w:val="en-US"/>
        </w:rPr>
        <w:t>EB</w:t>
      </w:r>
      <w:r w:rsidRPr="00576524">
        <w:rPr>
          <w:rFonts w:ascii="Times New Roman" w:hAnsi="Times New Roman" w:cs="Times New Roman"/>
          <w:sz w:val="28"/>
          <w:szCs w:val="28"/>
        </w:rPr>
        <w:t>), (</w:t>
      </w:r>
      <w:r w:rsidR="00CD32EE" w:rsidRPr="00CD32EE">
        <w:rPr>
          <w:rFonts w:ascii="Times New Roman" w:hAnsi="Times New Roman" w:cs="Times New Roman"/>
          <w:sz w:val="28"/>
          <w:szCs w:val="28"/>
        </w:rPr>
        <w:t>6</w:t>
      </w:r>
      <w:r w:rsidR="00CD32EE"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576524">
        <w:rPr>
          <w:rFonts w:ascii="Times New Roman" w:hAnsi="Times New Roman" w:cs="Times New Roman"/>
          <w:sz w:val="28"/>
          <w:szCs w:val="28"/>
        </w:rPr>
        <w:t xml:space="preserve">) и 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76524">
        <w:rPr>
          <w:rFonts w:ascii="Times New Roman" w:hAnsi="Times New Roman" w:cs="Times New Roman"/>
          <w:sz w:val="28"/>
          <w:szCs w:val="28"/>
        </w:rPr>
        <w:t xml:space="preserve"> – это знаковые числа в 16-раздрядном двоичном формате</w:t>
      </w:r>
    </w:p>
    <w:p w14:paraId="71A20D6D" w14:textId="77777777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</w:p>
    <w:p w14:paraId="70EA0F19" w14:textId="77777777" w:rsidR="00576524" w:rsidRPr="00576524" w:rsidRDefault="00576524" w:rsidP="00576524">
      <w:pPr>
        <w:rPr>
          <w:rFonts w:ascii="Times New Roman" w:hAnsi="Times New Roman" w:cs="Times New Roman"/>
          <w:b/>
          <w:sz w:val="28"/>
          <w:szCs w:val="28"/>
        </w:rPr>
      </w:pPr>
      <w:r w:rsidRPr="00576524">
        <w:rPr>
          <w:rFonts w:ascii="Times New Roman" w:hAnsi="Times New Roman" w:cs="Times New Roman"/>
          <w:b/>
          <w:sz w:val="28"/>
          <w:szCs w:val="28"/>
        </w:rPr>
        <w:t xml:space="preserve">Область допустимых значений </w:t>
      </w:r>
    </w:p>
    <w:p w14:paraId="5E521FB3" w14:textId="26F34332" w:rsidR="00576524" w:rsidRDefault="00576524" w:rsidP="005765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524">
        <w:rPr>
          <w:rFonts w:ascii="Times New Roman" w:hAnsi="Times New Roman" w:cs="Times New Roman"/>
          <w:sz w:val="28"/>
          <w:szCs w:val="28"/>
        </w:rPr>
        <w:t>Рассмотрим 3 случая</w:t>
      </w:r>
      <w:r w:rsidR="005D7318">
        <w:rPr>
          <w:rFonts w:ascii="Times New Roman" w:hAnsi="Times New Roman" w:cs="Times New Roman"/>
          <w:sz w:val="28"/>
          <w:szCs w:val="28"/>
        </w:rPr>
        <w:t xml:space="preserve"> </w:t>
      </w:r>
      <w:r w:rsidRPr="00576524">
        <w:rPr>
          <w:rFonts w:ascii="Times New Roman" w:hAnsi="Times New Roman" w:cs="Times New Roman"/>
          <w:sz w:val="28"/>
          <w:szCs w:val="28"/>
        </w:rPr>
        <w:t>(интервала) функции:</w:t>
      </w:r>
    </w:p>
    <w:p w14:paraId="58D20E5F" w14:textId="5467A37E" w:rsidR="005F190B" w:rsidRPr="00CC76E8" w:rsidRDefault="005F190B" w:rsidP="005F190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X, (Y – 1),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 ϵ [-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; -1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]</m:t>
        </m:r>
      </m:oMath>
    </w:p>
    <w:p w14:paraId="226C2750" w14:textId="0A6858B0" w:rsidR="00CC76E8" w:rsidRDefault="00CC76E8" w:rsidP="00CC76E8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F(X) = 2651</w:t>
      </w:r>
    </w:p>
    <w:p w14:paraId="202888A6" w14:textId="32A42CB5" w:rsidR="00CC76E8" w:rsidRDefault="00CC76E8" w:rsidP="00CC76E8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F(Y – 1)</w:t>
      </w:r>
      <w:r w:rsidR="0013100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2651</w:t>
      </w:r>
    </w:p>
    <w:p w14:paraId="31F925CA" w14:textId="7C029ACF" w:rsidR="00131003" w:rsidRDefault="00131003" w:rsidP="00CC76E8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F(Z) = 2651</w:t>
      </w:r>
    </w:p>
    <w:p w14:paraId="2F05C53D" w14:textId="578F8F62" w:rsidR="00131003" w:rsidRDefault="00131003" w:rsidP="00CC76E8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 = (F(Z) + 1) + (F(Y – 1) – 1) + F(X) =</w:t>
      </w:r>
      <w:r w:rsidR="00474CD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AC3904">
        <w:rPr>
          <w:rFonts w:ascii="Times New Roman" w:eastAsiaTheme="minorEastAsia" w:hAnsi="Times New Roman" w:cs="Times New Roman"/>
          <w:sz w:val="28"/>
          <w:szCs w:val="28"/>
        </w:rPr>
        <w:t xml:space="preserve">(2651 + 1) + (2651 – 1) + 2651 </w:t>
      </w:r>
      <w:r w:rsidR="00474CDD">
        <w:rPr>
          <w:rFonts w:ascii="Times New Roman" w:eastAsiaTheme="minorEastAsia" w:hAnsi="Times New Roman" w:cs="Times New Roman"/>
          <w:sz w:val="28"/>
          <w:szCs w:val="28"/>
          <w:lang w:val="en-US"/>
        </w:rPr>
        <w:t>= 7953</w:t>
      </w:r>
    </w:p>
    <w:p w14:paraId="6907A7A1" w14:textId="3D78478F" w:rsidR="00862841" w:rsidRDefault="00474CDD" w:rsidP="00862841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R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ϵ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{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7953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}</m:t>
        </m:r>
      </m:oMath>
    </w:p>
    <w:p w14:paraId="14D8AE82" w14:textId="77777777" w:rsidR="00FB4DA9" w:rsidRPr="00862841" w:rsidRDefault="00FB4DA9" w:rsidP="00862841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630653F" w14:textId="0EFF4F56" w:rsidR="00AB6CE2" w:rsidRPr="00582EC3" w:rsidRDefault="00AB6CE2" w:rsidP="00AB6CE2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X, (Y</w:t>
      </w:r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1),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 ϵ</m:t>
        </m:r>
      </m:oMath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B6C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[0; 2650]</w:t>
      </w:r>
    </w:p>
    <w:p w14:paraId="683BA368" w14:textId="14788F68" w:rsidR="00582EC3" w:rsidRPr="00582EC3" w:rsidRDefault="00582EC3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2E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этом диапазоне работает линейный участок подпрограммы F(T) = 2T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582E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194</w:t>
      </w:r>
    </w:p>
    <w:p w14:paraId="62F2E126" w14:textId="7E72658E" w:rsidR="00582EC3" w:rsidRDefault="00CD4857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F(X) </w:t>
      </w:r>
      <w:r w:rsidR="00443C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2X – 194</w:t>
      </w:r>
    </w:p>
    <w:p w14:paraId="0C0393A0" w14:textId="381E4ACC" w:rsidR="00CD4857" w:rsidRDefault="00CD4857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F(Y – 1) = 2(Y – 1) – 194</w:t>
      </w:r>
    </w:p>
    <w:p w14:paraId="0BBCC37E" w14:textId="4E884429" w:rsidR="00CD4857" w:rsidRDefault="00CD4857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F(Z) = 2Z – 194</w:t>
      </w:r>
    </w:p>
    <w:p w14:paraId="7BB649BE" w14:textId="0458709C" w:rsidR="00CD4857" w:rsidRPr="00FB4DA9" w:rsidRDefault="00CD4857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(2</w:t>
      </w:r>
      <w:r w:rsidR="001D46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194 + 1) + (2</w:t>
      </w:r>
      <w:r w:rsidR="001D46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2 – 194 – 1) + (2</w:t>
      </w:r>
      <w:r w:rsidR="001D46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194) = 2(</w:t>
      </w:r>
      <w:r w:rsidR="001D46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r w:rsidR="001D46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r w:rsidR="001D46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 w:rsidR="00FB4DA9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1D46CE"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584</w:t>
      </w:r>
    </w:p>
    <w:p w14:paraId="61812145" w14:textId="7F9EF9AC" w:rsidR="00FB4DA9" w:rsidRDefault="00FB4DA9" w:rsidP="00FB4DA9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 R при T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2650: R = 2(2650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3) – 584 = 15316. Минимальное значение R при T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0: R = 2(0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–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584 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–</w:t>
      </w:r>
      <w:r w:rsidRPr="00FB4D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582.</w:t>
      </w:r>
    </w:p>
    <w:p w14:paraId="3D6D75A8" w14:textId="77777777" w:rsidR="00BC4D5B" w:rsidRPr="00BC4D5B" w:rsidRDefault="00BC4D5B" w:rsidP="00FB4DA9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899CF4B" w14:textId="766BB889" w:rsidR="00FB4DA9" w:rsidRPr="00BC4D5B" w:rsidRDefault="002877D6" w:rsidP="00BC4D5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4D5B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BC4D5B">
        <w:rPr>
          <w:rFonts w:ascii="Times New Roman" w:hAnsi="Times New Roman" w:cs="Times New Roman"/>
          <w:sz w:val="28"/>
          <w:szCs w:val="28"/>
          <w:lang w:val="en-US"/>
        </w:rPr>
        <w:t xml:space="preserve">X, (Y – 1),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 ϵ 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2651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-1]</m:t>
        </m:r>
      </m:oMath>
    </w:p>
    <w:p w14:paraId="5DF4FA78" w14:textId="4EA7D884" w:rsidR="00BC4D5B" w:rsidRPr="00BC4D5B" w:rsidRDefault="00BC4D5B" w:rsidP="00BC4D5B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4D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BC4D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этом диапазоне срабатывает условие T </w:t>
      </w:r>
      <w:r w:rsidRPr="00BC4D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≥</w:t>
      </w:r>
      <w:r w:rsidRPr="00BC4D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2651, и подпрограмма возвращает константу A = 2651</w:t>
      </w:r>
    </w:p>
    <w:p w14:paraId="2209D3F9" w14:textId="3112129C" w:rsidR="00BC4D5B" w:rsidRPr="00BC4D5B" w:rsidRDefault="00BC4D5B" w:rsidP="00BC4D5B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C4D5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F(X) = 2651, F(Y – 1) = 2651, F(Z) = 2651</w:t>
      </w:r>
    </w:p>
    <w:p w14:paraId="24A78408" w14:textId="53648469" w:rsidR="00BC4D5B" w:rsidRPr="00BC4D5B" w:rsidRDefault="00BC4D5B" w:rsidP="00BC4D5B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C4D5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 = 2651 + 1 + 2651 – 1 + 2651 = 7953</w:t>
      </w:r>
    </w:p>
    <w:p w14:paraId="3CA7BC47" w14:textId="77777777" w:rsidR="00BC4D5B" w:rsidRDefault="00BC4D5B" w:rsidP="00BC4D5B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BC4D5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R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ϵ {7953}</m:t>
        </m:r>
      </m:oMath>
    </w:p>
    <w:p w14:paraId="3BE4B899" w14:textId="125A954C" w:rsidR="00AC1834" w:rsidRPr="00080696" w:rsidRDefault="00AC1834" w:rsidP="00080696">
      <w:pPr>
        <w:ind w:left="708" w:firstLine="1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</w:t>
      </w:r>
      <w:r w:rsidR="00080696">
        <w:rPr>
          <w:rFonts w:ascii="Times New Roman" w:eastAsiaTheme="minorEastAsia" w:hAnsi="Times New Roman" w:cs="Times New Roman"/>
          <w:sz w:val="28"/>
          <w:szCs w:val="28"/>
        </w:rPr>
        <w:t>овое ОДЗ</w:t>
      </w:r>
      <w:r w:rsidR="00080696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36F6601" w14:textId="2D26FB5F" w:rsidR="002877D6" w:rsidRPr="00080696" w:rsidRDefault="0075435D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ϵ [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̶ 582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316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⋃ {7953}</m:t>
          </m:r>
        </m:oMath>
      </m:oMathPara>
    </w:p>
    <w:p w14:paraId="34BD57DA" w14:textId="351C16CE" w:rsidR="00080696" w:rsidRPr="000214E3" w:rsidRDefault="00950AA6" w:rsidP="00582EC3">
      <w:pPr>
        <w:pStyle w:val="a7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ϵ [-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-1]</m:t>
          </m:r>
        </m:oMath>
      </m:oMathPara>
    </w:p>
    <w:p w14:paraId="4FD8469E" w14:textId="2CDD3B78" w:rsidR="000214E3" w:rsidRPr="00AC1834" w:rsidRDefault="000214E3" w:rsidP="000214E3">
      <w:pPr>
        <w:pStyle w:val="a7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Y, Z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ϵ [-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+ 1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-1]</m:t>
          </m:r>
        </m:oMath>
      </m:oMathPara>
    </w:p>
    <w:p w14:paraId="7788A648" w14:textId="77777777" w:rsidR="005F190B" w:rsidRPr="00BC3E0D" w:rsidRDefault="005F190B" w:rsidP="005765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3B4C98" w14:textId="6BA2A116" w:rsidR="00576524" w:rsidRPr="00576524" w:rsidRDefault="00576524" w:rsidP="00576524">
      <w:pPr>
        <w:rPr>
          <w:rFonts w:ascii="Times New Roman" w:hAnsi="Times New Roman" w:cs="Times New Roman"/>
          <w:b/>
          <w:sz w:val="28"/>
          <w:szCs w:val="28"/>
        </w:rPr>
      </w:pPr>
      <w:r w:rsidRPr="00576524">
        <w:rPr>
          <w:rFonts w:ascii="Times New Roman" w:hAnsi="Times New Roman" w:cs="Times New Roman"/>
          <w:b/>
          <w:sz w:val="28"/>
          <w:szCs w:val="28"/>
        </w:rPr>
        <w:t xml:space="preserve">Расположение в памяти ЭВМ программы, исходных данных и результатов </w:t>
      </w:r>
    </w:p>
    <w:p w14:paraId="54F634F7" w14:textId="5326FDB0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ab/>
        <w:t>Расположение программы</w:t>
      </w:r>
      <w:r w:rsidR="00540860" w:rsidRPr="00540860">
        <w:rPr>
          <w:rFonts w:ascii="Times New Roman" w:hAnsi="Times New Roman" w:cs="Times New Roman"/>
          <w:sz w:val="28"/>
          <w:szCs w:val="28"/>
        </w:rPr>
        <w:t xml:space="preserve">: </w:t>
      </w:r>
      <w:r w:rsidRPr="00576524">
        <w:rPr>
          <w:rFonts w:ascii="Times New Roman" w:hAnsi="Times New Roman" w:cs="Times New Roman"/>
          <w:sz w:val="28"/>
          <w:szCs w:val="28"/>
        </w:rPr>
        <w:t>1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443C13">
        <w:rPr>
          <w:rFonts w:ascii="Times New Roman" w:hAnsi="Times New Roman" w:cs="Times New Roman"/>
          <w:sz w:val="28"/>
          <w:szCs w:val="28"/>
        </w:rPr>
        <w:t xml:space="preserve"> ̶ </w:t>
      </w:r>
      <w:r w:rsidRPr="00576524">
        <w:rPr>
          <w:rFonts w:ascii="Times New Roman" w:hAnsi="Times New Roman" w:cs="Times New Roman"/>
          <w:sz w:val="28"/>
          <w:szCs w:val="28"/>
        </w:rPr>
        <w:t>1D5</w:t>
      </w:r>
    </w:p>
    <w:p w14:paraId="045AC818" w14:textId="19DF34C3" w:rsidR="00576524" w:rsidRPr="00AC390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ab/>
        <w:t>Расположение подпрограммы</w:t>
      </w:r>
      <w:r w:rsidR="00540860" w:rsidRPr="00540860">
        <w:rPr>
          <w:rFonts w:ascii="Times New Roman" w:hAnsi="Times New Roman" w:cs="Times New Roman"/>
          <w:sz w:val="28"/>
          <w:szCs w:val="28"/>
        </w:rPr>
        <w:t>:</w:t>
      </w:r>
      <w:r w:rsidRPr="00576524">
        <w:rPr>
          <w:rFonts w:ascii="Times New Roman" w:hAnsi="Times New Roman" w:cs="Times New Roman"/>
          <w:sz w:val="28"/>
          <w:szCs w:val="28"/>
        </w:rPr>
        <w:t xml:space="preserve"> </w:t>
      </w:r>
      <w:r w:rsidR="000203A6" w:rsidRPr="00443C13">
        <w:rPr>
          <w:rFonts w:ascii="Times New Roman" w:hAnsi="Times New Roman" w:cs="Times New Roman"/>
          <w:sz w:val="28"/>
          <w:szCs w:val="28"/>
        </w:rPr>
        <w:t>6</w:t>
      </w:r>
      <w:r w:rsidR="000203A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203A6" w:rsidRPr="00443C13">
        <w:rPr>
          <w:rFonts w:ascii="Times New Roman" w:hAnsi="Times New Roman" w:cs="Times New Roman"/>
          <w:sz w:val="28"/>
          <w:szCs w:val="28"/>
        </w:rPr>
        <w:t>1</w:t>
      </w:r>
      <w:r w:rsidR="00443C13">
        <w:rPr>
          <w:rFonts w:ascii="Times New Roman" w:hAnsi="Times New Roman" w:cs="Times New Roman"/>
          <w:sz w:val="28"/>
          <w:szCs w:val="28"/>
        </w:rPr>
        <w:t xml:space="preserve"> ̶  </w:t>
      </w:r>
      <w:r w:rsidR="000203A6" w:rsidRPr="00443C13">
        <w:rPr>
          <w:rFonts w:ascii="Times New Roman" w:hAnsi="Times New Roman" w:cs="Times New Roman"/>
          <w:sz w:val="28"/>
          <w:szCs w:val="28"/>
        </w:rPr>
        <w:t>6</w:t>
      </w:r>
      <w:r w:rsidR="000203A6">
        <w:rPr>
          <w:rFonts w:ascii="Times New Roman" w:hAnsi="Times New Roman" w:cs="Times New Roman"/>
          <w:sz w:val="28"/>
          <w:szCs w:val="28"/>
          <w:lang w:val="en-US"/>
        </w:rPr>
        <w:t>EA</w:t>
      </w:r>
    </w:p>
    <w:p w14:paraId="29BAE476" w14:textId="22F7DEEE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ab/>
        <w:t>Исходные данные основной программы</w:t>
      </w:r>
      <w:r w:rsidR="00540860" w:rsidRPr="00540860">
        <w:rPr>
          <w:rFonts w:ascii="Times New Roman" w:hAnsi="Times New Roman" w:cs="Times New Roman"/>
          <w:sz w:val="28"/>
          <w:szCs w:val="28"/>
        </w:rPr>
        <w:t>:</w:t>
      </w:r>
      <w:r w:rsidRPr="00576524">
        <w:rPr>
          <w:rFonts w:ascii="Times New Roman" w:hAnsi="Times New Roman" w:cs="Times New Roman"/>
          <w:sz w:val="28"/>
          <w:szCs w:val="28"/>
        </w:rPr>
        <w:t xml:space="preserve"> 1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76524">
        <w:rPr>
          <w:rFonts w:ascii="Times New Roman" w:hAnsi="Times New Roman" w:cs="Times New Roman"/>
          <w:sz w:val="28"/>
          <w:szCs w:val="28"/>
        </w:rPr>
        <w:t>6</w:t>
      </w:r>
      <w:r w:rsidR="00443C13">
        <w:rPr>
          <w:rFonts w:ascii="Times New Roman" w:hAnsi="Times New Roman" w:cs="Times New Roman"/>
          <w:sz w:val="28"/>
          <w:szCs w:val="28"/>
        </w:rPr>
        <w:t xml:space="preserve"> ̶ </w:t>
      </w:r>
      <w:r w:rsidRPr="00576524">
        <w:rPr>
          <w:rFonts w:ascii="Times New Roman" w:hAnsi="Times New Roman" w:cs="Times New Roman"/>
          <w:sz w:val="28"/>
          <w:szCs w:val="28"/>
        </w:rPr>
        <w:t>1</w:t>
      </w:r>
      <w:r w:rsidRPr="0057652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76524">
        <w:rPr>
          <w:rFonts w:ascii="Times New Roman" w:hAnsi="Times New Roman" w:cs="Times New Roman"/>
          <w:sz w:val="28"/>
          <w:szCs w:val="28"/>
        </w:rPr>
        <w:t>8</w:t>
      </w:r>
    </w:p>
    <w:p w14:paraId="01DB4F00" w14:textId="1A300BE2" w:rsidR="00576524" w:rsidRPr="004070A1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ab/>
        <w:t>Результат</w:t>
      </w:r>
      <w:r w:rsidR="00540860" w:rsidRPr="00540860">
        <w:rPr>
          <w:rFonts w:ascii="Times New Roman" w:hAnsi="Times New Roman" w:cs="Times New Roman"/>
          <w:sz w:val="28"/>
          <w:szCs w:val="28"/>
        </w:rPr>
        <w:t>:</w:t>
      </w:r>
      <w:r w:rsidRPr="00576524">
        <w:rPr>
          <w:rFonts w:ascii="Times New Roman" w:hAnsi="Times New Roman" w:cs="Times New Roman"/>
          <w:sz w:val="28"/>
          <w:szCs w:val="28"/>
        </w:rPr>
        <w:t xml:space="preserve"> 1D</w:t>
      </w:r>
      <w:r w:rsidR="00D11756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55725517" w14:textId="40449227" w:rsidR="00576524" w:rsidRPr="00051ED7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ab/>
        <w:t>Исходные данные подпрограммы</w:t>
      </w:r>
      <w:r w:rsidR="00540860" w:rsidRPr="00540860">
        <w:rPr>
          <w:rFonts w:ascii="Times New Roman" w:hAnsi="Times New Roman" w:cs="Times New Roman"/>
          <w:sz w:val="28"/>
          <w:szCs w:val="28"/>
        </w:rPr>
        <w:t>:</w:t>
      </w:r>
      <w:r w:rsidRPr="00576524">
        <w:rPr>
          <w:rFonts w:ascii="Times New Roman" w:hAnsi="Times New Roman" w:cs="Times New Roman"/>
          <w:sz w:val="28"/>
          <w:szCs w:val="28"/>
        </w:rPr>
        <w:t xml:space="preserve"> </w:t>
      </w:r>
      <w:r w:rsidR="004070A1" w:rsidRPr="004070A1">
        <w:rPr>
          <w:rFonts w:ascii="Times New Roman" w:hAnsi="Times New Roman" w:cs="Times New Roman"/>
          <w:sz w:val="28"/>
          <w:szCs w:val="28"/>
        </w:rPr>
        <w:t>6</w:t>
      </w:r>
      <w:r w:rsidR="004070A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070A1" w:rsidRPr="004070A1">
        <w:rPr>
          <w:rFonts w:ascii="Times New Roman" w:hAnsi="Times New Roman" w:cs="Times New Roman"/>
          <w:sz w:val="28"/>
          <w:szCs w:val="28"/>
        </w:rPr>
        <w:t>1</w:t>
      </w:r>
      <w:r w:rsidR="004070A1" w:rsidRPr="00051ED7">
        <w:rPr>
          <w:rFonts w:ascii="Times New Roman" w:hAnsi="Times New Roman" w:cs="Times New Roman"/>
          <w:sz w:val="28"/>
          <w:szCs w:val="28"/>
        </w:rPr>
        <w:t>-</w:t>
      </w:r>
      <w:r w:rsidR="00051ED7" w:rsidRPr="00051ED7">
        <w:rPr>
          <w:rFonts w:ascii="Times New Roman" w:hAnsi="Times New Roman" w:cs="Times New Roman"/>
          <w:sz w:val="28"/>
          <w:szCs w:val="28"/>
        </w:rPr>
        <w:t>6</w:t>
      </w:r>
      <w:r w:rsidR="00051ED7">
        <w:rPr>
          <w:rFonts w:ascii="Times New Roman" w:hAnsi="Times New Roman" w:cs="Times New Roman"/>
          <w:sz w:val="28"/>
          <w:szCs w:val="28"/>
          <w:lang w:val="en-US"/>
        </w:rPr>
        <w:t>EA</w:t>
      </w:r>
    </w:p>
    <w:p w14:paraId="1E374600" w14:textId="77777777" w:rsidR="00576524" w:rsidRPr="00576524" w:rsidRDefault="00576524" w:rsidP="00576524">
      <w:pPr>
        <w:rPr>
          <w:rFonts w:ascii="Times New Roman" w:hAnsi="Times New Roman" w:cs="Times New Roman"/>
          <w:b/>
          <w:sz w:val="28"/>
          <w:szCs w:val="28"/>
        </w:rPr>
      </w:pPr>
      <w:r w:rsidRPr="00576524">
        <w:rPr>
          <w:rFonts w:ascii="Times New Roman" w:hAnsi="Times New Roman" w:cs="Times New Roman"/>
          <w:b/>
          <w:sz w:val="28"/>
          <w:szCs w:val="28"/>
        </w:rPr>
        <w:t xml:space="preserve">Адреса первой и последней выполняемых команд программы </w:t>
      </w:r>
    </w:p>
    <w:p w14:paraId="49853508" w14:textId="1EA3A156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lastRenderedPageBreak/>
        <w:t xml:space="preserve">Адрес первой команды: </w:t>
      </w:r>
      <w:r w:rsidR="00921326" w:rsidRPr="00921326">
        <w:rPr>
          <w:rFonts w:ascii="Times New Roman" w:hAnsi="Times New Roman" w:cs="Times New Roman"/>
          <w:sz w:val="28"/>
          <w:szCs w:val="28"/>
        </w:rPr>
        <w:t>1</w:t>
      </w:r>
      <w:r w:rsidR="009213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21326" w:rsidRPr="00921326">
        <w:rPr>
          <w:rFonts w:ascii="Times New Roman" w:hAnsi="Times New Roman" w:cs="Times New Roman"/>
          <w:sz w:val="28"/>
          <w:szCs w:val="28"/>
        </w:rPr>
        <w:t>2</w:t>
      </w:r>
    </w:p>
    <w:p w14:paraId="1650553E" w14:textId="6D2814B4" w:rsidR="00576524" w:rsidRPr="00921326" w:rsidRDefault="00576524" w:rsidP="00576524">
      <w:pPr>
        <w:rPr>
          <w:rFonts w:ascii="Times New Roman" w:hAnsi="Times New Roman" w:cs="Times New Roman"/>
          <w:sz w:val="28"/>
          <w:szCs w:val="28"/>
        </w:rPr>
      </w:pPr>
      <w:r w:rsidRPr="00576524"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="00921326" w:rsidRPr="0092132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921326" w:rsidRPr="00ED0A4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921326" w:rsidRPr="00921326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</w:p>
    <w:p w14:paraId="22E2DD21" w14:textId="77777777" w:rsidR="00576524" w:rsidRPr="00576524" w:rsidRDefault="00576524" w:rsidP="0057652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6524">
        <w:rPr>
          <w:rFonts w:ascii="Times New Roman" w:hAnsi="Times New Roman" w:cs="Times New Roman"/>
          <w:b/>
          <w:sz w:val="28"/>
          <w:szCs w:val="28"/>
        </w:rPr>
        <w:t>Трассировка программы</w:t>
      </w:r>
    </w:p>
    <w:tbl>
      <w:tblPr>
        <w:tblStyle w:val="ad"/>
        <w:tblW w:w="9634" w:type="dxa"/>
        <w:tblInd w:w="-289" w:type="dxa"/>
        <w:tblLook w:val="04A0" w:firstRow="1" w:lastRow="0" w:firstColumn="1" w:lastColumn="0" w:noHBand="0" w:noVBand="1"/>
      </w:tblPr>
      <w:tblGrid>
        <w:gridCol w:w="718"/>
        <w:gridCol w:w="864"/>
        <w:gridCol w:w="732"/>
        <w:gridCol w:w="864"/>
        <w:gridCol w:w="732"/>
        <w:gridCol w:w="849"/>
        <w:gridCol w:w="658"/>
        <w:gridCol w:w="849"/>
        <w:gridCol w:w="849"/>
        <w:gridCol w:w="938"/>
        <w:gridCol w:w="732"/>
        <w:gridCol w:w="849"/>
      </w:tblGrid>
      <w:tr w:rsidR="004260DA" w:rsidRPr="00576524" w14:paraId="277B960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9F7E7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84C9B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FC188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557A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DF58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40B62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9554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927A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3FCA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AC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A10C3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NZVC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BD4A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79F6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</w:p>
        </w:tc>
      </w:tr>
      <w:tr w:rsidR="007B3354" w:rsidRPr="00576524" w14:paraId="1C04413A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F3FD" w14:textId="7B5B274C" w:rsidR="00EB7AC5" w:rsidRPr="00EB7AC5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D785" w14:textId="3DF721E7" w:rsidR="00EB7AC5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  <w:p w14:paraId="51E5068D" w14:textId="40863096" w:rsidR="007B1A70" w:rsidRPr="007B1A70" w:rsidRDefault="007B1A70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40AA" w14:textId="48AE2595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93BF" w14:textId="41371408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E600" w14:textId="539658E3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38C8" w14:textId="049F0957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45FF" w14:textId="606396C4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0C58" w14:textId="13EAC8E7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7B76" w14:textId="1BD26E51" w:rsidR="00EB7AC5" w:rsidRPr="00C70BDC" w:rsidRDefault="00C70BD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427F" w14:textId="1B82C448" w:rsidR="00EB7AC5" w:rsidRPr="0089084E" w:rsidRDefault="0089084E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D9E1" w14:textId="77777777" w:rsidR="00EB7AC5" w:rsidRPr="00576524" w:rsidRDefault="00EB7AC5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5B1C" w14:textId="77777777" w:rsidR="00EB7AC5" w:rsidRPr="00576524" w:rsidRDefault="00EB7AC5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57E26CC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43D1" w14:textId="20D6D92E" w:rsidR="00576524" w:rsidRPr="0089084E" w:rsidRDefault="0089084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93A0" w14:textId="6036DF32" w:rsidR="00576524" w:rsidRPr="0089084E" w:rsidRDefault="0089084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2DC7" w14:textId="5B5F4B92" w:rsidR="00576524" w:rsidRPr="0089084E" w:rsidRDefault="0089084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FE2A" w14:textId="4E893A6A" w:rsidR="00576524" w:rsidRPr="0089084E" w:rsidRDefault="0089084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670C" w14:textId="01903F72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36BD" w14:textId="7403484E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C267" w14:textId="52620FA0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F023" w14:textId="5FEF0494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5F56" w14:textId="71D4873F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19F1" w14:textId="169E428F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1920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D404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0041CB2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DC07" w14:textId="209A6DC9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AD12" w14:textId="52727F59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4BAF" w14:textId="430491C0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1844" w14:textId="1BE8B0F8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E28A" w14:textId="2389F65C" w:rsidR="00576524" w:rsidRPr="00994AEA" w:rsidRDefault="00994AE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1D72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8919" w14:textId="752BA75C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4A12" w14:textId="7A480017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3AAD" w14:textId="52CBA730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EA25" w14:textId="13123BAC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6B79" w14:textId="02815C14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FF95" w14:textId="4E0B8E41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F66E" w14:textId="14EA599E" w:rsidR="00576524" w:rsidRPr="001D72A9" w:rsidRDefault="001D72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</w:tr>
      <w:tr w:rsidR="004260DA" w:rsidRPr="00576524" w14:paraId="0F807213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68CB" w14:textId="18307955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1FB9" w14:textId="7CB64E60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B453" w14:textId="7C568E96" w:rsidR="00576524" w:rsidRPr="00124A61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D63A" w14:textId="7B80BC29" w:rsidR="00576524" w:rsidRPr="00124A61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557E" w14:textId="795D0143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1DA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CEAA" w14:textId="22796410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2E64" w14:textId="006D5405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9BFB" w14:textId="3B587B15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A401" w14:textId="72068C75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A092" w14:textId="54F0102B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AB39" w14:textId="2ABCBBC3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8DA9" w14:textId="4F0C6CF4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13110DF0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0909" w14:textId="5133BE14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78B5" w14:textId="48F9881A" w:rsidR="00576524" w:rsidRPr="00124A61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9AD0" w14:textId="233509D0" w:rsidR="00576524" w:rsidRPr="00124A61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D5FD" w14:textId="021AC37D" w:rsidR="00576524" w:rsidRPr="002947EE" w:rsidRDefault="002947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F5C4" w14:textId="5933D5F6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5C82" w14:textId="715D3358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CE2D" w14:textId="4C246697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8437" w14:textId="6840BB3E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1317" w14:textId="283165B1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1C6A" w14:textId="5DF518C2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FE28" w14:textId="3FEDDC38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EA5E" w14:textId="269E5B9C" w:rsidR="00576524" w:rsidRPr="00F350F3" w:rsidRDefault="00F350F3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</w:tr>
      <w:tr w:rsidR="004260DA" w:rsidRPr="00576524" w14:paraId="168F262C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07859" w14:textId="301301AF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9EBC" w14:textId="36520B45" w:rsidR="00576524" w:rsidRPr="00124A61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792D" w14:textId="4ED36243" w:rsidR="00576524" w:rsidRPr="00124A61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75F6" w14:textId="1C7EB130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2434" w14:textId="45BA07B7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9D74" w14:textId="5EA35BB6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5EAF" w14:textId="2A521450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1680" w14:textId="5324DB46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0DE1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E572" w14:textId="4724A21E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220D" w14:textId="29759BA7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4330" w14:textId="435820C8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4296" w14:textId="7B78B427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01C7</w:t>
            </w:r>
          </w:p>
        </w:tc>
      </w:tr>
      <w:tr w:rsidR="004260DA" w:rsidRPr="00576524" w14:paraId="44A5696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29DF" w14:textId="1B3BE14C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1938" w14:textId="0544BD29" w:rsidR="00576524" w:rsidRPr="00270D58" w:rsidRDefault="00270D5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B80E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3E93" w14:textId="642C28B2" w:rsidR="00576524" w:rsidRPr="00B80E74" w:rsidRDefault="00B80E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8750" w14:textId="405A1BAE" w:rsidR="00576524" w:rsidRPr="00B80E74" w:rsidRDefault="00B80E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FD8" w14:textId="5E4D397B" w:rsidR="00576524" w:rsidRPr="00B80E74" w:rsidRDefault="00B80E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6BC3" w14:textId="3708B86F" w:rsidR="00576524" w:rsidRPr="00B80E74" w:rsidRDefault="00B80E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C699" w14:textId="4F02EE4B" w:rsidR="00576524" w:rsidRPr="00B80E74" w:rsidRDefault="00B80E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9C40" w14:textId="60E592A1" w:rsidR="00576524" w:rsidRPr="00E178A8" w:rsidRDefault="00E178A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ED5C" w14:textId="16BF2E34" w:rsidR="00576524" w:rsidRPr="00E178A8" w:rsidRDefault="00E178A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BF68" w14:textId="5A936B0A" w:rsidR="00576524" w:rsidRPr="00E178A8" w:rsidRDefault="00E178A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E294" w14:textId="1F1BD245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33E4" w14:textId="20A96F34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2900C76C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4BE6" w14:textId="60E0E641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6D1B" w14:textId="2FDE1D6A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6147" w14:textId="5BBAC794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AAAC" w14:textId="268CA6FD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6613" w14:textId="3ECF7F0E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955B" w14:textId="0C1C1A1E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593" w14:textId="66C32AC8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A970" w14:textId="2C74D7B2" w:rsidR="00576524" w:rsidRPr="00A35029" w:rsidRDefault="00A3502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9A5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E9C8" w14:textId="738E34DA" w:rsidR="00576524" w:rsidRPr="009A58A9" w:rsidRDefault="009A58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6B0F" w14:textId="7B4A122F" w:rsidR="00576524" w:rsidRPr="009A58A9" w:rsidRDefault="009A58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EA47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78B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5BFACEC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4F48" w14:textId="56D43277" w:rsidR="00576524" w:rsidRPr="006156F4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36DB" w14:textId="50B7AD61" w:rsidR="00576524" w:rsidRPr="009A58A9" w:rsidRDefault="009A58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7E07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DCB" w14:textId="11380BB8" w:rsidR="00576524" w:rsidRPr="009A58A9" w:rsidRDefault="009A58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AAFF" w14:textId="3008DEF1" w:rsidR="00576524" w:rsidRPr="009A58A9" w:rsidRDefault="009A58A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7E07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CB19" w14:textId="69285125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40C5" w14:textId="3562448A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925E" w14:textId="025494C9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00F4" w14:textId="259BE639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848E" w14:textId="5852C84C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156D" w14:textId="3B890638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C844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D874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1EE3C6D5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878F" w14:textId="28C9D077" w:rsidR="00576524" w:rsidRPr="00BE6038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0CF" w14:textId="40DDBDFA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0018" w14:textId="3F94A33C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869B7" w14:textId="6F74E684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78E1" w14:textId="3AEA0D0C" w:rsidR="00576524" w:rsidRPr="008879BA" w:rsidRDefault="008879B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430D" w14:textId="3063C31C" w:rsidR="00576524" w:rsidRPr="00781975" w:rsidRDefault="0078197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388A" w14:textId="4133A8FF" w:rsidR="00576524" w:rsidRPr="00781975" w:rsidRDefault="0078197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F8D9" w14:textId="40ED10C9" w:rsidR="00576524" w:rsidRPr="00781975" w:rsidRDefault="0078197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7A45" w14:textId="1151353F" w:rsidR="00576524" w:rsidRPr="00781975" w:rsidRDefault="0078197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6FF3" w14:textId="723D2644" w:rsidR="00576524" w:rsidRPr="00781975" w:rsidRDefault="0078197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90A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F6B1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3C8DA766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ADC0" w14:textId="727A2B36" w:rsidR="00576524" w:rsidRPr="00BE6038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6675" w14:textId="1809EB39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69D3" w14:textId="29F10DC3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9CE5" w14:textId="55D74A5E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BD7A" w14:textId="5D0F52A0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EBAD" w14:textId="6DECBAFE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3D71" w14:textId="2F66F250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D99E" w14:textId="5E95B59A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3368" w14:textId="51A3BA94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C851" w14:textId="64E739AC" w:rsidR="00576524" w:rsidRPr="00BF2B0B" w:rsidRDefault="00BF2B0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35B" w14:textId="3B8F2826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F248" w14:textId="06AD25C8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4E46EC9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B59F" w14:textId="05AC288A" w:rsidR="00576524" w:rsidRPr="00BE6038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45C4" w14:textId="761EEEE2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4219" w14:textId="042F6BEB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A760" w14:textId="2F42B9AB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F61B" w14:textId="3E1A79BD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6EC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1066" w14:textId="19497905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E170" w14:textId="7F721484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4AFE" w14:textId="0A994CA5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F326" w14:textId="1496BA02" w:rsidR="00576524" w:rsidRPr="00CA3F51" w:rsidRDefault="00CA3F5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E2D4" w14:textId="5D0C5CD5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B9AE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19CF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6B96635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621C" w14:textId="01C34296" w:rsidR="00576524" w:rsidRPr="002E45BE" w:rsidRDefault="006156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978D" w14:textId="372EFD29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CBB9" w14:textId="10DAB1DD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4754" w14:textId="3D627733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5A86" w14:textId="50B3654F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AE02" w14:textId="272B1892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48B6" w14:textId="67E90684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3A9F" w14:textId="50C6B4DA" w:rsidR="00576524" w:rsidRPr="0017139C" w:rsidRDefault="0017139C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AAB2" w14:textId="34E48A05" w:rsidR="00576524" w:rsidRPr="007357FF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</w:t>
            </w:r>
            <w:r w:rsidR="00612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4CB3" w14:textId="0E3948B8" w:rsidR="00576524" w:rsidRPr="007357FF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475F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C0E8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5756CF6E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D3E3" w14:textId="0F6FC40D" w:rsidR="00576524" w:rsidRPr="002E45BE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6E9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4A8F" w14:textId="6C7C0DF4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3866" w14:textId="5A40902E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82D7" w14:textId="3EE8E629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2729" w14:textId="2029A2F4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F417" w14:textId="2A8CE8A4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CB12" w14:textId="7536B2A5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2FEB" w14:textId="570BFD14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194E" w14:textId="229C41D8" w:rsidR="00576524" w:rsidRPr="00DE6927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</w:t>
            </w:r>
            <w:r w:rsidR="00612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C01B" w14:textId="0D99918D" w:rsidR="00576524" w:rsidRPr="0061215D" w:rsidRDefault="0061215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AA4A" w14:textId="684BE799" w:rsidR="00576524" w:rsidRPr="0061215D" w:rsidRDefault="0061215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DAF6" w14:textId="5DDF8FAC" w:rsidR="00576524" w:rsidRPr="0061215D" w:rsidRDefault="0061215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</w:tr>
      <w:tr w:rsidR="004260DA" w:rsidRPr="00576524" w14:paraId="67EA6DF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946A" w14:textId="4F963229" w:rsidR="00576524" w:rsidRPr="002E45BE" w:rsidRDefault="00124A6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7E19" w14:textId="03520EDC" w:rsidR="00576524" w:rsidRPr="0061215D" w:rsidRDefault="0061215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0A00 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6BE2" w14:textId="4FCB7A89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9F09" w14:textId="7CCB25C1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DF42" w14:textId="09083888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A94A" w14:textId="4CDE34F9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4C36" w14:textId="09C3E985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5C4D" w14:textId="1D93B4C6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06EA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E803" w14:textId="00BC9A7F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A69C" w14:textId="6ADA7B9F" w:rsidR="00576524" w:rsidRPr="00BD6F80" w:rsidRDefault="00BD6F8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A1B0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AFCF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6DD70B12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824A" w14:textId="4F16EBF5" w:rsidR="00576524" w:rsidRPr="002E45BE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22A2" w14:textId="2A2C2C40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5AD9" w14:textId="47B027F6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00F0" w14:textId="1B52D864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C352" w14:textId="5E1FECED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C2E2" w14:textId="57DF4982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2462" w14:textId="0B147E8F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73A1" w14:textId="50180119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D1E4" w14:textId="5AC694F8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DF9D" w14:textId="6DFB5B4D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3DF5" w14:textId="1FED412A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DB7C" w14:textId="6621209E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71ED063D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A85F" w14:textId="5FF011F1" w:rsidR="00576524" w:rsidRPr="002E45BE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4802" w14:textId="1C7778C1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6C8A" w14:textId="01515ABF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AEB2" w14:textId="58CBD05C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9DDB" w14:textId="44A73ECC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C76D" w14:textId="1F318BB5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9DE1" w14:textId="3DD1CB8A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8F31" w14:textId="3A9A912F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0518" w14:textId="607A279C" w:rsidR="00576524" w:rsidRPr="00AE2674" w:rsidRDefault="00AE267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</w:t>
            </w:r>
            <w:r w:rsidR="004906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4FB2" w14:textId="1C0072DE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41AB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2D70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1C006F78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4939" w14:textId="5353BCB0" w:rsidR="00576524" w:rsidRPr="002E45BE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DB50" w14:textId="0FCF2D8C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4A1B" w14:textId="4F13EF22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B091" w14:textId="457BE5AB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A4D0" w14:textId="23722036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7609" w14:textId="4BB3770D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1321" w14:textId="781E05EC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CD5A" w14:textId="19A78195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D2FB" w14:textId="64AA34C8" w:rsidR="00576524" w:rsidRPr="00490686" w:rsidRDefault="0049068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C67D" w14:textId="36A21E6B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AB69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BAAD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5847D277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025E" w14:textId="75D07B05" w:rsidR="00576524" w:rsidRPr="002E45BE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BDB2" w14:textId="2AD77C5B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1E91" w14:textId="2F73D53A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796C3" w14:textId="5C5C8BB4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9AE0" w14:textId="1FB29F60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235E" w14:textId="2B804F4D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FF3F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BC7E" w14:textId="58AA96B3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1B8C" w14:textId="2488C394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814E" w14:textId="29B5F7EE" w:rsidR="00576524" w:rsidRPr="00B50A10" w:rsidRDefault="00B50A1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7710" w14:textId="13556029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5F9B" w14:textId="048E619E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7906" w14:textId="23BB9ED7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FF3F</w:t>
            </w:r>
          </w:p>
        </w:tc>
      </w:tr>
      <w:tr w:rsidR="004260DA" w:rsidRPr="00576524" w14:paraId="06BDD859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FFAA" w14:textId="21A07D86" w:rsidR="00576524" w:rsidRPr="002E45BE" w:rsidRDefault="007357FF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EDD5" w14:textId="4D01E6CB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AE0F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CC63" w14:textId="2C8ED46C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BACB" w14:textId="3842D46B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AE0F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ECDE" w14:textId="141ACA1D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C270" w14:textId="4A3D6BDF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0899" w14:textId="04D42C0A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9B1D" w14:textId="2E699EA7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96F5" w14:textId="31B3ACDC" w:rsidR="00576524" w:rsidRPr="007164E4" w:rsidRDefault="007164E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EC4D" w14:textId="2B50610C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21C4" w14:textId="3228FED0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FCDF" w14:textId="58F10A6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35EC10E6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7FEF" w14:textId="09E9E823" w:rsidR="00576524" w:rsidRPr="002E45BE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D71A" w14:textId="65A52319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F422" w14:textId="1E6914CD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1CD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A794" w14:textId="707C0FC2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8979" w14:textId="7D7298E4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1CC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9CFB" w14:textId="77B174FA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219A" w14:textId="59D38640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D14F" w14:textId="6086CF1F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01CC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89EA9" w14:textId="5131FADD" w:rsidR="00576524" w:rsidRPr="00E76E82" w:rsidRDefault="00E76E8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A6DD" w14:textId="4886E659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5497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D256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16B54C56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115C" w14:textId="5DB79DA1" w:rsidR="00576524" w:rsidRPr="002E45BE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1CD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CD0B" w14:textId="0B16160A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D193" w14:textId="7967B8B0" w:rsidR="00576524" w:rsidRPr="00E76E82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1CE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BF2E" w14:textId="617B76AD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2C30" w14:textId="6B7FB99B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1D88" w14:textId="6CE4C68D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BA0D" w14:textId="739FCCE7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8825" w14:textId="4386622C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E45C" w14:textId="66D5C919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6D12" w14:textId="7B286FCA" w:rsidR="00576524" w:rsidRPr="007722B7" w:rsidRDefault="007722B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289A" w14:textId="217EE0CB" w:rsidR="00576524" w:rsidRPr="00CC4C94" w:rsidRDefault="00CC4C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6659" w14:textId="43379DCC" w:rsidR="00576524" w:rsidRPr="00CC4C94" w:rsidRDefault="00CC4C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</w:tr>
      <w:tr w:rsidR="004260DA" w:rsidRPr="00576524" w14:paraId="0314B471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3737" w14:textId="65887012" w:rsidR="00576524" w:rsidRPr="002E45BE" w:rsidRDefault="00DE692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1CE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06C2" w14:textId="22F64287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08C9" w14:textId="658399E9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C55B" w14:textId="04341BE9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390E" w14:textId="5180B6C8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B7CF" w14:textId="44A844DD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01CF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655B" w14:textId="334033B9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0FC6" w14:textId="55F265E3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1636" w14:textId="69FCF289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1C6B" w14:textId="7B84E794" w:rsidR="00576524" w:rsidRPr="00567701" w:rsidRDefault="0056770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DFA9" w14:textId="4A6397C9" w:rsidR="00576524" w:rsidRPr="00B24192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FF01" w14:textId="55E30310" w:rsidR="00576524" w:rsidRPr="00B24192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01CF</w:t>
            </w:r>
          </w:p>
        </w:tc>
      </w:tr>
      <w:tr w:rsidR="004260DA" w:rsidRPr="00576524" w14:paraId="65559631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0CD2" w14:textId="4502646D" w:rsidR="00576524" w:rsidRPr="007F0F5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AFDA" w14:textId="7B74A297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2DB1" w14:textId="271D38DA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9D91" w14:textId="756FF120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9B58" w14:textId="2B444B37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4660" w14:textId="199F3F25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AEAF" w14:textId="38BC9B3A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594D" w14:textId="7C5CB9D0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9DC2" w14:textId="4D6D5188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23ED" w14:textId="5FA57B80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E5B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1E55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448AA54A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C48C" w14:textId="3BC3070A" w:rsidR="00576524" w:rsidRPr="007F0F5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3F42C" w14:textId="5268FDDE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F022" w14:textId="4FAA60EC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3260" w14:textId="7159CB1C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678A" w14:textId="74BBD2C7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EABA" w14:textId="70B8AE5D" w:rsidR="00576524" w:rsidRPr="00FF2BA1" w:rsidRDefault="00FF2BA1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DA5C" w14:textId="70E26DB8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A768" w14:textId="5B15C61C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0C28" w14:textId="421A8706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5065" w14:textId="4C7A0DB8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01D2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8193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0E6C9B92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ED44" w14:textId="72B88BEA" w:rsidR="00576524" w:rsidRPr="007F0F5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F3F6" w14:textId="3F7E3034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0F49" w14:textId="20E00557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6B70" w14:textId="0B4B1CBC" w:rsidR="00576524" w:rsidRPr="005F56BD" w:rsidRDefault="005F56B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94B6" w14:textId="2F5EA586" w:rsidR="00576524" w:rsidRPr="00F00145" w:rsidRDefault="00F0014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C8AF" w14:textId="3946D7E4" w:rsidR="00576524" w:rsidRPr="00F00145" w:rsidRDefault="00F0014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AEC1" w14:textId="704AB167" w:rsidR="00576524" w:rsidRPr="00F00145" w:rsidRDefault="00F0014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D90A" w14:textId="534FB961" w:rsidR="00576524" w:rsidRPr="00F00145" w:rsidRDefault="00F0014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0D95" w14:textId="67FE5189" w:rsidR="00576524" w:rsidRPr="00F00145" w:rsidRDefault="00F0014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C268" w14:textId="106B5B0C" w:rsidR="00576524" w:rsidRPr="00F00145" w:rsidRDefault="00F0014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C8E0" w14:textId="279556E8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22F4" w14:textId="0FCF87B1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186AF50B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FAF7" w14:textId="27DC5B52" w:rsidR="00576524" w:rsidRPr="007F0F5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C825" w14:textId="00355226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1B5E" w14:textId="22AD3687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BC83" w14:textId="6ADF9CA1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E5D9" w14:textId="5C06061A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A421" w14:textId="284E2E51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47D9" w14:textId="091421DC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4312" w14:textId="20934367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F176" w14:textId="7A14C377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3999" w14:textId="178EA184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74A0" w14:textId="1060DE04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1A5C" w14:textId="0098E170" w:rsidR="00576524" w:rsidRPr="00F06994" w:rsidRDefault="00F0699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4260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A5B</w:t>
            </w:r>
          </w:p>
        </w:tc>
      </w:tr>
      <w:tr w:rsidR="004260DA" w:rsidRPr="00576524" w14:paraId="7E49E8C6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749F" w14:textId="1289D431" w:rsidR="00576524" w:rsidRPr="007F0F5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D880" w14:textId="0F20C2F1" w:rsidR="00576524" w:rsidRPr="004260DA" w:rsidRDefault="004260D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46B9" w14:textId="33B93B3D" w:rsidR="00576524" w:rsidRPr="004260DA" w:rsidRDefault="004260D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1CF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DEBC" w14:textId="49C3113A" w:rsidR="00576524" w:rsidRPr="004260DA" w:rsidRDefault="004260D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8D43" w14:textId="24CE5865" w:rsidR="00576524" w:rsidRPr="004260DA" w:rsidRDefault="004260D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41AB" w14:textId="28251016" w:rsidR="00576524" w:rsidRPr="004260DA" w:rsidRDefault="004260D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01CF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208C" w14:textId="117B2BD5" w:rsidR="00576524" w:rsidRPr="004260DA" w:rsidRDefault="004260DA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9C7D" w14:textId="22E5D005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06EA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242E" w14:textId="3076813A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B81B" w14:textId="704B22B5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8A8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F32E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7256D073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F58E" w14:textId="721CF31B" w:rsidR="00576524" w:rsidRPr="007F0F5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1CF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2BB8" w14:textId="7612CD5C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F14E" w14:textId="2050144C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B37C5" w14:textId="3D844028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52C4" w14:textId="7D345849" w:rsidR="00576524" w:rsidRPr="005077D5" w:rsidRDefault="005077D5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E6A5" w14:textId="45CFB4FD" w:rsidR="00576524" w:rsidRPr="003D5F14" w:rsidRDefault="003D5F1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1FAE" w14:textId="3C28F82B" w:rsidR="00576524" w:rsidRPr="003D5F14" w:rsidRDefault="003D5F1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4AF4" w14:textId="6B921F56" w:rsidR="00576524" w:rsidRPr="003D5F14" w:rsidRDefault="003D5F1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01CF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25F7" w14:textId="39D5450E" w:rsidR="00576524" w:rsidRPr="003D5F14" w:rsidRDefault="003D5F1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5ED5" w14:textId="5FB02584" w:rsidR="00576524" w:rsidRPr="003D5F14" w:rsidRDefault="003D5F1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CCA6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C9C8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3704E270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C0F8" w14:textId="62EDDA77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A0DD" w14:textId="10CD928F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3605" w14:textId="13FA1719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41D9" w14:textId="7D8AFC4B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E81E" w14:textId="772DC730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88E9" w14:textId="35A04B68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2D76" w14:textId="3BF9C878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C10B" w14:textId="43AFD344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66D0" w14:textId="1D1E260C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0CA8" w14:textId="5E9912CE" w:rsidR="00576524" w:rsidRPr="009D65F4" w:rsidRDefault="009D65F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73BA" w14:textId="2272D703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9995" w14:textId="137FA1E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6D21FF17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BF73" w14:textId="313837DC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1D1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73AC" w14:textId="04A2B5B1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4E0B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5F9B" w14:textId="1EDDA52E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9A24" w14:textId="14164BA9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4E0B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594F" w14:textId="33416C7D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D37C" w14:textId="0AD5EF04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FF3F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2732" w14:textId="2EFBF556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7943" w14:textId="752CFFFF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DFDA" w14:textId="134686FB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0999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5FDF" w14:textId="2A72CCEA" w:rsidR="00576524" w:rsidRPr="00CD4BE7" w:rsidRDefault="00CD4BE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  <w:r w:rsidR="00704F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D842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4B8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02A7BEA4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0F43" w14:textId="1E815708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6B8F" w14:textId="487B9C20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EE0A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2E35" w14:textId="00F0483B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7840" w14:textId="22FB184B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EE0A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16A8" w14:textId="3DEC4F68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D19F" w14:textId="7AD4C799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0999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8924" w14:textId="776DFEE4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2141" w14:textId="7A3BEA34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000A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7D85" w14:textId="551D83E4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0999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5F63" w14:textId="07D05ABD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2D68" w14:textId="1467C1E1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E3D2" w14:textId="212DB3B8" w:rsidR="00576524" w:rsidRPr="00704FCB" w:rsidRDefault="00704FCB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0999</w:t>
            </w:r>
          </w:p>
        </w:tc>
      </w:tr>
      <w:tr w:rsidR="004260DA" w:rsidRPr="00576524" w14:paraId="0756EC4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5AC3" w14:textId="53CD2FFB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EC18" w14:textId="0671AE2D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AE08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2BDB" w14:textId="13B7A42C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7A46" w14:textId="6C634F96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AE08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CA3D" w14:textId="65169947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1DC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54E9" w14:textId="7A2ACE12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44CF" w14:textId="7F5A765A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B50F" w14:textId="57F2FB9D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0008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BDAA" w14:textId="360A0CA3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0BF5" w14:textId="60933C04" w:rsidR="00576524" w:rsidRPr="008F4B30" w:rsidRDefault="008F4B30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90BD" w14:textId="2D718CA9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A196" w14:textId="618B05FC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61E9D8E4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4CFF" w14:textId="68DBF453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9241" w14:textId="16F45AF5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8341" w14:textId="76BD8FA1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44EF" w14:textId="35EFA0FB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4318" w14:textId="6CDB1469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A105" w14:textId="6C0BCC50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2A97" w14:textId="19B7B09E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9A61" w14:textId="176A80AE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4592" w14:textId="08800AB8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C3B6" w14:textId="0BCFD873" w:rsidR="00576524" w:rsidRPr="00DE1D57" w:rsidRDefault="00DE1D5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F682" w14:textId="7246A231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A773" w14:textId="373F3D87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</w:tr>
      <w:tr w:rsidR="004260DA" w:rsidRPr="00576524" w14:paraId="4E2C3E3A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952B" w14:textId="36600C5B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7381" w14:textId="7B2FC602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F062" w14:textId="459BCB0B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B53F" w14:textId="3D96CA39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FCF7" w14:textId="6C174256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69B8" w14:textId="26E55DB2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774" w14:textId="02B4FECF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0E4A" w14:textId="0D0C6B32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D6E1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FBDC" w14:textId="03D5A1E8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EBA1" w14:textId="3D861C8F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6EFB" w14:textId="39649630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77D0" w14:textId="7BF4DDF2" w:rsidR="00576524" w:rsidRPr="00DF4BEE" w:rsidRDefault="00DF4BEE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01D6</w:t>
            </w:r>
          </w:p>
        </w:tc>
      </w:tr>
      <w:tr w:rsidR="004260DA" w:rsidRPr="00576524" w14:paraId="782D6DD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24D8" w14:textId="5C6553A6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29EA" w14:textId="3F6B84B9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DFBA" w14:textId="66AA08A1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EE29" w14:textId="6EC951CD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8404" w14:textId="529F3EA3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8796" w14:textId="5635122A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6255" w14:textId="152D3ED5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0C61" w14:textId="127D313A" w:rsidR="00576524" w:rsidRPr="00CF7A78" w:rsidRDefault="00CF7A78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B33D" w14:textId="0834987A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085F" w14:textId="6F64FD59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FCD9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16F4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1A80C865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FF0C" w14:textId="417A4DB9" w:rsidR="00576524" w:rsidRPr="009321AB" w:rsidRDefault="00B24192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2CBB" w14:textId="06DACA76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AC58" w14:textId="449D25CD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9579" w14:textId="043C8348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ECD8" w14:textId="01C10C11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E28E" w14:textId="490780A1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0B05" w14:textId="16D10910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A9D1" w14:textId="41FC3163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9018" w14:textId="413EFEC1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A20B" w14:textId="0C4B1046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31C0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15D9B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711DC729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904C" w14:textId="219D2B47" w:rsidR="00576524" w:rsidRPr="00857391" w:rsidRDefault="00426C9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A9FF" w14:textId="7FF1E8B3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7E07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752E" w14:textId="2F5A53D5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A1B83" w14:textId="296DBD23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7E07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341A" w14:textId="23EED0FD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962B" w14:textId="0BAD5BD4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0A5B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EFD3" w14:textId="3C5DB722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4365" w14:textId="79966315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806A" w14:textId="527476CB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2CC4" w14:textId="3238C880" w:rsidR="00576524" w:rsidRPr="00055EC9" w:rsidRDefault="00055EC9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0EE7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9A7F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66C36478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659C" w14:textId="608D6285" w:rsidR="00576524" w:rsidRPr="00857391" w:rsidRDefault="00426C9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D2F0" w14:textId="3A9203E0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FCAF" w14:textId="046F8924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8197" w14:textId="4C682CAE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6AA7" w14:textId="61073847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E589E" w14:textId="20B8D90F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F903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77F9" w14:textId="445536CD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4560" w14:textId="05FFA443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5D61" w14:textId="721411A8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1321" w14:textId="01DEB420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9801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2EFD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627919CA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3126" w14:textId="1B049A9A" w:rsidR="00576524" w:rsidRPr="00857391" w:rsidRDefault="00426C9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6BAE" w14:textId="242D23F6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A2D7" w14:textId="095161D1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E786" w14:textId="06BF1728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DC38" w14:textId="09B6FC78" w:rsidR="00576524" w:rsidRPr="006833FD" w:rsidRDefault="006833FD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1055" w14:textId="48216355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6B5C" w14:textId="77C03DB6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AA7F" w14:textId="5E6215BC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B090" w14:textId="3B8C36E1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69C3" w14:textId="3DFA5682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5BCB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618C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60DA" w:rsidRPr="00576524" w14:paraId="4B1B4F5E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43BB" w14:textId="60383F32" w:rsidR="00576524" w:rsidRPr="00857391" w:rsidRDefault="00426C96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459C" w14:textId="6F4C1924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41FF" w14:textId="24ED08A1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A2AF" w14:textId="73902EDE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059D" w14:textId="5FDB9774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6EC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4368" w14:textId="30EA4E02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D1DB" w14:textId="783FC154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C01D" w14:textId="76AAA732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CE43" w14:textId="698C065A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9CE2" w14:textId="3CD665B5" w:rsidR="00576524" w:rsidRPr="00C90107" w:rsidRDefault="00C90107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5AF2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F5BE" w14:textId="77777777" w:rsidR="00576524" w:rsidRPr="00576524" w:rsidRDefault="00576524" w:rsidP="005765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3354" w:rsidRPr="00576524" w14:paraId="3C87493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BF7F" w14:textId="02FCD332" w:rsidR="00E379D2" w:rsidRPr="00857391" w:rsidRDefault="00426C96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27D5" w14:textId="3DBAE2A4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CECC" w14:textId="0E863AC9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5FB2" w14:textId="1980059F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059B" w14:textId="37240540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F244" w14:textId="0D17C9AA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BDFE" w14:textId="3346409E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A851" w14:textId="1F8F2425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0C9B" w14:textId="3B3F2FDF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86B3" w14:textId="45510CD4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6C8C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29DF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3354" w:rsidRPr="00576524" w14:paraId="6F84FE2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2836" w14:textId="4F96BF3E" w:rsidR="00E379D2" w:rsidRPr="00857391" w:rsidRDefault="00426C96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5AE3" w14:textId="4DD39CB7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83F2" w14:textId="0F3BC603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8758" w14:textId="758A016F" w:rsidR="00E379D2" w:rsidRPr="0098022F" w:rsidRDefault="0098022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3028" w14:textId="07B34229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4BAC" w14:textId="7B6B0915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B07E" w14:textId="280858B8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B5A8" w14:textId="6FBFFE68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A674" w14:textId="28983F92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815D" w14:textId="01542BE0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A2BB" w14:textId="02EAD001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A085" w14:textId="662D0C81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</w:tr>
      <w:tr w:rsidR="007B3354" w:rsidRPr="00576524" w14:paraId="071CC80F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28B8" w14:textId="4CBE5522" w:rsidR="00E379D2" w:rsidRPr="00857391" w:rsidRDefault="00426C96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0EC2" w14:textId="1D7D22F6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023D" w14:textId="42F5E16B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CF3A" w14:textId="0D5B8314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C196" w14:textId="34AAEE88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3EFC" w14:textId="36ED3B9F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F276" w14:textId="5B8ABEAA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5316" w14:textId="3045F2E4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06EF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5200" w14:textId="20D6B3F2" w:rsidR="00E379D2" w:rsidRPr="0089641C" w:rsidRDefault="0089641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B021" w14:textId="04D88D9D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AB91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C1C1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3354" w:rsidRPr="00576524" w14:paraId="54ADAA42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AF93" w14:textId="319BDA79" w:rsidR="00E379D2" w:rsidRPr="00857391" w:rsidRDefault="00426C96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6867" w14:textId="62BF267C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14A1" w14:textId="437BE9F7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3CD5" w14:textId="45F3A7CA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970C7" w14:textId="2F2F436F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3B03" w14:textId="3C98FD3F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CF2F" w14:textId="08B088BE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29E6" w14:textId="66CB1E28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01D6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1EA5" w14:textId="4AF52362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FF3E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5B5D" w14:textId="5808D133" w:rsidR="00E379D2" w:rsidRPr="002B2A8C" w:rsidRDefault="002B2A8C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B3D5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E34C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3354" w:rsidRPr="00576524" w14:paraId="31A1E755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BF45" w14:textId="3E9087CA" w:rsidR="00E379D2" w:rsidRPr="00857391" w:rsidRDefault="007C2949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BA46" w14:textId="19D2FDDC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BAD1" w14:textId="40253184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9DEC" w14:textId="69C3183B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30D7" w14:textId="4EA5732F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743B" w14:textId="4284170B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0999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EA40" w14:textId="54EC62C0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8BE4" w14:textId="0B7770D4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8039" w14:textId="13E5AA7A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08D7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CEBF" w14:textId="6E59F560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262B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FC9C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3354" w:rsidRPr="00576524" w14:paraId="409D1787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9DB8" w14:textId="1F8D25C0" w:rsidR="00E379D2" w:rsidRPr="00857391" w:rsidRDefault="007C2949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1D8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5278" w14:textId="57B6ACDE" w:rsidR="00E379D2" w:rsidRPr="009856FF" w:rsidRDefault="009856FF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8907" w14:textId="077F1DDD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BDAA" w14:textId="2F54A25E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00B9" w14:textId="61C9F47D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6425" w14:textId="1FD92943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08D7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95FE" w14:textId="6772AB3B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EDBD" w14:textId="208DF28E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5BE8" w14:textId="457F5329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08D7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8A81" w14:textId="7B8FB23E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4BAF" w14:textId="6B2E9751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43BA" w14:textId="13D500CB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08D7</w:t>
            </w:r>
          </w:p>
        </w:tc>
      </w:tr>
      <w:tr w:rsidR="007B3354" w:rsidRPr="00576524" w14:paraId="258C0CBA" w14:textId="77777777" w:rsidTr="007B3354"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0DBE" w14:textId="0C17F4E5" w:rsidR="00E379D2" w:rsidRPr="00857391" w:rsidRDefault="007C2949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04AC" w14:textId="5F50DEB7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FB60" w14:textId="6B0943BD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50E4" w14:textId="69724DA8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0B74" w14:textId="61917425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25B3" w14:textId="52B3A1F8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2596" w14:textId="576B1AE8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B1FF" w14:textId="41CFE710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01D9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80EA" w14:textId="7420E2CB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08D7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85D2" w14:textId="54FD4F7C" w:rsidR="00E379D2" w:rsidRPr="007B3354" w:rsidRDefault="007B3354" w:rsidP="0057652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AA05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6EC3" w14:textId="77777777" w:rsidR="00E379D2" w:rsidRPr="00576524" w:rsidRDefault="00E379D2" w:rsidP="005765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29BE29" w14:textId="73ED6265" w:rsidR="00576524" w:rsidRPr="00940A30" w:rsidRDefault="00576524" w:rsidP="007B335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5765963"/>
      <w:r w:rsidRPr="00940A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"/>
    </w:p>
    <w:p w14:paraId="4CB52DBA" w14:textId="77777777" w:rsidR="0051665A" w:rsidRPr="0051665A" w:rsidRDefault="0051665A" w:rsidP="00940A3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51665A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я научился работать со стеком, подпрограммами, различными видами адресации, изучил цикл выполнения таких команд как </w:t>
      </w:r>
      <w:r w:rsidRPr="0051665A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51665A">
        <w:rPr>
          <w:rFonts w:ascii="Times New Roman" w:hAnsi="Times New Roman" w:cs="Times New Roman"/>
          <w:sz w:val="28"/>
          <w:szCs w:val="28"/>
        </w:rPr>
        <w:t xml:space="preserve"> и </w:t>
      </w:r>
      <w:r w:rsidRPr="0051665A">
        <w:rPr>
          <w:rFonts w:ascii="Times New Roman" w:hAnsi="Times New Roman" w:cs="Times New Roman"/>
          <w:sz w:val="28"/>
          <w:szCs w:val="28"/>
          <w:lang w:val="en-US"/>
        </w:rPr>
        <w:t>RET</w:t>
      </w:r>
    </w:p>
    <w:p w14:paraId="2BE88851" w14:textId="77777777" w:rsidR="00576524" w:rsidRPr="00576524" w:rsidRDefault="00576524" w:rsidP="00576524">
      <w:pPr>
        <w:rPr>
          <w:rFonts w:ascii="Times New Roman" w:hAnsi="Times New Roman" w:cs="Times New Roman"/>
          <w:sz w:val="28"/>
          <w:szCs w:val="28"/>
        </w:rPr>
      </w:pPr>
    </w:p>
    <w:p w14:paraId="5B906487" w14:textId="77777777" w:rsidR="00256560" w:rsidRPr="00FC02AC" w:rsidRDefault="00256560" w:rsidP="00570722">
      <w:pPr>
        <w:rPr>
          <w:rFonts w:ascii="Times New Roman" w:hAnsi="Times New Roman" w:cs="Times New Roman"/>
          <w:sz w:val="28"/>
          <w:szCs w:val="28"/>
        </w:rPr>
      </w:pPr>
    </w:p>
    <w:sectPr w:rsidR="00256560" w:rsidRPr="00FC0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551"/>
    <w:multiLevelType w:val="hybridMultilevel"/>
    <w:tmpl w:val="632E43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64941"/>
    <w:multiLevelType w:val="multilevel"/>
    <w:tmpl w:val="25DA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F3196"/>
    <w:multiLevelType w:val="hybridMultilevel"/>
    <w:tmpl w:val="FC920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B7438"/>
    <w:multiLevelType w:val="hybridMultilevel"/>
    <w:tmpl w:val="EBC813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EB1CCF"/>
    <w:multiLevelType w:val="hybridMultilevel"/>
    <w:tmpl w:val="41DC07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186744">
    <w:abstractNumId w:val="4"/>
  </w:num>
  <w:num w:numId="2" w16cid:durableId="1208685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4778814">
    <w:abstractNumId w:val="3"/>
  </w:num>
  <w:num w:numId="4" w16cid:durableId="924531317">
    <w:abstractNumId w:val="3"/>
  </w:num>
  <w:num w:numId="5" w16cid:durableId="472217662">
    <w:abstractNumId w:val="2"/>
  </w:num>
  <w:num w:numId="6" w16cid:durableId="1407725905">
    <w:abstractNumId w:val="1"/>
  </w:num>
  <w:num w:numId="7" w16cid:durableId="1509521847">
    <w:abstractNumId w:val="0"/>
  </w:num>
  <w:num w:numId="8" w16cid:durableId="151411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AC"/>
    <w:rsid w:val="00011367"/>
    <w:rsid w:val="000203A6"/>
    <w:rsid w:val="000214E3"/>
    <w:rsid w:val="0002644E"/>
    <w:rsid w:val="000316C9"/>
    <w:rsid w:val="00051ED7"/>
    <w:rsid w:val="00052F6A"/>
    <w:rsid w:val="00055EC9"/>
    <w:rsid w:val="00063B60"/>
    <w:rsid w:val="000736EC"/>
    <w:rsid w:val="00075E95"/>
    <w:rsid w:val="00080696"/>
    <w:rsid w:val="00093993"/>
    <w:rsid w:val="000A4D9A"/>
    <w:rsid w:val="000A6D1F"/>
    <w:rsid w:val="000C0A01"/>
    <w:rsid w:val="000C70AC"/>
    <w:rsid w:val="000D3C60"/>
    <w:rsid w:val="000F6463"/>
    <w:rsid w:val="00104716"/>
    <w:rsid w:val="00117643"/>
    <w:rsid w:val="00124A61"/>
    <w:rsid w:val="00131003"/>
    <w:rsid w:val="001435A8"/>
    <w:rsid w:val="00145A2C"/>
    <w:rsid w:val="00161456"/>
    <w:rsid w:val="0016262B"/>
    <w:rsid w:val="0017139C"/>
    <w:rsid w:val="001A2515"/>
    <w:rsid w:val="001D2372"/>
    <w:rsid w:val="001D46CE"/>
    <w:rsid w:val="001D72A9"/>
    <w:rsid w:val="00211450"/>
    <w:rsid w:val="00240DEC"/>
    <w:rsid w:val="002513C5"/>
    <w:rsid w:val="00256560"/>
    <w:rsid w:val="0025774C"/>
    <w:rsid w:val="00270D58"/>
    <w:rsid w:val="0027571B"/>
    <w:rsid w:val="00284634"/>
    <w:rsid w:val="002849EF"/>
    <w:rsid w:val="002877D6"/>
    <w:rsid w:val="0029323A"/>
    <w:rsid w:val="002947EE"/>
    <w:rsid w:val="00295A79"/>
    <w:rsid w:val="002A504D"/>
    <w:rsid w:val="002B0B3E"/>
    <w:rsid w:val="002B2A8C"/>
    <w:rsid w:val="002B7C78"/>
    <w:rsid w:val="002C0280"/>
    <w:rsid w:val="002D269C"/>
    <w:rsid w:val="002E45BE"/>
    <w:rsid w:val="002E7653"/>
    <w:rsid w:val="002F0966"/>
    <w:rsid w:val="002F6D90"/>
    <w:rsid w:val="003169F2"/>
    <w:rsid w:val="00331BAC"/>
    <w:rsid w:val="00342AC9"/>
    <w:rsid w:val="00364EE2"/>
    <w:rsid w:val="0037625E"/>
    <w:rsid w:val="00383A33"/>
    <w:rsid w:val="003A178E"/>
    <w:rsid w:val="003A5027"/>
    <w:rsid w:val="003B3F1D"/>
    <w:rsid w:val="003B6AD0"/>
    <w:rsid w:val="003D5F14"/>
    <w:rsid w:val="003F65C5"/>
    <w:rsid w:val="004070A1"/>
    <w:rsid w:val="00417C52"/>
    <w:rsid w:val="004260DA"/>
    <w:rsid w:val="00426C96"/>
    <w:rsid w:val="00443C13"/>
    <w:rsid w:val="00452AE5"/>
    <w:rsid w:val="004537FF"/>
    <w:rsid w:val="00474CDD"/>
    <w:rsid w:val="00490686"/>
    <w:rsid w:val="00493F01"/>
    <w:rsid w:val="004D1AD2"/>
    <w:rsid w:val="004E134A"/>
    <w:rsid w:val="004E1A2E"/>
    <w:rsid w:val="004F12CD"/>
    <w:rsid w:val="005077D5"/>
    <w:rsid w:val="0051665A"/>
    <w:rsid w:val="00523560"/>
    <w:rsid w:val="00540860"/>
    <w:rsid w:val="005439E6"/>
    <w:rsid w:val="00552B22"/>
    <w:rsid w:val="005545D4"/>
    <w:rsid w:val="00561CA7"/>
    <w:rsid w:val="00567701"/>
    <w:rsid w:val="00570722"/>
    <w:rsid w:val="00576524"/>
    <w:rsid w:val="00582EC3"/>
    <w:rsid w:val="005918A0"/>
    <w:rsid w:val="005A682F"/>
    <w:rsid w:val="005C7139"/>
    <w:rsid w:val="005C7AD0"/>
    <w:rsid w:val="005D7318"/>
    <w:rsid w:val="005F190B"/>
    <w:rsid w:val="005F56BD"/>
    <w:rsid w:val="0061215D"/>
    <w:rsid w:val="006156F4"/>
    <w:rsid w:val="006833FD"/>
    <w:rsid w:val="00684107"/>
    <w:rsid w:val="006857E8"/>
    <w:rsid w:val="006A3202"/>
    <w:rsid w:val="006B3E64"/>
    <w:rsid w:val="00704FCB"/>
    <w:rsid w:val="0070634F"/>
    <w:rsid w:val="007100B1"/>
    <w:rsid w:val="00714FD6"/>
    <w:rsid w:val="00715076"/>
    <w:rsid w:val="007164E4"/>
    <w:rsid w:val="00730434"/>
    <w:rsid w:val="007357FF"/>
    <w:rsid w:val="00736579"/>
    <w:rsid w:val="00745759"/>
    <w:rsid w:val="0075435D"/>
    <w:rsid w:val="0075775C"/>
    <w:rsid w:val="00771146"/>
    <w:rsid w:val="007722B7"/>
    <w:rsid w:val="00781975"/>
    <w:rsid w:val="00794DF5"/>
    <w:rsid w:val="007B1A70"/>
    <w:rsid w:val="007B1C1C"/>
    <w:rsid w:val="007B3354"/>
    <w:rsid w:val="007C2949"/>
    <w:rsid w:val="007F0F5B"/>
    <w:rsid w:val="00801198"/>
    <w:rsid w:val="00802320"/>
    <w:rsid w:val="00857391"/>
    <w:rsid w:val="00862841"/>
    <w:rsid w:val="00864D89"/>
    <w:rsid w:val="00881132"/>
    <w:rsid w:val="0088721A"/>
    <w:rsid w:val="008879BA"/>
    <w:rsid w:val="0089084E"/>
    <w:rsid w:val="0089641C"/>
    <w:rsid w:val="008C49B0"/>
    <w:rsid w:val="008C542B"/>
    <w:rsid w:val="008F2FB3"/>
    <w:rsid w:val="008F4B30"/>
    <w:rsid w:val="00921326"/>
    <w:rsid w:val="00927939"/>
    <w:rsid w:val="009321AB"/>
    <w:rsid w:val="00940A30"/>
    <w:rsid w:val="00940C92"/>
    <w:rsid w:val="009433FB"/>
    <w:rsid w:val="009457BD"/>
    <w:rsid w:val="00950AA6"/>
    <w:rsid w:val="00964755"/>
    <w:rsid w:val="0098022F"/>
    <w:rsid w:val="0098125E"/>
    <w:rsid w:val="009856FF"/>
    <w:rsid w:val="009934F2"/>
    <w:rsid w:val="00994AEA"/>
    <w:rsid w:val="00995358"/>
    <w:rsid w:val="009A58A9"/>
    <w:rsid w:val="009B49FE"/>
    <w:rsid w:val="009C2635"/>
    <w:rsid w:val="009C730C"/>
    <w:rsid w:val="009D426E"/>
    <w:rsid w:val="009D65F4"/>
    <w:rsid w:val="009F0F97"/>
    <w:rsid w:val="009F2DFC"/>
    <w:rsid w:val="00A00526"/>
    <w:rsid w:val="00A147B6"/>
    <w:rsid w:val="00A23264"/>
    <w:rsid w:val="00A35029"/>
    <w:rsid w:val="00AB6CE2"/>
    <w:rsid w:val="00AC1834"/>
    <w:rsid w:val="00AC3904"/>
    <w:rsid w:val="00AD2FE3"/>
    <w:rsid w:val="00AE2674"/>
    <w:rsid w:val="00B225DA"/>
    <w:rsid w:val="00B24192"/>
    <w:rsid w:val="00B30221"/>
    <w:rsid w:val="00B41D57"/>
    <w:rsid w:val="00B43D0B"/>
    <w:rsid w:val="00B50A10"/>
    <w:rsid w:val="00B5507A"/>
    <w:rsid w:val="00B56B43"/>
    <w:rsid w:val="00B731B9"/>
    <w:rsid w:val="00B774BF"/>
    <w:rsid w:val="00B7790B"/>
    <w:rsid w:val="00B80E74"/>
    <w:rsid w:val="00B93DB6"/>
    <w:rsid w:val="00BA1828"/>
    <w:rsid w:val="00BB4252"/>
    <w:rsid w:val="00BB6A71"/>
    <w:rsid w:val="00BC3E0D"/>
    <w:rsid w:val="00BC4D5B"/>
    <w:rsid w:val="00BD129C"/>
    <w:rsid w:val="00BD6F80"/>
    <w:rsid w:val="00BE6038"/>
    <w:rsid w:val="00BF2A56"/>
    <w:rsid w:val="00BF2B0B"/>
    <w:rsid w:val="00C0255D"/>
    <w:rsid w:val="00C032EE"/>
    <w:rsid w:val="00C13426"/>
    <w:rsid w:val="00C16B86"/>
    <w:rsid w:val="00C2116A"/>
    <w:rsid w:val="00C63855"/>
    <w:rsid w:val="00C70BDC"/>
    <w:rsid w:val="00C72D4C"/>
    <w:rsid w:val="00C90107"/>
    <w:rsid w:val="00C9407E"/>
    <w:rsid w:val="00CA2F4A"/>
    <w:rsid w:val="00CA3F51"/>
    <w:rsid w:val="00CA49F8"/>
    <w:rsid w:val="00CA5013"/>
    <w:rsid w:val="00CA5589"/>
    <w:rsid w:val="00CC4C94"/>
    <w:rsid w:val="00CC76E8"/>
    <w:rsid w:val="00CD32EE"/>
    <w:rsid w:val="00CD4857"/>
    <w:rsid w:val="00CD4BE7"/>
    <w:rsid w:val="00CE3625"/>
    <w:rsid w:val="00CF7A78"/>
    <w:rsid w:val="00D05442"/>
    <w:rsid w:val="00D11756"/>
    <w:rsid w:val="00D17FF9"/>
    <w:rsid w:val="00D23C9B"/>
    <w:rsid w:val="00D320BF"/>
    <w:rsid w:val="00D35557"/>
    <w:rsid w:val="00D51C54"/>
    <w:rsid w:val="00D622F0"/>
    <w:rsid w:val="00D7322D"/>
    <w:rsid w:val="00D7464E"/>
    <w:rsid w:val="00DB1F83"/>
    <w:rsid w:val="00DC31F9"/>
    <w:rsid w:val="00DE1D57"/>
    <w:rsid w:val="00DE4796"/>
    <w:rsid w:val="00DE6927"/>
    <w:rsid w:val="00DF4BEE"/>
    <w:rsid w:val="00DF526F"/>
    <w:rsid w:val="00E178A8"/>
    <w:rsid w:val="00E26E2F"/>
    <w:rsid w:val="00E2794C"/>
    <w:rsid w:val="00E379D2"/>
    <w:rsid w:val="00E505C6"/>
    <w:rsid w:val="00E633AC"/>
    <w:rsid w:val="00E76E82"/>
    <w:rsid w:val="00E84A4F"/>
    <w:rsid w:val="00EA4785"/>
    <w:rsid w:val="00EA7E3C"/>
    <w:rsid w:val="00EB7AC5"/>
    <w:rsid w:val="00ED0A47"/>
    <w:rsid w:val="00ED3BB7"/>
    <w:rsid w:val="00ED657F"/>
    <w:rsid w:val="00EE3E75"/>
    <w:rsid w:val="00EE42D1"/>
    <w:rsid w:val="00EF3835"/>
    <w:rsid w:val="00EF3A90"/>
    <w:rsid w:val="00EF70C5"/>
    <w:rsid w:val="00F00145"/>
    <w:rsid w:val="00F016F5"/>
    <w:rsid w:val="00F06994"/>
    <w:rsid w:val="00F25FCA"/>
    <w:rsid w:val="00F304D8"/>
    <w:rsid w:val="00F350F3"/>
    <w:rsid w:val="00F37EEE"/>
    <w:rsid w:val="00F61A6E"/>
    <w:rsid w:val="00F61C5C"/>
    <w:rsid w:val="00FA27DD"/>
    <w:rsid w:val="00FA344E"/>
    <w:rsid w:val="00FA4904"/>
    <w:rsid w:val="00FB1172"/>
    <w:rsid w:val="00FB11EB"/>
    <w:rsid w:val="00FB3521"/>
    <w:rsid w:val="00FB4DA9"/>
    <w:rsid w:val="00FB7F24"/>
    <w:rsid w:val="00FC02AC"/>
    <w:rsid w:val="00FD0AB0"/>
    <w:rsid w:val="00FE7CB2"/>
    <w:rsid w:val="00F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33DC"/>
  <w15:chartTrackingRefBased/>
  <w15:docId w15:val="{A4519B10-DC37-4512-9ECD-3DBE0029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2AC"/>
  </w:style>
  <w:style w:type="paragraph" w:styleId="1">
    <w:name w:val="heading 1"/>
    <w:basedOn w:val="a"/>
    <w:next w:val="a"/>
    <w:link w:val="10"/>
    <w:uiPriority w:val="9"/>
    <w:qFormat/>
    <w:rsid w:val="00FC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C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2AC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FC0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2A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C02A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qFormat/>
    <w:rsid w:val="00570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256560"/>
    <w:pPr>
      <w:spacing w:after="100"/>
    </w:pPr>
  </w:style>
  <w:style w:type="character" w:styleId="ae">
    <w:name w:val="Hyperlink"/>
    <w:basedOn w:val="a0"/>
    <w:uiPriority w:val="99"/>
    <w:unhideWhenUsed/>
    <w:rsid w:val="00256560"/>
    <w:rPr>
      <w:color w:val="467886" w:themeColor="hyperlink"/>
      <w:u w:val="single"/>
    </w:rPr>
  </w:style>
  <w:style w:type="paragraph" w:customStyle="1" w:styleId="msonormal0">
    <w:name w:val="msonormal"/>
    <w:basedOn w:val="a"/>
    <w:uiPriority w:val="99"/>
    <w:qFormat/>
    <w:rsid w:val="0057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qFormat/>
    <w:rsid w:val="0057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qFormat/>
    <w:rsid w:val="00576524"/>
    <w:pPr>
      <w:spacing w:after="0" w:line="240" w:lineRule="auto"/>
    </w:pPr>
    <w:rPr>
      <w:rFonts w:ascii="Tahoma" w:eastAsia="Calibri" w:hAnsi="Tahoma" w:cs="Tahoma"/>
      <w:color w:val="000000"/>
      <w:kern w:val="0"/>
      <w:sz w:val="16"/>
      <w:szCs w:val="16"/>
      <w:lang w:eastAsia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576524"/>
    <w:rPr>
      <w:rFonts w:ascii="Tahoma" w:eastAsia="Calibri" w:hAnsi="Tahoma" w:cs="Tahoma"/>
      <w:color w:val="000000"/>
      <w:kern w:val="0"/>
      <w:sz w:val="16"/>
      <w:szCs w:val="16"/>
      <w:lang w:eastAsia="ru-RU"/>
      <w14:ligatures w14:val="none"/>
    </w:rPr>
  </w:style>
  <w:style w:type="paragraph" w:customStyle="1" w:styleId="12">
    <w:name w:val="Абзац списка1"/>
    <w:basedOn w:val="a"/>
    <w:uiPriority w:val="34"/>
    <w:qFormat/>
    <w:rsid w:val="00576524"/>
    <w:pPr>
      <w:spacing w:line="256" w:lineRule="auto"/>
      <w:ind w:left="720"/>
      <w:contextualSpacing/>
    </w:pPr>
    <w:rPr>
      <w:rFonts w:ascii="Calibri" w:eastAsia="Calibri" w:hAnsi="Calibri" w:cs="Calibri"/>
      <w:color w:val="000000"/>
      <w:kern w:val="0"/>
      <w:sz w:val="22"/>
      <w:szCs w:val="22"/>
      <w:lang w:eastAsia="ru-RU"/>
      <w14:ligatures w14:val="none"/>
    </w:rPr>
  </w:style>
  <w:style w:type="character" w:styleId="af2">
    <w:name w:val="Placeholder Text"/>
    <w:basedOn w:val="a0"/>
    <w:uiPriority w:val="99"/>
    <w:semiHidden/>
    <w:rsid w:val="00576524"/>
    <w:rPr>
      <w:color w:val="808080"/>
    </w:rPr>
  </w:style>
  <w:style w:type="character" w:customStyle="1" w:styleId="13">
    <w:name w:val="Замещающий текст1"/>
    <w:basedOn w:val="a0"/>
    <w:uiPriority w:val="99"/>
    <w:semiHidden/>
    <w:qFormat/>
    <w:rsid w:val="00576524"/>
    <w:rPr>
      <w:color w:val="808080"/>
    </w:rPr>
  </w:style>
  <w:style w:type="character" w:customStyle="1" w:styleId="23">
    <w:name w:val="Замещающий текст2"/>
    <w:basedOn w:val="a0"/>
    <w:uiPriority w:val="99"/>
    <w:semiHidden/>
    <w:rsid w:val="00576524"/>
    <w:rPr>
      <w:color w:val="808080"/>
    </w:rPr>
  </w:style>
  <w:style w:type="table" w:customStyle="1" w:styleId="TableGrid">
    <w:name w:val="TableGrid"/>
    <w:qFormat/>
    <w:rsid w:val="0057652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ath-inline">
    <w:name w:val="math-inline"/>
    <w:basedOn w:val="a0"/>
    <w:rsid w:val="00AB6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FA3F1-340C-45BE-A9C8-4E2A7E899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12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233</cp:revision>
  <dcterms:created xsi:type="dcterms:W3CDTF">2026-03-29T13:31:00Z</dcterms:created>
  <dcterms:modified xsi:type="dcterms:W3CDTF">2026-03-30T09:27:00Z</dcterms:modified>
</cp:coreProperties>
</file>