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A4E" w:rsidRDefault="00F116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Утверждаю</w:t>
      </w:r>
    </w:p>
    <w:p w:rsidR="00996A4E" w:rsidRDefault="00996A4E">
      <w:pPr>
        <w:tabs>
          <w:tab w:val="left" w:pos="709"/>
        </w:tabs>
        <w:jc w:val="right"/>
        <w:rPr>
          <w:spacing w:val="7"/>
          <w:sz w:val="28"/>
          <w:szCs w:val="28"/>
        </w:rPr>
      </w:pPr>
    </w:p>
    <w:p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</w:t>
      </w:r>
    </w:p>
    <w:p w:rsidR="00996A4E" w:rsidRDefault="00F11674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___________________________</w:t>
      </w:r>
    </w:p>
    <w:p w:rsidR="00996A4E" w:rsidRDefault="00F11674">
      <w:pPr>
        <w:tabs>
          <w:tab w:val="left" w:pos="709"/>
        </w:tabs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</w:t>
      </w:r>
    </w:p>
    <w:p w:rsidR="00996A4E" w:rsidRDefault="00996A4E">
      <w:pPr>
        <w:tabs>
          <w:tab w:val="left" w:pos="709"/>
        </w:tabs>
        <w:spacing w:line="360" w:lineRule="auto"/>
        <w:jc w:val="right"/>
        <w:rPr>
          <w:i/>
          <w:iCs/>
          <w:spacing w:val="7"/>
          <w:sz w:val="20"/>
          <w:szCs w:val="20"/>
        </w:rPr>
      </w:pPr>
    </w:p>
    <w:p w:rsidR="00996A4E" w:rsidRDefault="00F11674">
      <w:pPr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996A4E" w:rsidRDefault="00F11674">
      <w:pPr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</w:rPr>
        <w:t>«___» _____________ 2022 г</w:t>
      </w:r>
    </w:p>
    <w:p w:rsidR="00996A4E" w:rsidRDefault="00996A4E">
      <w:pPr>
        <w:spacing w:line="360" w:lineRule="auto"/>
        <w:jc w:val="center"/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996A4E">
      <w:pPr>
        <w:rPr>
          <w:sz w:val="28"/>
          <w:szCs w:val="28"/>
        </w:rPr>
      </w:pPr>
    </w:p>
    <w:p w:rsidR="00996A4E" w:rsidRDefault="006373F4" w:rsidP="006373F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73F4" w:rsidRDefault="006373F4" w:rsidP="006373F4">
      <w:pPr>
        <w:spacing w:line="276" w:lineRule="auto"/>
        <w:rPr>
          <w:b/>
          <w:bCs/>
        </w:rPr>
      </w:pPr>
    </w:p>
    <w:p w:rsidR="006373F4" w:rsidRDefault="006373F4" w:rsidP="006373F4">
      <w:pPr>
        <w:spacing w:line="276" w:lineRule="auto"/>
        <w:rPr>
          <w:b/>
          <w:bCs/>
        </w:rPr>
      </w:pPr>
    </w:p>
    <w:p w:rsidR="00996A4E" w:rsidRDefault="00996A4E">
      <w:pPr>
        <w:jc w:val="center"/>
        <w:rPr>
          <w:sz w:val="28"/>
          <w:szCs w:val="28"/>
        </w:rPr>
      </w:pPr>
    </w:p>
    <w:p w:rsidR="00996A4E" w:rsidRDefault="00F11674" w:rsidP="00A26CAD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996A4E" w:rsidRDefault="00A26CAD" w:rsidP="00A26CAD">
      <w:pPr>
        <w:jc w:val="center"/>
        <w:rPr>
          <w:b/>
          <w:bCs/>
        </w:rPr>
      </w:pPr>
      <w:r>
        <w:rPr>
          <w:b/>
          <w:bCs/>
        </w:rPr>
        <w:t xml:space="preserve">на создание бота </w:t>
      </w:r>
      <w:r w:rsidRPr="00A26CAD">
        <w:rPr>
          <w:rFonts w:cs="Times New Roman"/>
          <w:b/>
          <w:shd w:val="clear" w:color="auto" w:fill="FFFFFF"/>
        </w:rPr>
        <w:t xml:space="preserve">для отправки постов в </w:t>
      </w:r>
      <w:proofErr w:type="spellStart"/>
      <w:r w:rsidRPr="00A26CAD">
        <w:rPr>
          <w:rFonts w:cs="Times New Roman"/>
          <w:b/>
          <w:shd w:val="clear" w:color="auto" w:fill="FFFFFF"/>
        </w:rPr>
        <w:t>твиттер</w:t>
      </w:r>
      <w:proofErr w:type="spellEnd"/>
      <w:r w:rsidRPr="00A26CAD">
        <w:rPr>
          <w:rFonts w:cs="Times New Roman"/>
          <w:b/>
          <w:shd w:val="clear" w:color="auto" w:fill="FFFFFF"/>
        </w:rPr>
        <w:t xml:space="preserve"> и </w:t>
      </w:r>
      <w:proofErr w:type="spellStart"/>
      <w:r w:rsidRPr="00A26CAD">
        <w:rPr>
          <w:rFonts w:cs="Times New Roman"/>
          <w:b/>
          <w:shd w:val="clear" w:color="auto" w:fill="FFFFFF"/>
        </w:rPr>
        <w:t>телеграм</w:t>
      </w:r>
      <w:proofErr w:type="spellEnd"/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6373F4" w:rsidRDefault="006373F4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996A4E">
      <w:pPr>
        <w:jc w:val="left"/>
        <w:rPr>
          <w:sz w:val="28"/>
          <w:szCs w:val="28"/>
        </w:rPr>
      </w:pPr>
    </w:p>
    <w:p w:rsidR="00996A4E" w:rsidRDefault="00F11674">
      <w:pPr>
        <w:jc w:val="center"/>
      </w:pPr>
      <w:r>
        <w:rPr>
          <w:sz w:val="28"/>
          <w:szCs w:val="28"/>
        </w:rPr>
        <w:t>2022</w:t>
      </w: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1. Общие данные: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 w:rsidP="00A26CAD">
            <w:pPr>
              <w:pStyle w:val="a8"/>
            </w:pPr>
            <w:r>
              <w:rPr>
                <w:rFonts w:eastAsia="Arial Unicode MS" w:cs="Arial Unicode MS"/>
              </w:rPr>
              <w:t>1.1. Наименование системы</w:t>
            </w:r>
            <w:r w:rsidR="00C9674D">
              <w:rPr>
                <w:rFonts w:eastAsia="Arial Unicode MS" w:cs="Arial Unicode MS"/>
              </w:rPr>
              <w:t xml:space="preserve"> 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1.1.1. Полное наименование системы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A657E1" w:rsidRDefault="00A657E1">
            <w:r>
              <w:t xml:space="preserve">Приложение погоды с рассылкой в </w:t>
            </w:r>
            <w:proofErr w:type="spellStart"/>
            <w:r>
              <w:t>телеграм</w:t>
            </w:r>
            <w:proofErr w:type="spellEnd"/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1.1.2. Краткое наименование системы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A657E1" w:rsidRDefault="00A657E1">
            <w:proofErr w:type="spellStart"/>
            <w:r>
              <w:t>Ростов</w:t>
            </w:r>
            <w:proofErr w:type="spellEnd"/>
            <w:r>
              <w:t xml:space="preserve"> Погода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1.2. Основания для проведения работ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1.3. Наименование организаций – </w:t>
            </w:r>
            <w:r w:rsidR="00A26CAD">
              <w:rPr>
                <w:rFonts w:eastAsia="Arial Unicode MS" w:cs="Arial Unicode MS"/>
              </w:rPr>
              <w:t xml:space="preserve">Заказчика и Разработчика </w:t>
            </w:r>
          </w:p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1.3.1. Заказчик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Заказчик: Подколзина Любовь Александровна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Адрес фактический: г. Ростов-на-Дону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/ Факс: +7 (495) </w:t>
            </w:r>
            <w:r w:rsidR="008B2ED9">
              <w:rPr>
                <w:rFonts w:eastAsia="Arial Unicode MS" w:cs="Arial Unicode MS"/>
              </w:rPr>
              <w:t>666 66 66</w:t>
            </w:r>
          </w:p>
        </w:tc>
      </w:tr>
      <w:tr w:rsidR="00996A4E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1.3.2. Разработчик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7E1" w:rsidRDefault="00F11674">
            <w:pPr>
              <w:pStyle w:val="a8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Разработчик: </w:t>
            </w:r>
            <w:r w:rsidR="00A657E1">
              <w:rPr>
                <w:rFonts w:eastAsia="Arial Unicode MS" w:cs="Arial Unicode MS"/>
              </w:rPr>
              <w:t>Хмельницкий Даниил Александрович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Адрес фактический: г. Ростов-на-Дону</w:t>
            </w:r>
          </w:p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Телефон / Факс: +7 (495) </w:t>
            </w:r>
            <w:r w:rsidR="00E635E9">
              <w:rPr>
                <w:rFonts w:eastAsia="Arial Unicode MS" w:cs="Arial Unicode MS"/>
              </w:rPr>
              <w:t>888 88 88</w:t>
            </w:r>
          </w:p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C9674D">
            <w:r>
              <w:t>Техническое задание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1.5. Плановые сроки начала и окончания работы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A657E1">
            <w:pPr>
              <w:pStyle w:val="a8"/>
            </w:pPr>
            <w:r>
              <w:rPr>
                <w:rFonts w:eastAsia="Arial Unicode MS" w:cs="Arial Unicode MS"/>
              </w:rPr>
              <w:t>19</w:t>
            </w:r>
            <w:r w:rsidR="00F11674">
              <w:rPr>
                <w:rFonts w:eastAsia="Arial Unicode MS" w:cs="Arial Unicode MS"/>
              </w:rPr>
              <w:t>.1</w:t>
            </w:r>
            <w:r>
              <w:rPr>
                <w:rFonts w:eastAsia="Arial Unicode MS" w:cs="Arial Unicode MS"/>
              </w:rPr>
              <w:t>2</w:t>
            </w:r>
            <w:r w:rsidR="00F11674">
              <w:rPr>
                <w:rFonts w:eastAsia="Arial Unicode MS" w:cs="Arial Unicode MS"/>
              </w:rPr>
              <w:t>.2022</w:t>
            </w:r>
            <w:r w:rsidR="008B2ED9">
              <w:rPr>
                <w:rFonts w:eastAsia="Arial Unicode MS" w:cs="Arial Unicode MS"/>
              </w:rPr>
              <w:t xml:space="preserve"> </w:t>
            </w:r>
            <w:r w:rsidR="00F11674">
              <w:rPr>
                <w:rFonts w:eastAsia="Arial Unicode MS" w:cs="Arial Unicode MS"/>
              </w:rPr>
              <w:t>-</w:t>
            </w:r>
            <w:r w:rsidR="008B2ED9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25</w:t>
            </w:r>
            <w:r w:rsidR="00F11674">
              <w:rPr>
                <w:rFonts w:eastAsia="Arial Unicode MS" w:cs="Arial Unicode MS"/>
              </w:rPr>
              <w:t>.12.2022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1.6. Источники и порядок финансирования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246198" w:rsidRDefault="00E635E9">
            <w:r>
              <w:t xml:space="preserve">Данная работа выполняется на безвозмездной основе, для получения навыков </w:t>
            </w:r>
            <w:r w:rsidR="00CC61BC">
              <w:t>по созданию телеграмм бота</w:t>
            </w:r>
            <w:r>
              <w:t xml:space="preserve"> 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 w:rsidP="00CC61BC">
            <w:pPr>
              <w:pStyle w:val="a8"/>
            </w:pPr>
            <w:r>
              <w:rPr>
                <w:rFonts w:eastAsia="Arial Unicode MS" w:cs="Arial Unicode MS"/>
              </w:rPr>
              <w:t xml:space="preserve">2. Цели и назначение </w:t>
            </w:r>
            <w:r w:rsidR="00CC61BC">
              <w:rPr>
                <w:rFonts w:eastAsia="Arial Unicode MS" w:cs="Arial Unicode MS"/>
              </w:rPr>
              <w:t>–</w:t>
            </w:r>
          </w:p>
        </w:tc>
      </w:tr>
      <w:tr w:rsidR="00996A4E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Цели создания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7E1" w:rsidRPr="00416CCE" w:rsidRDefault="00472BFC" w:rsidP="00A657E1">
            <w:r>
              <w:t>Целью проекта является разработка бота, который</w:t>
            </w:r>
            <w:r w:rsidR="00416CCE">
              <w:t xml:space="preserve"> </w:t>
            </w:r>
            <w:r w:rsidR="00A657E1">
              <w:t>показывает погоду на текущий день</w:t>
            </w:r>
          </w:p>
          <w:p w:rsidR="00996A4E" w:rsidRPr="00416CCE" w:rsidRDefault="00996A4E"/>
        </w:tc>
      </w:tr>
      <w:tr w:rsidR="00996A4E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Назначение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455CAF">
            <w:r>
              <w:t>Создание бота для упрощения жизни людей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3. Характеристика объектов </w:t>
            </w:r>
            <w:r w:rsidR="0091633D">
              <w:rPr>
                <w:rFonts w:eastAsia="Arial Unicode MS" w:cs="Arial Unicode MS"/>
              </w:rPr>
              <w:t>автоматизации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Основные сведения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A657E1" w:rsidRDefault="00B64207">
            <w:r>
              <w:t xml:space="preserve">Телеграм Бот. Код написан на языке </w:t>
            </w:r>
            <w:r>
              <w:rPr>
                <w:lang w:val="en-US"/>
              </w:rPr>
              <w:t>Python</w:t>
            </w:r>
            <w:r w:rsidR="00A657E1">
              <w:t xml:space="preserve">. Бот берет данные с сайта </w:t>
            </w:r>
            <w:proofErr w:type="spellStart"/>
            <w:r w:rsidR="00A657E1">
              <w:rPr>
                <w:lang w:val="en-US"/>
              </w:rPr>
              <w:t>Sinoptik</w:t>
            </w:r>
            <w:proofErr w:type="spellEnd"/>
            <w:r w:rsidR="00A657E1">
              <w:t xml:space="preserve"> и выводит их в мессенджере </w:t>
            </w:r>
          </w:p>
        </w:tc>
      </w:tr>
      <w:tr w:rsidR="00996A4E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Сведения об условиях эксплуатации объекта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64207">
            <w:r>
              <w:t>Боты сервиса Telegram могут стать подходящей универсальной и простой системой управления. Со стороны мониторинга боты удобны тем, что Telegram можно установить практически на любую распространённую платформу. Кроме того, у Telegram реализован удобный интерфейс для интеграции в любую систему с доступом к сети интернет.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4. Требования </w:t>
            </w:r>
            <w:r w:rsidR="0091633D">
              <w:rPr>
                <w:rFonts w:eastAsia="Arial Unicode MS" w:cs="Arial Unicode MS"/>
              </w:rPr>
              <w:t>к автоматизированной системе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Требования к структуре </w:t>
            </w:r>
            <w:r w:rsidR="00C255B2">
              <w:rPr>
                <w:rFonts w:eastAsia="Arial Unicode MS" w:cs="Arial Unicode MS"/>
              </w:rPr>
              <w:t>и</w:t>
            </w:r>
            <w:r>
              <w:rPr>
                <w:rFonts w:eastAsia="Arial Unicode MS" w:cs="Arial Unicode MS"/>
              </w:rPr>
              <w:t xml:space="preserve"> в целом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5CAF" w:rsidRPr="00455CAF" w:rsidRDefault="00455CAF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пользователь дает команду;</w:t>
            </w:r>
          </w:p>
          <w:p w:rsidR="00455CAF" w:rsidRPr="00455CAF" w:rsidRDefault="00455CAF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бот передает команду на сервер;</w:t>
            </w:r>
          </w:p>
          <w:p w:rsidR="00455CAF" w:rsidRPr="00455CAF" w:rsidRDefault="00455CAF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программа на сервере выполняет обработку запроса;</w:t>
            </w:r>
          </w:p>
          <w:p w:rsidR="00455CAF" w:rsidRPr="00455CAF" w:rsidRDefault="00455CAF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lastRenderedPageBreak/>
              <w:t>сервер отправляет ответ боту;</w:t>
            </w:r>
          </w:p>
          <w:p w:rsidR="00455CAF" w:rsidRDefault="00455CAF" w:rsidP="00455CAF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ascii="Arial" w:eastAsia="Times New Roman" w:hAnsi="Arial" w:cs="Arial"/>
                <w:color w:val="333333"/>
                <w:sz w:val="27"/>
                <w:szCs w:val="27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бот отображает на экране полученный ответ.</w:t>
            </w:r>
          </w:p>
          <w:p w:rsidR="00996A4E" w:rsidRPr="00455CAF" w:rsidRDefault="00455CAF" w:rsidP="00455C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cs="Times New Roman"/>
                <w:color w:val="333333"/>
                <w:shd w:val="clear" w:color="auto" w:fill="FFFFFF"/>
              </w:rPr>
              <w:t>При этом пользователь взаимодействует с серверами посредством обычного HTTPS-интерфейса, который является упрощенной версией API Telegram. Альтернативные названия данного интерфейса – программный каталог и бот-алгоритм. 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 xml:space="preserve">Требования к функциям (задачам), выполняемым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A657E1" w:rsidRDefault="00A657E1">
            <w:r>
              <w:t>Вывод погоды на текущий день по команде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Требования к видам обеспечения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Общие технические требования к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5. Состав и содержание работ по созданию</w:t>
            </w:r>
            <w:r w:rsidR="00C255B2">
              <w:rPr>
                <w:rFonts w:eastAsia="Arial Unicode MS" w:cs="Arial Unicode MS"/>
              </w:rPr>
              <w:t>…</w:t>
            </w:r>
            <w:r>
              <w:rPr>
                <w:rFonts w:eastAsia="Arial Unicode MS" w:cs="Arial Unicode MS"/>
              </w:rPr>
              <w:t>;</w:t>
            </w:r>
          </w:p>
        </w:tc>
      </w:tr>
      <w:tr w:rsidR="00996A4E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>Гост 34.602-2020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6. Порядок разработки 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порядок организации разработки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перечень документов и исходных данных для разработки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документов, предъявляемых по окончании соответствующих этапов работ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EAB" w:rsidRDefault="00BB6EAB" w:rsidP="007E031A">
            <w:r>
              <w:t xml:space="preserve">ТЗ; </w:t>
            </w:r>
            <w:r w:rsidR="007E031A">
              <w:t>Код программы; Телеграм бот</w:t>
            </w:r>
          </w:p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экспертизы технической документации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>Требования не предъявляются</w:t>
            </w:r>
          </w:p>
        </w:tc>
      </w:tr>
      <w:tr w:rsidR="00996A4E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7E031A">
            <w:r>
              <w:t>Телеграм бот</w:t>
            </w:r>
            <w:r w:rsidR="00BB6EAB">
              <w:t xml:space="preserve"> </w:t>
            </w:r>
          </w:p>
        </w:tc>
      </w:tr>
      <w:tr w:rsidR="00996A4E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плана совместных работ по разработке АС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Требования не предъявляются</w:t>
            </w:r>
          </w:p>
        </w:tc>
      </w:tr>
      <w:tr w:rsidR="00996A4E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работ по стандартизации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Требования не предъявляются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к гарантийным обязательствам разработчика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426C20">
            <w:r>
              <w:t>1 месяц от ввода в эксплуатацию</w:t>
            </w:r>
          </w:p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порядок проведения технико-экономической оценки разработки АС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BB6EAB">
            <w:r>
              <w:t>Требования не предъявляются</w:t>
            </w:r>
          </w:p>
        </w:tc>
      </w:tr>
      <w:tr w:rsidR="00996A4E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BB6EAB">
            <w:r>
              <w:t>Требования не предъявляются</w:t>
            </w:r>
          </w:p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7. Порядок контроля и приемки автоматизированной системы;</w:t>
            </w:r>
          </w:p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Виды, состав и методы испытаний АС и ее составных частей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426C20">
            <w: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31A" w:rsidRDefault="00426C20" w:rsidP="007E031A">
            <w:r>
              <w:t xml:space="preserve">Приемочной документацией выступает </w:t>
            </w:r>
            <w:r w:rsidR="00A657E1">
              <w:t>Т</w:t>
            </w:r>
            <w:r w:rsidR="007E031A">
              <w:t>елеграм бот</w:t>
            </w:r>
          </w:p>
          <w:p w:rsidR="007E031A" w:rsidRPr="007E031A" w:rsidRDefault="007E031A" w:rsidP="007E031A"/>
        </w:tc>
      </w:tr>
      <w:tr w:rsidR="00996A4E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Статус приемочной комиссии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проведение необходимых организационно-штатных мероприятий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порядок обучения персонала и пользователей АС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9. Требования к документированию</w:t>
            </w:r>
          </w:p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перечень подлежащих разработке документов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вид представления и количество документов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</w:tr>
      <w:tr w:rsidR="00996A4E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F11674">
            <w:pPr>
              <w:pStyle w:val="a8"/>
            </w:pPr>
            <w:r>
              <w:rPr>
                <w:rFonts w:eastAsia="Arial Unicode MS" w:cs="Arial Unicode MS"/>
              </w:rPr>
              <w:t>10. Источники разработки</w:t>
            </w:r>
          </w:p>
        </w:tc>
      </w:tr>
      <w:tr w:rsidR="00996A4E" w:rsidRPr="00426C20" w:rsidTr="006373F4">
        <w:trPr>
          <w:trHeight w:val="376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Default="00996A4E"/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7E031A" w:rsidRDefault="007E031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</w:tbl>
    <w:p w:rsidR="00996A4E" w:rsidRPr="00426C20" w:rsidRDefault="00996A4E">
      <w:pPr>
        <w:widowControl w:val="0"/>
        <w:jc w:val="left"/>
        <w:rPr>
          <w:sz w:val="28"/>
          <w:szCs w:val="28"/>
        </w:rPr>
      </w:pPr>
    </w:p>
    <w:p w:rsidR="00996A4E" w:rsidRPr="00426C20" w:rsidRDefault="00996A4E">
      <w:pPr>
        <w:jc w:val="center"/>
        <w:rPr>
          <w:sz w:val="28"/>
          <w:szCs w:val="28"/>
        </w:rPr>
      </w:pPr>
    </w:p>
    <w:p w:rsidR="00996A4E" w:rsidRPr="00426C20" w:rsidRDefault="00996A4E">
      <w:pPr>
        <w:jc w:val="left"/>
        <w:rPr>
          <w:sz w:val="28"/>
          <w:szCs w:val="28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426C20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426C20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Составил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A657E1">
            <w:r>
              <w:t>Хмельницкий Д</w:t>
            </w:r>
            <w:r w:rsidR="00416CCE">
              <w:t>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  <w:tr w:rsidR="00996A4E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F11674">
            <w: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Default="00996A4E"/>
        </w:tc>
      </w:tr>
    </w:tbl>
    <w:p w:rsidR="00996A4E" w:rsidRDefault="00996A4E">
      <w:pPr>
        <w:widowControl w:val="0"/>
        <w:jc w:val="left"/>
        <w:rPr>
          <w:sz w:val="28"/>
          <w:szCs w:val="28"/>
        </w:rPr>
      </w:pPr>
    </w:p>
    <w:p w:rsidR="00996A4E" w:rsidRDefault="00996A4E"/>
    <w:sectPr w:rsidR="00996A4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786" w:rsidRDefault="00351786">
      <w:r>
        <w:separator/>
      </w:r>
    </w:p>
  </w:endnote>
  <w:endnote w:type="continuationSeparator" w:id="0">
    <w:p w:rsidR="00351786" w:rsidRDefault="0035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7E031A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6A4E" w:rsidRDefault="00996A4E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786" w:rsidRDefault="00351786">
      <w:r>
        <w:separator/>
      </w:r>
    </w:p>
  </w:footnote>
  <w:footnote w:type="continuationSeparator" w:id="0">
    <w:p w:rsidR="00351786" w:rsidRDefault="0035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6A4E" w:rsidRDefault="00996A4E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6A4E" w:rsidRDefault="00996A4E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A3F37"/>
    <w:multiLevelType w:val="multilevel"/>
    <w:tmpl w:val="B00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0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62C76"/>
    <w:rsid w:val="00246198"/>
    <w:rsid w:val="00351786"/>
    <w:rsid w:val="00416CCE"/>
    <w:rsid w:val="00426C20"/>
    <w:rsid w:val="00455CAF"/>
    <w:rsid w:val="00472BFC"/>
    <w:rsid w:val="005D0BB7"/>
    <w:rsid w:val="006373F4"/>
    <w:rsid w:val="007E031A"/>
    <w:rsid w:val="008472CA"/>
    <w:rsid w:val="008B2ED9"/>
    <w:rsid w:val="008E3FF8"/>
    <w:rsid w:val="0091633D"/>
    <w:rsid w:val="00996A4E"/>
    <w:rsid w:val="00A26CAD"/>
    <w:rsid w:val="00A657E1"/>
    <w:rsid w:val="00B64207"/>
    <w:rsid w:val="00BB6EAB"/>
    <w:rsid w:val="00C255B2"/>
    <w:rsid w:val="00C3183F"/>
    <w:rsid w:val="00C9674D"/>
    <w:rsid w:val="00CC61BC"/>
    <w:rsid w:val="00D77450"/>
    <w:rsid w:val="00D97021"/>
    <w:rsid w:val="00E25D22"/>
    <w:rsid w:val="00E635E9"/>
    <w:rsid w:val="00F1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CFA1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Хмельницкий</cp:lastModifiedBy>
  <cp:revision>10</cp:revision>
  <dcterms:created xsi:type="dcterms:W3CDTF">2022-10-25T17:55:00Z</dcterms:created>
  <dcterms:modified xsi:type="dcterms:W3CDTF">2022-12-23T21:10:00Z</dcterms:modified>
</cp:coreProperties>
</file>