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CBE79" w14:textId="645E8896" w:rsidR="007452F2" w:rsidRPr="0013531D" w:rsidRDefault="005D24D2" w:rsidP="00AF2A39">
      <w:pPr>
        <w:spacing w:after="0"/>
        <w:jc w:val="center"/>
        <w:rPr>
          <w:b/>
          <w:bCs/>
          <w:sz w:val="32"/>
          <w:szCs w:val="32"/>
        </w:rPr>
      </w:pPr>
      <w:r w:rsidRPr="0013531D">
        <w:rPr>
          <w:b/>
          <w:bCs/>
          <w:sz w:val="32"/>
          <w:szCs w:val="32"/>
        </w:rPr>
        <w:t xml:space="preserve">Конспект лекции </w:t>
      </w:r>
      <w:r w:rsidRPr="0013531D">
        <w:rPr>
          <w:b/>
          <w:bCs/>
          <w:sz w:val="32"/>
          <w:szCs w:val="32"/>
        </w:rPr>
        <w:t>3</w:t>
      </w:r>
    </w:p>
    <w:p w14:paraId="19AAC194" w14:textId="2C0F8440" w:rsidR="005D24D2" w:rsidRDefault="00914398" w:rsidP="00AF2A39">
      <w:pPr>
        <w:spacing w:after="0"/>
      </w:pPr>
      <w:r>
        <w:t>ЗАДАЧА НАЙТИ ВТОРОЕ МАКСИМАЛЬНОЕ ЧИСЛО</w:t>
      </w:r>
      <w:r w:rsidR="00EB10F4">
        <w:t xml:space="preserve"> В МАССИВЕ</w:t>
      </w:r>
      <w:r w:rsidR="00204F35">
        <w:t xml:space="preserve"> Ч</w:t>
      </w:r>
      <w:r w:rsidR="00BF30F2">
        <w:t>И</w:t>
      </w:r>
      <w:r w:rsidR="00204F35">
        <w:t>СЕЛ</w:t>
      </w:r>
    </w:p>
    <w:p w14:paraId="4B87B262" w14:textId="77777777" w:rsidR="000A3849" w:rsidRDefault="00914398" w:rsidP="00AF2A39">
      <w:pPr>
        <w:spacing w:after="0"/>
      </w:pPr>
      <w:r>
        <w:t>Говорят это сложная задача и ее дают на собеседованиях</w:t>
      </w:r>
      <w:r w:rsidR="00C45AB5">
        <w:t xml:space="preserve"> для джунов.</w:t>
      </w:r>
    </w:p>
    <w:p w14:paraId="3DACA810" w14:textId="77777777" w:rsidR="00B53C27" w:rsidRDefault="00B53C27" w:rsidP="00AF2A39">
      <w:pPr>
        <w:spacing w:after="0"/>
      </w:pPr>
    </w:p>
    <w:p w14:paraId="4AC5752C" w14:textId="40E57455" w:rsidR="00B53C27" w:rsidRDefault="00B53C27" w:rsidP="00AF2A39">
      <w:pPr>
        <w:spacing w:after="0"/>
      </w:pPr>
      <w:r>
        <w:t>МОЙ ПСЕВДОКОД ПСЕВДО АЛГОРИТМ НА СКОРУЮ РУКУ</w:t>
      </w:r>
    </w:p>
    <w:p w14:paraId="588892D9" w14:textId="569C71C5" w:rsidR="000A3849" w:rsidRPr="008F438C" w:rsidRDefault="000A3849" w:rsidP="00AF2A39">
      <w:pPr>
        <w:spacing w:after="0"/>
      </w:pPr>
      <w:r>
        <w:t xml:space="preserve">Дан массив </w:t>
      </w:r>
      <w:r>
        <w:rPr>
          <w:lang w:val="en-US"/>
        </w:rPr>
        <w:t>m</w:t>
      </w:r>
      <w:r w:rsidRPr="008F438C">
        <w:t>1[</w:t>
      </w:r>
      <w:r w:rsidR="008F438C" w:rsidRPr="00F6157E">
        <w:t>5</w:t>
      </w:r>
      <w:r w:rsidRPr="008F438C">
        <w:t>] = {1,8,3,2,6}</w:t>
      </w:r>
    </w:p>
    <w:p w14:paraId="48BE2B80" w14:textId="77777777" w:rsidR="00CD5AA0" w:rsidRDefault="008F438C" w:rsidP="00AF2A39">
      <w:pPr>
        <w:spacing w:after="0"/>
      </w:pPr>
      <w:r>
        <w:t xml:space="preserve">Создам второй массив для хранения ответов  </w:t>
      </w:r>
      <w:r>
        <w:rPr>
          <w:lang w:val="en-US"/>
        </w:rPr>
        <w:t>m</w:t>
      </w:r>
      <w:r w:rsidRPr="008F438C">
        <w:t>2[5]={}</w:t>
      </w:r>
    </w:p>
    <w:p w14:paraId="302DB977" w14:textId="77777777" w:rsidR="00CD5AA0" w:rsidRPr="00CD5AA0" w:rsidRDefault="00CD5AA0" w:rsidP="00AF2A39">
      <w:pPr>
        <w:spacing w:after="0"/>
      </w:pPr>
      <w:r>
        <w:t xml:space="preserve">Пройду в цикле массив </w:t>
      </w:r>
      <w:r>
        <w:rPr>
          <w:lang w:val="en-US"/>
        </w:rPr>
        <w:t>m</w:t>
      </w:r>
      <w:r w:rsidRPr="00CD5AA0">
        <w:t>1</w:t>
      </w:r>
    </w:p>
    <w:p w14:paraId="73CC2ECB" w14:textId="64BC8C43" w:rsidR="006D5F13" w:rsidRDefault="00CD5AA0" w:rsidP="00AF2A39">
      <w:pPr>
        <w:spacing w:after="0"/>
      </w:pPr>
      <w:r>
        <w:t>Если число по индексу</w:t>
      </w:r>
      <w:r w:rsidR="00DA7A06">
        <w:t>1 равному</w:t>
      </w:r>
      <w:r w:rsidR="00C45AB5">
        <w:t xml:space="preserve"> </w:t>
      </w:r>
      <w:r>
        <w:t>0 больше числа по индексу1</w:t>
      </w:r>
      <w:r w:rsidR="00DA7A06">
        <w:t>+1</w:t>
      </w:r>
      <w:r>
        <w:t xml:space="preserve"> то положим его в </w:t>
      </w:r>
      <w:r>
        <w:rPr>
          <w:lang w:val="en-US"/>
        </w:rPr>
        <w:t>m</w:t>
      </w:r>
      <w:r w:rsidRPr="00CD5AA0">
        <w:t>2[</w:t>
      </w:r>
      <w:r w:rsidR="00271323" w:rsidRPr="00271323">
        <w:t>1</w:t>
      </w:r>
      <w:r w:rsidRPr="00CD5AA0">
        <w:t>]</w:t>
      </w:r>
      <w:r w:rsidR="006D5F13" w:rsidRPr="006D5F13">
        <w:t xml:space="preserve"> </w:t>
      </w:r>
    </w:p>
    <w:p w14:paraId="33C98FBF" w14:textId="77777777" w:rsidR="00B53C27" w:rsidRDefault="006D5F13" w:rsidP="00AF2A39">
      <w:pPr>
        <w:spacing w:after="0"/>
      </w:pPr>
      <w:r w:rsidRPr="006D5F13">
        <w:t xml:space="preserve">// </w:t>
      </w:r>
      <w:r>
        <w:rPr>
          <w:lang w:val="en-US"/>
        </w:rPr>
        <w:t>m</w:t>
      </w:r>
      <w:r w:rsidRPr="006D5F13">
        <w:t xml:space="preserve">2[0]=0 </w:t>
      </w:r>
      <w:r>
        <w:t xml:space="preserve">задам как ноль чтобы не мешалось. </w:t>
      </w:r>
    </w:p>
    <w:p w14:paraId="342F6CA0" w14:textId="4DD6AEF7" w:rsidR="00914398" w:rsidRDefault="00DA7A06" w:rsidP="00AF2A39">
      <w:pPr>
        <w:spacing w:after="0"/>
      </w:pPr>
      <w:r>
        <w:t>Увеличу индекс++</w:t>
      </w:r>
      <w:r w:rsidR="006D5F13">
        <w:t xml:space="preserve"> </w:t>
      </w:r>
    </w:p>
    <w:p w14:paraId="400316F1" w14:textId="5193F3E4" w:rsidR="00603080" w:rsidRDefault="00603080" w:rsidP="00AF2A39">
      <w:pPr>
        <w:spacing w:after="0"/>
      </w:pPr>
    </w:p>
    <w:p w14:paraId="34005196" w14:textId="76D7E55F" w:rsidR="00603080" w:rsidRDefault="00603080" w:rsidP="00AF2A39">
      <w:pPr>
        <w:spacing w:after="0"/>
      </w:pPr>
      <w:r>
        <w:t>МУДРОСТЬ: нужно всегда решать только ту задачу которая перед нами стоит, и не выполнять лишние действия</w:t>
      </w:r>
      <w:r w:rsidR="00B85186">
        <w:t>.</w:t>
      </w:r>
    </w:p>
    <w:p w14:paraId="53875E21" w14:textId="77777777" w:rsidR="008E1777" w:rsidRDefault="008E1777" w:rsidP="00AF2A39">
      <w:pPr>
        <w:spacing w:after="0"/>
      </w:pPr>
    </w:p>
    <w:p w14:paraId="2A77A5FB" w14:textId="5B4E10D4" w:rsidR="00B85186" w:rsidRDefault="00B85186" w:rsidP="00AF2A39">
      <w:pPr>
        <w:spacing w:after="0"/>
      </w:pPr>
      <w:r>
        <w:t>ПО ЧЬЕЙ ТО СТАТИСТИКЕ код программ читается гораздо чаще чем пишется. Странное наблюдение</w:t>
      </w:r>
      <w:r w:rsidR="006A731D">
        <w:t xml:space="preserve"> и его смысл</w:t>
      </w:r>
      <w:r w:rsidR="00135B68">
        <w:t xml:space="preserve"> </w:t>
      </w:r>
      <w:r w:rsidR="00A57D1F">
        <w:t xml:space="preserve">как мне кажется </w:t>
      </w:r>
      <w:r w:rsidR="005849F3">
        <w:t>–</w:t>
      </w:r>
      <w:r w:rsidR="00135B68">
        <w:t xml:space="preserve"> </w:t>
      </w:r>
      <w:r w:rsidR="005849F3">
        <w:t xml:space="preserve">что вообще может означать «прогармма пишется часто» , она как может писаться больше одного раза? – она переписывается? </w:t>
      </w:r>
      <w:r w:rsidR="00A22635">
        <w:t>Реф</w:t>
      </w:r>
      <w:r w:rsidR="00DE0A67">
        <w:t>А</w:t>
      </w:r>
      <w:r w:rsidR="00A22635">
        <w:t xml:space="preserve">кторинг считается переписываем програмы? Исправление ошибок считается переписыванием проргаммы? </w:t>
      </w:r>
    </w:p>
    <w:p w14:paraId="5CE8857B" w14:textId="5F55B22C" w:rsidR="00307769" w:rsidRDefault="00307769" w:rsidP="00AF2A39">
      <w:pPr>
        <w:spacing w:after="0"/>
      </w:pPr>
    </w:p>
    <w:p w14:paraId="75A130CD" w14:textId="6C824D54" w:rsidR="00307769" w:rsidRDefault="00307769" w:rsidP="00AF2A39">
      <w:pPr>
        <w:spacing w:after="0"/>
      </w:pPr>
      <w:r>
        <w:t>ПРОГРАНАТЬ КОД В МОЗГУ И ОТВЕТИТЬ</w:t>
      </w:r>
    </w:p>
    <w:p w14:paraId="5DDD74AB" w14:textId="55341A0D" w:rsidR="00307769" w:rsidRDefault="00307769" w:rsidP="00AF2A39">
      <w:pPr>
        <w:spacing w:after="0"/>
      </w:pPr>
      <w:r>
        <w:t>Зачем нам нужны 13 и 14 строки</w:t>
      </w:r>
    </w:p>
    <w:p w14:paraId="4AD849E0" w14:textId="4C2CA9B9" w:rsidR="00DF320D" w:rsidRDefault="00DF320D" w:rsidP="00AF2A39">
      <w:pPr>
        <w:spacing w:after="0"/>
      </w:pPr>
      <w:r>
        <w:t>Что случится если их убрать</w:t>
      </w:r>
    </w:p>
    <w:p w14:paraId="6877EE01" w14:textId="15DD6F17" w:rsidR="00DF320D" w:rsidRDefault="00DF320D" w:rsidP="00AF2A39">
      <w:pPr>
        <w:spacing w:after="0"/>
      </w:pPr>
      <w:r>
        <w:t>Можно ли их убрать или нужно</w:t>
      </w:r>
    </w:p>
    <w:p w14:paraId="6AFB7887" w14:textId="3B1E37B0" w:rsidR="00DF320D" w:rsidRDefault="00DF6468" w:rsidP="00AF2A39">
      <w:pPr>
        <w:spacing w:after="0"/>
      </w:pPr>
      <w:r>
        <w:t>Проверить равне ли 6 второй макс эелемент в массиве в результате выполнения кода</w:t>
      </w:r>
    </w:p>
    <w:p w14:paraId="114B227F" w14:textId="049B8DDE" w:rsidR="00DF6468" w:rsidRDefault="00295408" w:rsidP="00AF2A39">
      <w:pPr>
        <w:spacing w:after="0"/>
      </w:pPr>
      <w:r>
        <w:t>8 мин поехали</w:t>
      </w:r>
    </w:p>
    <w:p w14:paraId="3E6A171A" w14:textId="1CCEDC3D" w:rsidR="00060E16" w:rsidRDefault="00060E16" w:rsidP="00AF2A39">
      <w:pPr>
        <w:spacing w:after="0"/>
        <w:rPr>
          <w:lang w:val="en-US"/>
        </w:rPr>
      </w:pPr>
    </w:p>
    <w:p w14:paraId="46E3C117" w14:textId="34AEDE73" w:rsidR="00060E16" w:rsidRPr="0086588C" w:rsidRDefault="00060E16" w:rsidP="00AF2A39">
      <w:pPr>
        <w:spacing w:after="0"/>
        <w:rPr>
          <w:b/>
          <w:bCs/>
          <w:lang w:val="en-US"/>
        </w:rPr>
      </w:pPr>
      <w:r w:rsidRPr="0086588C">
        <w:rPr>
          <w:b/>
          <w:bCs/>
        </w:rPr>
        <w:t>Дано</w:t>
      </w:r>
    </w:p>
    <w:p w14:paraId="55F30DE9" w14:textId="133CB4C4" w:rsidR="00060E16" w:rsidRDefault="00060E16" w:rsidP="00AF2A39">
      <w:pPr>
        <w:spacing w:after="0"/>
        <w:rPr>
          <w:lang w:val="en-US"/>
        </w:rPr>
      </w:pPr>
      <w:r>
        <w:rPr>
          <w:lang w:val="en-US"/>
        </w:rPr>
        <w:t>Index_of_max_number = 0</w:t>
      </w:r>
    </w:p>
    <w:p w14:paraId="4AAF0D17" w14:textId="1AEF8152" w:rsidR="00AF2A39" w:rsidRDefault="00AF2A39" w:rsidP="0086588C">
      <w:pPr>
        <w:spacing w:after="0"/>
        <w:rPr>
          <w:lang w:val="en-US"/>
        </w:rPr>
      </w:pPr>
      <w:r>
        <w:rPr>
          <w:lang w:val="en-US"/>
        </w:rPr>
        <w:t>Current_index=0</w:t>
      </w:r>
    </w:p>
    <w:p w14:paraId="7140F084" w14:textId="77777777" w:rsidR="0086588C" w:rsidRPr="00060E16" w:rsidRDefault="0086588C" w:rsidP="0086588C">
      <w:pPr>
        <w:spacing w:after="0"/>
        <w:rPr>
          <w:lang w:val="en-US"/>
        </w:rPr>
      </w:pPr>
    </w:p>
    <w:p w14:paraId="5E9E250F" w14:textId="644B78E7" w:rsidR="00295408" w:rsidRPr="0086588C" w:rsidRDefault="00060E16" w:rsidP="0086588C">
      <w:pPr>
        <w:spacing w:after="0"/>
        <w:rPr>
          <w:b/>
          <w:bCs/>
          <w:lang w:val="en-US"/>
        </w:rPr>
      </w:pPr>
      <w:r w:rsidRPr="0086588C">
        <w:rPr>
          <w:b/>
          <w:bCs/>
          <w:lang w:val="en-US"/>
        </w:rPr>
        <w:t>1</w:t>
      </w:r>
      <w:r w:rsidRPr="0086588C">
        <w:rPr>
          <w:b/>
          <w:bCs/>
        </w:rPr>
        <w:t>й</w:t>
      </w:r>
      <w:r w:rsidRPr="0086588C">
        <w:rPr>
          <w:b/>
          <w:bCs/>
          <w:lang w:val="en-US"/>
        </w:rPr>
        <w:t xml:space="preserve"> </w:t>
      </w:r>
      <w:r w:rsidRPr="0086588C">
        <w:rPr>
          <w:b/>
          <w:bCs/>
        </w:rPr>
        <w:t>проход</w:t>
      </w:r>
    </w:p>
    <w:p w14:paraId="1C24E20A" w14:textId="0025F03A" w:rsidR="00060E16" w:rsidRDefault="00060E16" w:rsidP="003371E0">
      <w:pPr>
        <w:spacing w:after="0"/>
        <w:rPr>
          <w:lang w:val="en-US"/>
        </w:rPr>
      </w:pPr>
      <w:r>
        <w:rPr>
          <w:lang w:val="en-US"/>
        </w:rPr>
        <w:t xml:space="preserve">Current_index=0 </w:t>
      </w:r>
    </w:p>
    <w:p w14:paraId="5CEA3F2D" w14:textId="4A7D930C" w:rsidR="00687F29" w:rsidRDefault="00060E16" w:rsidP="003371E0">
      <w:pPr>
        <w:spacing w:after="0"/>
      </w:pPr>
      <w:r>
        <w:rPr>
          <w:lang w:val="en-US"/>
        </w:rPr>
        <w:t>Size</w:t>
      </w:r>
      <w:r w:rsidRPr="003371E0">
        <w:t xml:space="preserve"> = 5</w:t>
      </w:r>
      <w:r w:rsidR="006F08A6">
        <w:t xml:space="preserve"> </w:t>
      </w:r>
    </w:p>
    <w:p w14:paraId="1B6636D3" w14:textId="4E7F131E" w:rsidR="00060E16" w:rsidRDefault="00687F29" w:rsidP="003371E0">
      <w:pPr>
        <w:spacing w:after="0"/>
      </w:pPr>
      <w:r>
        <w:t>Пока Если 1  меньше 5 то выполнить:</w:t>
      </w:r>
      <w:r w:rsidR="00060E16" w:rsidRPr="00687F29">
        <w:t xml:space="preserve"> </w:t>
      </w:r>
    </w:p>
    <w:p w14:paraId="65B97CEE" w14:textId="7C0D535E" w:rsidR="00687F29" w:rsidRDefault="00687F29" w:rsidP="003371E0">
      <w:pPr>
        <w:spacing w:after="0"/>
      </w:pPr>
      <w:r>
        <w:tab/>
        <w:t>Если 1 больше 1 то выполнить:</w:t>
      </w:r>
      <w:r w:rsidRPr="00687F29">
        <w:t xml:space="preserve"> </w:t>
      </w:r>
      <w:r>
        <w:t>пропуск этого если</w:t>
      </w:r>
    </w:p>
    <w:p w14:paraId="7C32BDF8" w14:textId="5B4D8FC1" w:rsidR="004C2C51" w:rsidRDefault="004C2C51" w:rsidP="003371E0">
      <w:pPr>
        <w:spacing w:after="0"/>
        <w:rPr>
          <w:lang w:val="en-US"/>
        </w:rPr>
      </w:pPr>
      <w:r>
        <w:rPr>
          <w:lang w:val="en-US"/>
        </w:rPr>
        <w:t xml:space="preserve">Current_index = 0 </w:t>
      </w:r>
    </w:p>
    <w:p w14:paraId="3E9E55C7" w14:textId="26442573" w:rsidR="004C2C51" w:rsidRDefault="004C2C51" w:rsidP="003371E0">
      <w:pPr>
        <w:spacing w:after="0"/>
        <w:rPr>
          <w:lang w:val="en-US"/>
        </w:rPr>
      </w:pPr>
      <w:r>
        <w:rPr>
          <w:lang w:val="en-US"/>
        </w:rPr>
        <w:t>Second_max = 1</w:t>
      </w:r>
    </w:p>
    <w:p w14:paraId="49D113EE" w14:textId="77777777" w:rsidR="004C2C51" w:rsidRPr="004C2C51" w:rsidRDefault="004C2C51" w:rsidP="00AF2A39">
      <w:pPr>
        <w:spacing w:after="0"/>
        <w:rPr>
          <w:lang w:val="en-US"/>
        </w:rPr>
      </w:pPr>
    </w:p>
    <w:p w14:paraId="086C1124" w14:textId="5A9A07DC" w:rsidR="00687F29" w:rsidRPr="00A32A06" w:rsidRDefault="00687F29" w:rsidP="00AF2A39">
      <w:pPr>
        <w:spacing w:after="0"/>
        <w:rPr>
          <w:lang w:val="en-US"/>
        </w:rPr>
      </w:pPr>
      <w:r w:rsidRPr="00A32A06">
        <w:rPr>
          <w:lang w:val="en-US"/>
        </w:rPr>
        <w:tab/>
      </w:r>
      <w:r w:rsidRPr="00A32A06">
        <w:rPr>
          <w:lang w:val="en-US"/>
        </w:rPr>
        <w:tab/>
      </w:r>
      <w:r w:rsidRPr="00A32A06">
        <w:rPr>
          <w:lang w:val="en-US"/>
        </w:rPr>
        <w:tab/>
      </w:r>
    </w:p>
    <w:p w14:paraId="15FAE5D0" w14:textId="77777777" w:rsidR="00A32A06" w:rsidRDefault="00A32A06" w:rsidP="00AF2A39">
      <w:pPr>
        <w:spacing w:after="0"/>
      </w:pPr>
      <w:r>
        <w:t>ВИДЫ СЛОЖНОСТЕЙ</w:t>
      </w:r>
    </w:p>
    <w:p w14:paraId="654B8DB8" w14:textId="14E6CF3F" w:rsidR="00781D2E" w:rsidRDefault="00A32A06" w:rsidP="00AF2A39">
      <w:pPr>
        <w:spacing w:after="0"/>
      </w:pPr>
      <w:r>
        <w:t xml:space="preserve">1 – необходимая сложность – завязать шнурки </w:t>
      </w:r>
      <w:r w:rsidR="00B70191">
        <w:t xml:space="preserve">самым </w:t>
      </w:r>
      <w:r>
        <w:t>простым и быстрым способом</w:t>
      </w:r>
      <w:r w:rsidR="00D4331E">
        <w:t xml:space="preserve"> для спотзала.</w:t>
      </w:r>
    </w:p>
    <w:p w14:paraId="40BBBAFD" w14:textId="28530480" w:rsidR="00781D2E" w:rsidRDefault="00781D2E" w:rsidP="00AF2A39">
      <w:pPr>
        <w:spacing w:after="0"/>
      </w:pPr>
      <w:r>
        <w:t>2 – Необязательная сложность – завязать шнурки морским декоративным узлом</w:t>
      </w:r>
      <w:r w:rsidR="00D4331E">
        <w:t xml:space="preserve"> для спортзала</w:t>
      </w:r>
    </w:p>
    <w:p w14:paraId="3F5C426D" w14:textId="169C3DC2" w:rsidR="00687F29" w:rsidRDefault="00781D2E" w:rsidP="00AF2A39">
      <w:pPr>
        <w:spacing w:after="0"/>
      </w:pPr>
      <w:r>
        <w:t xml:space="preserve">3 - </w:t>
      </w:r>
      <w:r w:rsidR="00D4331E">
        <w:t xml:space="preserve"> </w:t>
      </w:r>
      <w:r w:rsidR="00884E48">
        <w:t xml:space="preserve">случайная сложность – завязать шнурки на ходу во время бега </w:t>
      </w:r>
      <w:r w:rsidR="00853186">
        <w:t xml:space="preserve">в спортзале </w:t>
      </w:r>
    </w:p>
    <w:p w14:paraId="02FA062F" w14:textId="4CCBF039" w:rsidR="001F45CA" w:rsidRDefault="001F45CA" w:rsidP="00AF2A39">
      <w:pPr>
        <w:spacing w:after="0"/>
      </w:pPr>
    </w:p>
    <w:p w14:paraId="46CB888F" w14:textId="5B83DC56" w:rsidR="001F45CA" w:rsidRDefault="00561CCA" w:rsidP="00AF2A39">
      <w:pPr>
        <w:spacing w:after="0"/>
      </w:pPr>
      <w:r>
        <w:t>Еще пример:</w:t>
      </w:r>
    </w:p>
    <w:p w14:paraId="6CA8B84A" w14:textId="1AB41780" w:rsidR="00561CCA" w:rsidRDefault="00561CCA" w:rsidP="00AF2A39">
      <w:pPr>
        <w:spacing w:after="0"/>
      </w:pPr>
      <w:r>
        <w:t>1 – посмотреть лекцию и записать коспект</w:t>
      </w:r>
    </w:p>
    <w:p w14:paraId="09F63D47" w14:textId="4C041509" w:rsidR="00561CCA" w:rsidRDefault="00561CCA" w:rsidP="00AF2A39">
      <w:pPr>
        <w:spacing w:after="0"/>
      </w:pPr>
      <w:r>
        <w:lastRenderedPageBreak/>
        <w:t>2 – посмотреть лекцию и записать коспект без опечаток и без любых другим ошибок литературным языком и без сарказма.</w:t>
      </w:r>
    </w:p>
    <w:p w14:paraId="53A7C6B2" w14:textId="3DC0E789" w:rsidR="00561CCA" w:rsidRDefault="00561CCA" w:rsidP="00AF2A39">
      <w:pPr>
        <w:spacing w:after="0"/>
      </w:pPr>
      <w:r>
        <w:t xml:space="preserve">3 </w:t>
      </w:r>
      <w:r w:rsidR="003341C8">
        <w:t>–</w:t>
      </w:r>
      <w:r>
        <w:t xml:space="preserve"> </w:t>
      </w:r>
      <w:r w:rsidR="003341C8">
        <w:t>посмотреть лекцию, записать конспект, смотря сериал и слушая музыку, готовя обед</w:t>
      </w:r>
      <w:r w:rsidR="00A66A82">
        <w:t xml:space="preserve">. </w:t>
      </w:r>
    </w:p>
    <w:p w14:paraId="2C7F5A3F" w14:textId="2CB5F6CF" w:rsidR="00815E41" w:rsidRDefault="00815E41" w:rsidP="00AF2A39">
      <w:pPr>
        <w:spacing w:after="0"/>
      </w:pPr>
    </w:p>
    <w:p w14:paraId="5BCA2775" w14:textId="0C887EE7" w:rsidR="00815E41" w:rsidRDefault="00815E41" w:rsidP="00AF2A39">
      <w:pPr>
        <w:spacing w:after="0"/>
      </w:pPr>
      <w:r>
        <w:t>МУДРОСТЬ МАТЕМАТИКОВ</w:t>
      </w:r>
      <w:r>
        <w:br/>
        <w:t xml:space="preserve">если нужно решить сложную задачу то давайте решим сначала ее упрощенный вариант – т.е.е если надо отсортировать большой массив то давайте научимся сначала сортировать малый массив. </w:t>
      </w:r>
      <w:r w:rsidR="00BF064A">
        <w:tab/>
      </w:r>
    </w:p>
    <w:p w14:paraId="6B792DCC" w14:textId="22DEC8B2" w:rsidR="00FE52D9" w:rsidRDefault="00FE52D9" w:rsidP="00AF2A39">
      <w:pPr>
        <w:spacing w:after="0"/>
      </w:pPr>
    </w:p>
    <w:p w14:paraId="57C6298F" w14:textId="18E44612" w:rsidR="00FE52D9" w:rsidRDefault="00FE52D9" w:rsidP="00AF2A39">
      <w:pPr>
        <w:spacing w:after="0"/>
      </w:pPr>
      <w:r>
        <w:t>УТОЧКА ПРОГРАММИСТА</w:t>
      </w:r>
    </w:p>
    <w:p w14:paraId="0860EC38" w14:textId="3050413B" w:rsidR="00FE52D9" w:rsidRDefault="00FE52D9" w:rsidP="00AF2A39">
      <w:pPr>
        <w:spacing w:after="0"/>
      </w:pPr>
      <w:r>
        <w:t xml:space="preserve">- звучит пошловато, еще бы она была силиконовая. Вобщем, вместо уточки нужно словами писать алгоритм, как я уже писал в этом коспекте, причем писать можно кончечно и лучше чем я написал. </w:t>
      </w:r>
    </w:p>
    <w:p w14:paraId="11E34A4E" w14:textId="57A64BF4" w:rsidR="007905D3" w:rsidRDefault="007905D3" w:rsidP="00AF2A39">
      <w:pPr>
        <w:spacing w:after="0"/>
      </w:pPr>
    </w:p>
    <w:p w14:paraId="21BCC3A2" w14:textId="595F0C3F" w:rsidR="007905D3" w:rsidRDefault="007905D3" w:rsidP="00AF2A39">
      <w:pPr>
        <w:spacing w:after="0"/>
      </w:pPr>
      <w:r>
        <w:t>ПРОГРАММУ ЛЮБОЙ СЛОЖНОСТИ МОЖНО ПРЕДСТАВИТЬ ИЗ ТРЕХ СТРУКТУР</w:t>
      </w:r>
    </w:p>
    <w:p w14:paraId="2E65BB2F" w14:textId="081114D8" w:rsidR="007905D3" w:rsidRDefault="007905D3" w:rsidP="00AF2A39">
      <w:pPr>
        <w:spacing w:after="0"/>
      </w:pPr>
      <w:r>
        <w:t>1 – следование</w:t>
      </w:r>
      <w:r w:rsidR="001D4132">
        <w:t xml:space="preserve"> – когда программа выполняется последовательно строка за строкой</w:t>
      </w:r>
    </w:p>
    <w:p w14:paraId="69C852CF" w14:textId="3D685215" w:rsidR="007905D3" w:rsidRDefault="007905D3" w:rsidP="00AF2A39">
      <w:pPr>
        <w:spacing w:after="0"/>
      </w:pPr>
      <w:r>
        <w:t>2 – ветвление</w:t>
      </w:r>
      <w:r w:rsidR="001D4132">
        <w:t xml:space="preserve"> – когда программа ответвляет свое выполнение</w:t>
      </w:r>
    </w:p>
    <w:p w14:paraId="7FD2EA14" w14:textId="47512C46" w:rsidR="007905D3" w:rsidRDefault="007905D3" w:rsidP="00AF2A39">
      <w:pPr>
        <w:spacing w:after="0"/>
      </w:pPr>
      <w:r>
        <w:t xml:space="preserve">3 – цикл </w:t>
      </w:r>
      <w:r w:rsidR="001D4132">
        <w:t>– циклическое повторенеи действий</w:t>
      </w:r>
    </w:p>
    <w:p w14:paraId="101C49E8" w14:textId="284BFFE8" w:rsidR="00DF167C" w:rsidRDefault="00DF167C" w:rsidP="00AF2A39">
      <w:pPr>
        <w:spacing w:after="0"/>
      </w:pPr>
    </w:p>
    <w:p w14:paraId="06A52AB8" w14:textId="1B2169EC" w:rsidR="00DF167C" w:rsidRDefault="00DF167C" w:rsidP="00AF2A39">
      <w:pPr>
        <w:spacing w:after="0"/>
      </w:pPr>
      <w:r>
        <w:t xml:space="preserve"> - любую программу можно разбить на три эти структуры. Но это будет слишком притивно, хотя и можно. </w:t>
      </w:r>
      <w:r w:rsidR="006D7BEC">
        <w:t xml:space="preserve">Пожалуй, комплияторы создают код превращая его в комбинацию этих структур. </w:t>
      </w:r>
    </w:p>
    <w:p w14:paraId="6BE93AB4" w14:textId="6D7DFF87" w:rsidR="00D42852" w:rsidRDefault="00D42852" w:rsidP="00AF2A39">
      <w:pPr>
        <w:spacing w:after="0"/>
      </w:pPr>
    </w:p>
    <w:p w14:paraId="15C0CCDD" w14:textId="0EA6227E" w:rsidR="00D42852" w:rsidRDefault="00D42852" w:rsidP="00AF2A39">
      <w:pPr>
        <w:spacing w:after="0"/>
      </w:pPr>
      <w:r>
        <w:t xml:space="preserve">НАБОР ДЕЙСТВЙИ КОТОРЫЕ МЫ ВЫПОЛНИМ – можно назвать функцией. </w:t>
      </w:r>
    </w:p>
    <w:p w14:paraId="6753A778" w14:textId="4678CFAA" w:rsidR="006D7DDE" w:rsidRDefault="006D7DDE" w:rsidP="00AF2A39">
      <w:pPr>
        <w:spacing w:after="0"/>
      </w:pPr>
      <w:r>
        <w:t>Например Функция ПРиготовьЯишницу(</w:t>
      </w:r>
      <w:r w:rsidR="00E42F43">
        <w:t>Кол-воЯиц: 2</w:t>
      </w:r>
      <w:r>
        <w:t>): // опишем процедуры</w:t>
      </w:r>
      <w:r w:rsidR="00E1617F">
        <w:t>. Кстати эта ф-я с параметрами.</w:t>
      </w:r>
    </w:p>
    <w:p w14:paraId="58E43EA3" w14:textId="447C18C8" w:rsidR="006D7DDE" w:rsidRDefault="006D7DDE" w:rsidP="00AF2A39">
      <w:pPr>
        <w:spacing w:after="0"/>
      </w:pPr>
      <w:r>
        <w:t>1 взять сковороду // по эдее это тоже функция</w:t>
      </w:r>
    </w:p>
    <w:p w14:paraId="67CF84B9" w14:textId="01D19AC0" w:rsidR="006D7DDE" w:rsidRDefault="006D7DDE" w:rsidP="00AF2A39">
      <w:pPr>
        <w:spacing w:after="0"/>
      </w:pPr>
      <w:r>
        <w:t xml:space="preserve">2 посавить сковороду на плиту // </w:t>
      </w:r>
      <w:r>
        <w:t>по эдее это тоже функция</w:t>
      </w:r>
    </w:p>
    <w:p w14:paraId="612A57F8" w14:textId="21E7807E" w:rsidR="006D7DDE" w:rsidRDefault="006D7DDE" w:rsidP="00AF2A39">
      <w:pPr>
        <w:spacing w:after="0"/>
      </w:pPr>
      <w:r>
        <w:t xml:space="preserve">3 включить огонь под сковородой // </w:t>
      </w:r>
      <w:r>
        <w:t>по эдее это тоже функция</w:t>
      </w:r>
    </w:p>
    <w:p w14:paraId="4939176C" w14:textId="5163655F" w:rsidR="006D7DDE" w:rsidRPr="00A32A06" w:rsidRDefault="006D7DDE" w:rsidP="00AF2A39">
      <w:pPr>
        <w:spacing w:after="0"/>
      </w:pPr>
      <w:r>
        <w:t xml:space="preserve">4 </w:t>
      </w:r>
      <w:r w:rsidR="00C96DA4">
        <w:t>итд</w:t>
      </w:r>
    </w:p>
    <w:sectPr w:rsidR="006D7DDE" w:rsidRPr="00A32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89"/>
    <w:rsid w:val="00060E16"/>
    <w:rsid w:val="000A3849"/>
    <w:rsid w:val="000C4103"/>
    <w:rsid w:val="0013531D"/>
    <w:rsid w:val="00135B68"/>
    <w:rsid w:val="001D4132"/>
    <w:rsid w:val="001F45CA"/>
    <w:rsid w:val="00204F35"/>
    <w:rsid w:val="00271323"/>
    <w:rsid w:val="00295408"/>
    <w:rsid w:val="00307769"/>
    <w:rsid w:val="003341C8"/>
    <w:rsid w:val="003371E0"/>
    <w:rsid w:val="00431C89"/>
    <w:rsid w:val="004C2C51"/>
    <w:rsid w:val="00561CCA"/>
    <w:rsid w:val="005849F3"/>
    <w:rsid w:val="005D24D2"/>
    <w:rsid w:val="00603080"/>
    <w:rsid w:val="00687F29"/>
    <w:rsid w:val="006A731D"/>
    <w:rsid w:val="006D5F13"/>
    <w:rsid w:val="006D7BEC"/>
    <w:rsid w:val="006D7DDE"/>
    <w:rsid w:val="006F08A6"/>
    <w:rsid w:val="007452F2"/>
    <w:rsid w:val="00781D2E"/>
    <w:rsid w:val="007905D3"/>
    <w:rsid w:val="00815E41"/>
    <w:rsid w:val="00853186"/>
    <w:rsid w:val="0086588C"/>
    <w:rsid w:val="00884E48"/>
    <w:rsid w:val="008E1777"/>
    <w:rsid w:val="008F438C"/>
    <w:rsid w:val="00914398"/>
    <w:rsid w:val="00934621"/>
    <w:rsid w:val="00A22635"/>
    <w:rsid w:val="00A32A06"/>
    <w:rsid w:val="00A57D1F"/>
    <w:rsid w:val="00A66A82"/>
    <w:rsid w:val="00AF2A39"/>
    <w:rsid w:val="00B53C27"/>
    <w:rsid w:val="00B70191"/>
    <w:rsid w:val="00B85186"/>
    <w:rsid w:val="00BF064A"/>
    <w:rsid w:val="00BF30F2"/>
    <w:rsid w:val="00C45AB5"/>
    <w:rsid w:val="00C96DA4"/>
    <w:rsid w:val="00CD5AA0"/>
    <w:rsid w:val="00D42852"/>
    <w:rsid w:val="00D4331E"/>
    <w:rsid w:val="00DA7A06"/>
    <w:rsid w:val="00DE0A67"/>
    <w:rsid w:val="00DF167C"/>
    <w:rsid w:val="00DF320D"/>
    <w:rsid w:val="00DF6468"/>
    <w:rsid w:val="00E1617F"/>
    <w:rsid w:val="00E42F43"/>
    <w:rsid w:val="00EB10F4"/>
    <w:rsid w:val="00F6157E"/>
    <w:rsid w:val="00FE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4B9F8"/>
  <w15:chartTrackingRefBased/>
  <w15:docId w15:val="{C57F8E99-2064-48CA-A8EA-55723FBB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KONEV</dc:creator>
  <cp:keywords/>
  <dc:description/>
  <cp:lastModifiedBy>DANIIL KONEV</cp:lastModifiedBy>
  <cp:revision>82</cp:revision>
  <dcterms:created xsi:type="dcterms:W3CDTF">2023-03-11T21:42:00Z</dcterms:created>
  <dcterms:modified xsi:type="dcterms:W3CDTF">2023-03-12T13:43:00Z</dcterms:modified>
</cp:coreProperties>
</file>