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E5F6F" w14:textId="62F1C4B6" w:rsidR="00731067" w:rsidRDefault="0073106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 w:rsidRPr="00731067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Урок 1. Знакомство с языком программирования C#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hyperlink r:id="rId4" w:history="1">
        <w:r w:rsidRPr="00550475">
          <w:rPr>
            <w:rStyle w:val="a3"/>
            <w:rFonts w:ascii="Roboto" w:eastAsia="Times New Roman" w:hAnsi="Roboto" w:cs="Times New Roman"/>
            <w:sz w:val="26"/>
            <w:szCs w:val="26"/>
            <w:lang w:eastAsia="ru-RU"/>
          </w:rPr>
          <w:t>https://gb.ru/lessons/309917</w:t>
        </w:r>
      </w:hyperlink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</w:p>
    <w:p w14:paraId="354716F1" w14:textId="70145F7E" w:rsidR="00731067" w:rsidRDefault="0073106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58A05BC2" w14:textId="10FC4CAF" w:rsidR="00731067" w:rsidRDefault="00DF06CA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Существуют 7000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ящков</w:t>
      </w:r>
      <w:proofErr w:type="spell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на которых люди говорят или говорили. </w:t>
      </w:r>
    </w:p>
    <w:p w14:paraId="3A1691D1" w14:textId="297964FC" w:rsidR="00224349" w:rsidRDefault="00224349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Самых популярных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язкыков</w:t>
      </w:r>
      <w:proofErr w:type="spell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существует около 30. А </w:t>
      </w:r>
      <w:r>
        <w:rPr>
          <w:rFonts w:ascii="Roboto" w:eastAsia="Times New Roman" w:hAnsi="Roboto" w:cs="Times New Roman"/>
          <w:color w:val="3F5368"/>
          <w:sz w:val="26"/>
          <w:szCs w:val="26"/>
          <w:lang w:val="en-US" w:eastAsia="ru-RU"/>
        </w:rPr>
        <w:t>C</w:t>
      </w:r>
      <w:r w:rsidRPr="00224349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#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входит в топ10. </w:t>
      </w:r>
      <w:r w:rsidR="00055EF8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Мудрость – язык ЯП это всего лишь инструмент. А моя задача на этом курсе учиться именно программированию а не языку программированию. </w:t>
      </w:r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Главное на </w:t>
      </w:r>
      <w:proofErr w:type="spellStart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кусре</w:t>
      </w:r>
      <w:proofErr w:type="spellEnd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это </w:t>
      </w:r>
      <w:proofErr w:type="spellStart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начуиться</w:t>
      </w:r>
      <w:proofErr w:type="spellEnd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мыслить </w:t>
      </w:r>
      <w:proofErr w:type="spellStart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алгоримтмами</w:t>
      </w:r>
      <w:proofErr w:type="spellEnd"/>
      <w:r w:rsidR="008963AB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. </w:t>
      </w:r>
    </w:p>
    <w:p w14:paraId="3123DE6E" w14:textId="4818F55B" w:rsidR="00DF04ED" w:rsidRDefault="00DF04ED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00898445" w14:textId="079F5BCC" w:rsidR="00DF04ED" w:rsidRDefault="00DF04ED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Программитс</w:t>
      </w:r>
      <w:proofErr w:type="spell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это не хакер и не</w:t>
      </w:r>
      <w:r w:rsidR="003D3FFC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</w:t>
      </w:r>
      <w:proofErr w:type="spellStart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тыжпрограммист</w:t>
      </w:r>
      <w:proofErr w:type="spellEnd"/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. </w:t>
      </w:r>
      <w:proofErr w:type="spellStart"/>
      <w:r w:rsidR="006A3903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Программсит</w:t>
      </w:r>
      <w:proofErr w:type="spellEnd"/>
      <w:r w:rsidR="006A3903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это </w:t>
      </w:r>
      <w:proofErr w:type="spellStart"/>
      <w:r w:rsidR="006A3903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воплощатель</w:t>
      </w:r>
      <w:proofErr w:type="spellEnd"/>
      <w:r w:rsidR="006A3903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в программном коде какого либо алгоритма, чтобы он превратился в ПО</w:t>
      </w:r>
      <w:r w:rsidR="00FE6E0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 – это и есть ремесло </w:t>
      </w:r>
      <w:proofErr w:type="spellStart"/>
      <w:r w:rsidR="00FE6E0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програмирования</w:t>
      </w:r>
      <w:proofErr w:type="spellEnd"/>
      <w:r w:rsidR="00FE6E00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. </w:t>
      </w:r>
    </w:p>
    <w:p w14:paraId="07914D2C" w14:textId="6C4A3CF7" w:rsidR="00FE6E00" w:rsidRDefault="00FE6E00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7711C178" w14:textId="719EB775" w:rsidR="00FE6E00" w:rsidRDefault="00FD538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Первые шаги в написании ПО: </w:t>
      </w:r>
    </w:p>
    <w:p w14:paraId="70F1002F" w14:textId="3F2B44C1" w:rsidR="00FD5387" w:rsidRDefault="00FD538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1 получить задачу</w:t>
      </w:r>
    </w:p>
    <w:p w14:paraId="27319689" w14:textId="5780CAE1" w:rsidR="00FD5387" w:rsidRDefault="00FD538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2 обдумать </w:t>
      </w:r>
    </w:p>
    <w:p w14:paraId="02F4056A" w14:textId="0BB5EDF6" w:rsidR="00FD5387" w:rsidRDefault="00FD5387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3 </w:t>
      </w:r>
      <w:r w:rsidR="00401995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….</w:t>
      </w:r>
    </w:p>
    <w:p w14:paraId="5D76B561" w14:textId="2E19413A" w:rsidR="00401995" w:rsidRDefault="00401995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19E812A2" w14:textId="7679BFDA" w:rsidR="00401995" w:rsidRDefault="00451E1F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Что такое ПО:</w:t>
      </w:r>
    </w:p>
    <w:p w14:paraId="37C20302" w14:textId="2A5FDCDE" w:rsidR="00451E1F" w:rsidRDefault="00451E1F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1й слой – интерфейс</w:t>
      </w:r>
    </w:p>
    <w:p w14:paraId="56F12CE6" w14:textId="29197562" w:rsidR="00451E1F" w:rsidRDefault="00451E1F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2й </w:t>
      </w:r>
      <w:r w:rsidR="00602A0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слой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>– логика</w:t>
      </w:r>
    </w:p>
    <w:p w14:paraId="3348F34D" w14:textId="5A7C29D1" w:rsidR="00451E1F" w:rsidRDefault="00451E1F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3й </w:t>
      </w:r>
      <w:r w:rsidR="00602A02"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слой </w:t>
      </w:r>
      <w:r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  <w:t xml:space="preserve">– данные </w:t>
      </w:r>
    </w:p>
    <w:p w14:paraId="23B1B99D" w14:textId="742A8709" w:rsidR="00081041" w:rsidRDefault="00081041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1E8B5DA8" w14:textId="77777777" w:rsidR="00081041" w:rsidRPr="00731067" w:rsidRDefault="00081041" w:rsidP="00C75485">
      <w:pPr>
        <w:shd w:val="clear" w:color="auto" w:fill="FFFFFF"/>
        <w:spacing w:after="0" w:line="360" w:lineRule="atLeast"/>
        <w:jc w:val="both"/>
        <w:outlineLvl w:val="2"/>
        <w:rPr>
          <w:rFonts w:ascii="Roboto" w:eastAsia="Times New Roman" w:hAnsi="Roboto" w:cs="Times New Roman"/>
          <w:color w:val="3F5368"/>
          <w:sz w:val="26"/>
          <w:szCs w:val="26"/>
          <w:lang w:eastAsia="ru-RU"/>
        </w:rPr>
      </w:pPr>
    </w:p>
    <w:p w14:paraId="24A993AF" w14:textId="77777777" w:rsidR="003D3FFC" w:rsidRDefault="003D3FFC" w:rsidP="00C75485">
      <w:pPr>
        <w:spacing w:after="0"/>
        <w:jc w:val="both"/>
      </w:pPr>
    </w:p>
    <w:sectPr w:rsidR="003D3FFC" w:rsidSect="00847A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AB"/>
    <w:rsid w:val="00055EF8"/>
    <w:rsid w:val="00081041"/>
    <w:rsid w:val="00224349"/>
    <w:rsid w:val="003D3FFC"/>
    <w:rsid w:val="00401995"/>
    <w:rsid w:val="00451E1F"/>
    <w:rsid w:val="004C0A94"/>
    <w:rsid w:val="00504AAB"/>
    <w:rsid w:val="00602A02"/>
    <w:rsid w:val="006A3903"/>
    <w:rsid w:val="00731067"/>
    <w:rsid w:val="00847AD6"/>
    <w:rsid w:val="008963AB"/>
    <w:rsid w:val="009C7ED9"/>
    <w:rsid w:val="00C75485"/>
    <w:rsid w:val="00DF04ED"/>
    <w:rsid w:val="00DF06CA"/>
    <w:rsid w:val="00FD5387"/>
    <w:rsid w:val="00FE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26CC"/>
  <w15:chartTrackingRefBased/>
  <w15:docId w15:val="{9F14B319-1466-4D2E-A558-C57CDD59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31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310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7310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b.ru/lessons/3099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23</cp:revision>
  <dcterms:created xsi:type="dcterms:W3CDTF">2023-03-21T18:46:00Z</dcterms:created>
  <dcterms:modified xsi:type="dcterms:W3CDTF">2023-03-21T18:55:00Z</dcterms:modified>
</cp:coreProperties>
</file>