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8A3" w14:textId="3E63C2D3" w:rsidR="00856CFE" w:rsidRDefault="00F33326">
      <w:pPr>
        <w:rPr>
          <w:lang w:val="en-US"/>
        </w:rPr>
      </w:pPr>
      <w:r>
        <w:rPr>
          <w:lang w:val="en-US"/>
        </w:rPr>
        <w:t xml:space="preserve">Ls </w:t>
      </w:r>
    </w:p>
    <w:p w14:paraId="1435EFF2" w14:textId="664FAAB4" w:rsidR="00272013" w:rsidRDefault="00272013">
      <w:pPr>
        <w:rPr>
          <w:lang w:val="en-US"/>
        </w:rPr>
      </w:pPr>
      <w:r>
        <w:rPr>
          <w:noProof/>
        </w:rPr>
        <w:drawing>
          <wp:inline distT="0" distB="0" distL="0" distR="0" wp14:anchorId="1FA9F293" wp14:editId="741CF186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DC6" w14:textId="78B8B630" w:rsidR="00706CDB" w:rsidRDefault="00706CDB">
      <w:pPr>
        <w:rPr>
          <w:lang w:val="en-US"/>
        </w:rPr>
      </w:pPr>
      <w:r>
        <w:rPr>
          <w:noProof/>
        </w:rPr>
        <w:drawing>
          <wp:inline distT="0" distB="0" distL="0" distR="0" wp14:anchorId="35B048AF" wp14:editId="0D29349A">
            <wp:extent cx="5940425" cy="2031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5FA" w14:textId="3A028EC1" w:rsidR="008C3365" w:rsidRPr="00B304F5" w:rsidRDefault="008C3365">
      <w:r>
        <w:rPr>
          <w:noProof/>
        </w:rPr>
        <w:drawing>
          <wp:inline distT="0" distB="0" distL="0" distR="0" wp14:anchorId="26334C32" wp14:editId="18FEDFA0">
            <wp:extent cx="2762250" cy="1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A60" w:rsidRPr="00B304F5">
        <w:t xml:space="preserve"> </w:t>
      </w:r>
      <w:r w:rsidR="00862A60">
        <w:t xml:space="preserve">это типа хелпа </w:t>
      </w:r>
      <w:r w:rsidR="00B304F5">
        <w:t xml:space="preserve">(видимо </w:t>
      </w:r>
      <w:r w:rsidR="00B304F5">
        <w:rPr>
          <w:lang w:val="en-US"/>
        </w:rPr>
        <w:t>man</w:t>
      </w:r>
      <w:r w:rsidR="00B304F5" w:rsidRPr="00B304F5">
        <w:t xml:space="preserve"> </w:t>
      </w:r>
      <w:r w:rsidR="00B304F5">
        <w:t>проихсоит от</w:t>
      </w:r>
      <w:r w:rsidR="00B304F5" w:rsidRPr="00B304F5">
        <w:t xml:space="preserve"> </w:t>
      </w:r>
      <w:r w:rsidR="00B304F5">
        <w:rPr>
          <w:lang w:val="en-US"/>
        </w:rPr>
        <w:t>manua</w:t>
      </w:r>
      <w:r w:rsidR="00424A84">
        <w:rPr>
          <w:lang w:val="en-US"/>
        </w:rPr>
        <w:t>l</w:t>
      </w:r>
      <w:r w:rsidR="00B304F5">
        <w:t>)</w:t>
      </w:r>
    </w:p>
    <w:p w14:paraId="552A236A" w14:textId="4C9D8AA6" w:rsidR="00FA0B76" w:rsidRPr="00B304F5" w:rsidRDefault="00FA0B76"/>
    <w:p w14:paraId="52DCE6C8" w14:textId="74972388" w:rsidR="00FA0B76" w:rsidRDefault="00FA0B76">
      <w:pPr>
        <w:rPr>
          <w:lang w:val="en-US"/>
        </w:rPr>
      </w:pPr>
      <w:hyperlink r:id="rId7" w:history="1">
        <w:r w:rsidRPr="00497A41">
          <w:rPr>
            <w:rStyle w:val="a3"/>
            <w:lang w:val="en-US"/>
          </w:rPr>
          <w:t>https://help.ubuntu.com/community/VirtualBox/GuestAdditions</w:t>
        </w:r>
      </w:hyperlink>
    </w:p>
    <w:p w14:paraId="23C4B114" w14:textId="77777777" w:rsidR="00FA0B76" w:rsidRPr="00FA0B76" w:rsidRDefault="00FA0B76" w:rsidP="00FA0B76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-US" w:eastAsia="ru-RU"/>
        </w:rPr>
      </w:pPr>
      <w:r w:rsidRPr="00FA0B76">
        <w:rPr>
          <w:rFonts w:ascii="Courier" w:eastAsia="Times New Roman" w:hAnsi="Courier" w:cs="Courier New"/>
          <w:color w:val="333333"/>
          <w:sz w:val="20"/>
          <w:szCs w:val="20"/>
          <w:lang w:val="en-US" w:eastAsia="ru-RU"/>
        </w:rPr>
        <w:t>sudo apt-get install virtualbox-guest-additions-iso</w:t>
      </w:r>
    </w:p>
    <w:p w14:paraId="62A475DD" w14:textId="17C2068D" w:rsidR="00FA0B76" w:rsidRDefault="00FA0B76">
      <w:pPr>
        <w:rPr>
          <w:lang w:val="en-US"/>
        </w:rPr>
      </w:pPr>
    </w:p>
    <w:p w14:paraId="09820613" w14:textId="05B89124" w:rsidR="00A7624B" w:rsidRDefault="00A7624B">
      <w:pPr>
        <w:rPr>
          <w:lang w:val="en-US"/>
        </w:rPr>
      </w:pPr>
      <w:r>
        <w:rPr>
          <w:noProof/>
        </w:rPr>
        <w:drawing>
          <wp:inline distT="0" distB="0" distL="0" distR="0" wp14:anchorId="50C7DF79" wp14:editId="1ED4F489">
            <wp:extent cx="47148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D1B2" w14:textId="64B467BE" w:rsidR="00C74AC4" w:rsidRDefault="00C50EDC">
      <w:pPr>
        <w:rPr>
          <w:lang w:val="en-US"/>
        </w:rPr>
      </w:pPr>
      <w:r>
        <w:rPr>
          <w:noProof/>
        </w:rPr>
        <w:drawing>
          <wp:inline distT="0" distB="0" distL="0" distR="0" wp14:anchorId="77FCD696" wp14:editId="39C12E48">
            <wp:extent cx="3209925" cy="16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1A8" w14:textId="2655D5CD" w:rsidR="00C74AC4" w:rsidRDefault="00C74AC4">
      <w:pPr>
        <w:rPr>
          <w:lang w:val="en-US"/>
        </w:rPr>
      </w:pPr>
      <w:r>
        <w:rPr>
          <w:noProof/>
        </w:rPr>
        <w:drawing>
          <wp:inline distT="0" distB="0" distL="0" distR="0" wp14:anchorId="48AD4523" wp14:editId="7309B9BB">
            <wp:extent cx="5940425" cy="1122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DC29" w14:textId="50C5DDB2" w:rsidR="00840ACE" w:rsidRDefault="00840ACE">
      <w:pPr>
        <w:rPr>
          <w:lang w:val="en-US"/>
        </w:rPr>
      </w:pPr>
    </w:p>
    <w:p w14:paraId="51D6D678" w14:textId="0BD64340" w:rsidR="00840ACE" w:rsidRDefault="00840ACE">
      <w:pPr>
        <w:rPr>
          <w:lang w:val="en-US"/>
        </w:rPr>
      </w:pPr>
      <w:r>
        <w:rPr>
          <w:lang w:val="en-US"/>
        </w:rPr>
        <w:t xml:space="preserve">Sudo apt install openssh-server </w:t>
      </w:r>
    </w:p>
    <w:p w14:paraId="35DEA626" w14:textId="6B61AB47" w:rsidR="00CC40AE" w:rsidRDefault="00CC40AE">
      <w:pPr>
        <w:rPr>
          <w:lang w:val="en-US"/>
        </w:rPr>
      </w:pPr>
      <w:r>
        <w:rPr>
          <w:noProof/>
        </w:rPr>
        <w:drawing>
          <wp:inline distT="0" distB="0" distL="0" distR="0" wp14:anchorId="1802BC7E" wp14:editId="3C05FB40">
            <wp:extent cx="48291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882" w14:textId="132165D9" w:rsidR="00CC40AE" w:rsidRDefault="00CC40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79B25" wp14:editId="26DA23F1">
            <wp:extent cx="5940425" cy="1593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F9B" w14:textId="26B0712E" w:rsidR="00770B06" w:rsidRDefault="00770B06">
      <w:pPr>
        <w:rPr>
          <w:u w:val="single"/>
        </w:rPr>
      </w:pPr>
      <w:r>
        <w:t xml:space="preserve">Либо смотри в терминале </w:t>
      </w:r>
      <w:r w:rsidR="00C9733A">
        <w:t xml:space="preserve">линукса </w:t>
      </w:r>
      <w:r w:rsidR="009953F4">
        <w:t xml:space="preserve">его </w:t>
      </w:r>
      <w:r w:rsidR="00C9733A">
        <w:t xml:space="preserve">айпи </w:t>
      </w:r>
      <w:r>
        <w:t>адрес по команде</w:t>
      </w:r>
      <w:r w:rsidRPr="00770B06">
        <w:t xml:space="preserve">  </w:t>
      </w:r>
      <w:r w:rsidRPr="00770B06">
        <w:rPr>
          <w:u w:val="single"/>
          <w:lang w:val="en-US"/>
        </w:rPr>
        <w:t>ip</w:t>
      </w:r>
      <w:r w:rsidRPr="00770B06">
        <w:rPr>
          <w:u w:val="single"/>
        </w:rPr>
        <w:t xml:space="preserve"> </w:t>
      </w:r>
      <w:r w:rsidRPr="00770B06">
        <w:rPr>
          <w:u w:val="single"/>
          <w:lang w:val="en-US"/>
        </w:rPr>
        <w:t>a</w:t>
      </w:r>
      <w:r w:rsidRPr="00770B06">
        <w:rPr>
          <w:u w:val="single"/>
        </w:rPr>
        <w:t xml:space="preserve"> </w:t>
      </w:r>
    </w:p>
    <w:p w14:paraId="59F2CA80" w14:textId="359E8A20" w:rsidR="00C37F12" w:rsidRDefault="00C37F12">
      <w:r>
        <w:rPr>
          <w:noProof/>
        </w:rPr>
        <w:drawing>
          <wp:inline distT="0" distB="0" distL="0" distR="0" wp14:anchorId="02BF037E" wp14:editId="465F047C">
            <wp:extent cx="5940425" cy="16668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C42B" w14:textId="77777777" w:rsidR="00993B6B" w:rsidRDefault="00993B6B"/>
    <w:p w14:paraId="4219F618" w14:textId="5F658A8D" w:rsidR="004F6327" w:rsidRPr="004F6327" w:rsidRDefault="004F6327">
      <w:r>
        <w:t xml:space="preserve">Потом вот так подключаемся из повершелл </w:t>
      </w:r>
      <w:r w:rsidR="004A460A">
        <w:t xml:space="preserve">либо </w:t>
      </w:r>
      <w:r w:rsidR="00B51F27">
        <w:t>из</w:t>
      </w:r>
      <w:r w:rsidR="004A460A">
        <w:t xml:space="preserve"> цмд </w:t>
      </w:r>
      <w:r>
        <w:t xml:space="preserve">по </w:t>
      </w:r>
      <w:r>
        <w:rPr>
          <w:lang w:val="en-US"/>
        </w:rPr>
        <w:t>ssh</w:t>
      </w:r>
      <w:r w:rsidRPr="004F6327">
        <w:t xml:space="preserve"> </w:t>
      </w:r>
      <w:r>
        <w:t xml:space="preserve">в линукс </w:t>
      </w:r>
    </w:p>
    <w:p w14:paraId="15F03030" w14:textId="2CB4443D" w:rsidR="00CC40AE" w:rsidRDefault="00CC40AE">
      <w:pPr>
        <w:rPr>
          <w:lang w:val="en-US"/>
        </w:rPr>
      </w:pPr>
      <w:r>
        <w:rPr>
          <w:noProof/>
        </w:rPr>
        <w:drawing>
          <wp:inline distT="0" distB="0" distL="0" distR="0" wp14:anchorId="24208916" wp14:editId="0F37D136">
            <wp:extent cx="382905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AB09" w14:textId="46C80494" w:rsidR="00553457" w:rsidRDefault="00553457">
      <w:pPr>
        <w:rPr>
          <w:lang w:val="en-US"/>
        </w:rPr>
      </w:pPr>
    </w:p>
    <w:p w14:paraId="02647251" w14:textId="6603772F" w:rsidR="00553457" w:rsidRPr="007E6F23" w:rsidRDefault="00553457">
      <w:r>
        <w:t xml:space="preserve">А есть еще команда </w:t>
      </w:r>
      <w:r>
        <w:rPr>
          <w:lang w:val="en-US"/>
        </w:rPr>
        <w:t>ifconfig</w:t>
      </w:r>
      <w:r>
        <w:t xml:space="preserve"> для линукса это аналог </w:t>
      </w:r>
      <w:r>
        <w:rPr>
          <w:lang w:val="en-US"/>
        </w:rPr>
        <w:t>ipconfig</w:t>
      </w:r>
      <w:r w:rsidRPr="00553457">
        <w:t xml:space="preserve"> </w:t>
      </w:r>
      <w:r>
        <w:t>из винды</w:t>
      </w:r>
    </w:p>
    <w:p w14:paraId="09AFD70C" w14:textId="2066F5B7" w:rsidR="00553457" w:rsidRDefault="00553457">
      <w:pPr>
        <w:rPr>
          <w:lang w:val="en-US"/>
        </w:rPr>
      </w:pPr>
      <w:r>
        <w:rPr>
          <w:noProof/>
        </w:rPr>
        <w:drawing>
          <wp:inline distT="0" distB="0" distL="0" distR="0" wp14:anchorId="6CA6CC2E" wp14:editId="35ACF1E1">
            <wp:extent cx="5940425" cy="28797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2F58" w14:textId="2E3E0FD9" w:rsidR="007E6F23" w:rsidRDefault="007E6F23">
      <w:pPr>
        <w:rPr>
          <w:lang w:val="en-US"/>
        </w:rPr>
      </w:pPr>
    </w:p>
    <w:p w14:paraId="1DF2B93F" w14:textId="5B699C59" w:rsidR="007E6F23" w:rsidRDefault="007E6F23">
      <w:pPr>
        <w:rPr>
          <w:lang w:val="en-US"/>
        </w:rPr>
      </w:pPr>
      <w:r>
        <w:rPr>
          <w:noProof/>
        </w:rPr>
        <w:drawing>
          <wp:inline distT="0" distB="0" distL="0" distR="0" wp14:anchorId="197CE1E7" wp14:editId="5A97637F">
            <wp:extent cx="5940425" cy="686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E862" w14:textId="5A02614D" w:rsidR="00AA2382" w:rsidRPr="0063647E" w:rsidRDefault="0063647E">
      <w:r>
        <w:lastRenderedPageBreak/>
        <w:t xml:space="preserve">Ессли поставить </w:t>
      </w:r>
      <w:r>
        <w:rPr>
          <w:lang w:val="en-US"/>
        </w:rPr>
        <w:t>NAT</w:t>
      </w:r>
      <w:r>
        <w:t xml:space="preserve"> то сеть внутри Линукса будет только своя и чтобы достучапться до него на пробросить порты из Хоста (виндовс) в Гостя (Линукс) , </w:t>
      </w:r>
      <w:r>
        <w:rPr>
          <w:lang w:val="en-US"/>
        </w:rPr>
        <w:t>ssh</w:t>
      </w:r>
      <w:r>
        <w:t xml:space="preserve"> работает на порте 22 поэтому этот порт мы испоьзуем железно а вот порт внутри Винды мы можем выбрать сами и допустим это будет 1234</w:t>
      </w:r>
    </w:p>
    <w:p w14:paraId="558E53AC" w14:textId="51D608AF" w:rsidR="00AA2382" w:rsidRDefault="00AA2382">
      <w:pPr>
        <w:rPr>
          <w:lang w:val="en-US"/>
        </w:rPr>
      </w:pPr>
      <w:r>
        <w:rPr>
          <w:noProof/>
        </w:rPr>
        <w:drawing>
          <wp:inline distT="0" distB="0" distL="0" distR="0" wp14:anchorId="59002AF4" wp14:editId="5CBB4EB8">
            <wp:extent cx="5940425" cy="32708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934" w14:textId="77777777" w:rsidR="004C6BA8" w:rsidRDefault="004C6BA8">
      <w:pPr>
        <w:rPr>
          <w:lang w:val="en-US"/>
        </w:rPr>
      </w:pPr>
    </w:p>
    <w:p w14:paraId="134AEE47" w14:textId="1005B29D" w:rsidR="004C70EF" w:rsidRPr="004C6BA8" w:rsidRDefault="004C6BA8">
      <w:r>
        <w:t xml:space="preserve">Теперь чтобы подключиться из Хоста из Винды из ЦМД надо подкулючаться к локалхосту с указаниаем того самого порта </w:t>
      </w:r>
      <w:r w:rsidR="00B7743F">
        <w:t>1234</w:t>
      </w:r>
    </w:p>
    <w:p w14:paraId="717CD374" w14:textId="2B95730B" w:rsidR="004C70EF" w:rsidRDefault="004C70EF">
      <w:pPr>
        <w:rPr>
          <w:lang w:val="en-US"/>
        </w:rPr>
      </w:pPr>
      <w:r>
        <w:rPr>
          <w:noProof/>
        </w:rPr>
        <w:drawing>
          <wp:inline distT="0" distB="0" distL="0" distR="0" wp14:anchorId="5F6EC356" wp14:editId="374898E1">
            <wp:extent cx="4333875" cy="314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359B" w14:textId="6EF42F28" w:rsidR="008F22DD" w:rsidRDefault="008F22DD">
      <w:pPr>
        <w:rPr>
          <w:lang w:val="en-US"/>
        </w:rPr>
      </w:pPr>
    </w:p>
    <w:p w14:paraId="28C2060C" w14:textId="7038DFF4" w:rsidR="008F22DD" w:rsidRPr="00480F8E" w:rsidRDefault="008F22DD">
      <w:r>
        <w:t xml:space="preserve">Для спрваки если мы используем анстройк Бридж/Мост между сетями то мы находимся в этом случае в одной окальной сети по мнению софта </w:t>
      </w:r>
      <w:r w:rsidR="002B2F7B">
        <w:t xml:space="preserve">и в этом случае мы можем подуключаться по известным </w:t>
      </w:r>
      <w:r w:rsidR="002B2F7B">
        <w:rPr>
          <w:lang w:val="en-US"/>
        </w:rPr>
        <w:t>ip</w:t>
      </w:r>
      <w:r w:rsidR="002B2F7B" w:rsidRPr="002B2F7B">
        <w:t xml:space="preserve"> </w:t>
      </w:r>
      <w:r w:rsidR="002B2F7B">
        <w:t xml:space="preserve">адресам </w:t>
      </w:r>
      <w:r w:rsidR="00153300">
        <w:t xml:space="preserve">. А вот </w:t>
      </w:r>
      <w:r w:rsidR="00153300">
        <w:rPr>
          <w:lang w:val="en-US"/>
        </w:rPr>
        <w:t>NAT</w:t>
      </w:r>
      <w:r w:rsidR="00153300">
        <w:t xml:space="preserve"> делает изоляцию сети там где он выбрать в той ОС в которой он выбран как действующий режим. </w:t>
      </w:r>
      <w:r w:rsidR="00A62E67">
        <w:t>Когда мы подлючаемся к локалхост это типа мы подколбючаемся к своему же хосту, а когда указали при этом еще и порт то мы подключаемяс к этому сокету</w:t>
      </w:r>
      <w:r w:rsidR="00284113">
        <w:t xml:space="preserve"> и тогда Винда отправляет сетевой поток на этот порт, его получает ВиртуалБокс и внутри зеркалит его на порт 22, как ей было сказано делать. </w:t>
      </w:r>
      <w:r w:rsidR="00480F8E">
        <w:t xml:space="preserve">Текст локал хост может быть заменен на </w:t>
      </w:r>
      <w:r w:rsidR="00480F8E">
        <w:rPr>
          <w:lang w:val="en-US"/>
        </w:rPr>
        <w:t>ip</w:t>
      </w:r>
      <w:r w:rsidR="00480F8E" w:rsidRPr="00480F8E">
        <w:t xml:space="preserve"> </w:t>
      </w:r>
      <w:r w:rsidR="00480F8E">
        <w:t xml:space="preserve">адрес хоста. </w:t>
      </w:r>
    </w:p>
    <w:p w14:paraId="1261AFEB" w14:textId="315AE463" w:rsidR="004A6677" w:rsidRPr="00284113" w:rsidRDefault="004A6677"/>
    <w:p w14:paraId="06F864A3" w14:textId="534EE8FF" w:rsidR="00336F36" w:rsidRPr="00336F36" w:rsidRDefault="00336F36">
      <w:r>
        <w:t xml:space="preserve">Команда </w:t>
      </w:r>
      <w:r>
        <w:rPr>
          <w:lang w:val="en-US"/>
        </w:rPr>
        <w:t>pwd</w:t>
      </w:r>
      <w:r>
        <w:t xml:space="preserve"> выводит адрес текущего каталога </w:t>
      </w:r>
    </w:p>
    <w:p w14:paraId="360BA172" w14:textId="3DA819AA" w:rsidR="004A6677" w:rsidRDefault="004A6677">
      <w:pPr>
        <w:rPr>
          <w:lang w:val="en-US"/>
        </w:rPr>
      </w:pPr>
      <w:r>
        <w:rPr>
          <w:noProof/>
        </w:rPr>
        <w:drawing>
          <wp:inline distT="0" distB="0" distL="0" distR="0" wp14:anchorId="394F4CC6" wp14:editId="324121C5">
            <wp:extent cx="2124075" cy="38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6632" w14:textId="0B5FE3C5" w:rsidR="002039BD" w:rsidRDefault="002039BD">
      <w:pPr>
        <w:rPr>
          <w:lang w:val="en-US"/>
        </w:rPr>
      </w:pPr>
    </w:p>
    <w:p w14:paraId="78B1B56F" w14:textId="77777777" w:rsidR="002039BD" w:rsidRDefault="002039BD">
      <w:pPr>
        <w:rPr>
          <w:lang w:val="en-US"/>
        </w:rPr>
      </w:pPr>
    </w:p>
    <w:p w14:paraId="28CE65A7" w14:textId="78D480D8" w:rsidR="002039BD" w:rsidRDefault="002039BD">
      <w:r>
        <w:lastRenderedPageBreak/>
        <w:t>Вот так можно скопировать файл из конкретной указанной директории в текущую директорию, где теущая директория указана сокращенно как ./</w:t>
      </w:r>
    </w:p>
    <w:p w14:paraId="0A6C2B44" w14:textId="6CF974DB" w:rsidR="002039BD" w:rsidRDefault="002039BD">
      <w:r>
        <w:rPr>
          <w:noProof/>
        </w:rPr>
        <w:drawing>
          <wp:inline distT="0" distB="0" distL="0" distR="0" wp14:anchorId="6D174AA1" wp14:editId="3196EA91">
            <wp:extent cx="3248025" cy="161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32E" w14:textId="24A4B759" w:rsidR="00BB6FE1" w:rsidRDefault="00BB6FE1">
      <w:r>
        <w:t xml:space="preserve">А создаем директорю как </w:t>
      </w:r>
    </w:p>
    <w:p w14:paraId="5E1A8B1A" w14:textId="383959A0" w:rsidR="00BB6FE1" w:rsidRPr="002039BD" w:rsidRDefault="00BB6FE1">
      <w:r>
        <w:rPr>
          <w:noProof/>
        </w:rPr>
        <w:drawing>
          <wp:inline distT="0" distB="0" distL="0" distR="0" wp14:anchorId="0B302DC3" wp14:editId="52585520">
            <wp:extent cx="227647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FE1" w:rsidRPr="0020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B9"/>
    <w:rsid w:val="00085BB9"/>
    <w:rsid w:val="000A0E9E"/>
    <w:rsid w:val="00153300"/>
    <w:rsid w:val="002039BD"/>
    <w:rsid w:val="00272013"/>
    <w:rsid w:val="00284113"/>
    <w:rsid w:val="002B2F7B"/>
    <w:rsid w:val="00336F36"/>
    <w:rsid w:val="00424A84"/>
    <w:rsid w:val="00480F8E"/>
    <w:rsid w:val="004A460A"/>
    <w:rsid w:val="004A6677"/>
    <w:rsid w:val="004C6BA8"/>
    <w:rsid w:val="004C70EF"/>
    <w:rsid w:val="004F6327"/>
    <w:rsid w:val="00553457"/>
    <w:rsid w:val="0063647E"/>
    <w:rsid w:val="00706CDB"/>
    <w:rsid w:val="00770B06"/>
    <w:rsid w:val="007E6F23"/>
    <w:rsid w:val="00840ACE"/>
    <w:rsid w:val="00856CFE"/>
    <w:rsid w:val="00862A60"/>
    <w:rsid w:val="008C3365"/>
    <w:rsid w:val="008F22DD"/>
    <w:rsid w:val="00993B6B"/>
    <w:rsid w:val="009953F4"/>
    <w:rsid w:val="00A62E67"/>
    <w:rsid w:val="00A7624B"/>
    <w:rsid w:val="00AA2382"/>
    <w:rsid w:val="00B304F5"/>
    <w:rsid w:val="00B51F27"/>
    <w:rsid w:val="00B7743F"/>
    <w:rsid w:val="00BB6FE1"/>
    <w:rsid w:val="00C37F12"/>
    <w:rsid w:val="00C50EDC"/>
    <w:rsid w:val="00C74AC4"/>
    <w:rsid w:val="00C9733A"/>
    <w:rsid w:val="00CC40AE"/>
    <w:rsid w:val="00F33326"/>
    <w:rsid w:val="00F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5126"/>
  <w15:chartTrackingRefBased/>
  <w15:docId w15:val="{C8C04EAF-156A-406B-9770-8ACB9942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B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B7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A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B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help.ubuntu.com/community/VirtualBox/GuestAdditions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49</cp:revision>
  <dcterms:created xsi:type="dcterms:W3CDTF">2023-10-22T13:17:00Z</dcterms:created>
  <dcterms:modified xsi:type="dcterms:W3CDTF">2023-10-22T17:36:00Z</dcterms:modified>
</cp:coreProperties>
</file>