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06A4" w14:textId="6AE8B845" w:rsidR="00EE655D" w:rsidRDefault="00295E08">
      <w:r>
        <w:t>Переходим в корень</w:t>
      </w:r>
    </w:p>
    <w:p w14:paraId="7CF22E24" w14:textId="7325879B" w:rsidR="00295E08" w:rsidRDefault="00295E08">
      <w:r>
        <w:rPr>
          <w:lang w:val="en-US"/>
        </w:rPr>
        <w:t xml:space="preserve">cd / </w:t>
      </w:r>
      <w:r>
        <w:t xml:space="preserve"> </w:t>
      </w:r>
    </w:p>
    <w:p w14:paraId="01D03D4F" w14:textId="3DE1FC94" w:rsidR="00352531" w:rsidRDefault="00992FF6">
      <w:r>
        <w:rPr>
          <w:noProof/>
        </w:rPr>
        <w:drawing>
          <wp:inline distT="0" distB="0" distL="0" distR="0" wp14:anchorId="577245FF" wp14:editId="6613708C">
            <wp:extent cx="5940425" cy="56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879E" w14:textId="199687AD" w:rsidR="00457F8E" w:rsidRDefault="00457F8E"/>
    <w:p w14:paraId="3EDFB211" w14:textId="6D571945" w:rsidR="00457F8E" w:rsidRDefault="00457F8E">
      <w:r>
        <w:t xml:space="preserve">Если какая то </w:t>
      </w:r>
      <w:proofErr w:type="spellStart"/>
      <w:r>
        <w:t>софтина</w:t>
      </w:r>
      <w:proofErr w:type="spellEnd"/>
      <w:r>
        <w:t xml:space="preserve"> не работает или падает то надо заходить в папку вар-лог и изучать ее </w:t>
      </w:r>
      <w:proofErr w:type="spellStart"/>
      <w:r>
        <w:t>логи</w:t>
      </w:r>
      <w:proofErr w:type="spellEnd"/>
      <w:r>
        <w:t xml:space="preserve"> , </w:t>
      </w:r>
      <w:proofErr w:type="spellStart"/>
      <w:r>
        <w:t>тк</w:t>
      </w:r>
      <w:proofErr w:type="spellEnd"/>
      <w:r>
        <w:t xml:space="preserve"> в этой папке представлены все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приоржени</w:t>
      </w:r>
      <w:proofErr w:type="spellEnd"/>
      <w:r>
        <w:t xml:space="preserve"> работающих прямо сейчас </w:t>
      </w:r>
    </w:p>
    <w:p w14:paraId="4171641A" w14:textId="22D20F01" w:rsidR="00457F8E" w:rsidRDefault="00457F8E">
      <w:pPr>
        <w:rPr>
          <w:lang w:val="en-US"/>
        </w:rPr>
      </w:pPr>
      <w:r>
        <w:rPr>
          <w:noProof/>
        </w:rPr>
        <w:drawing>
          <wp:inline distT="0" distB="0" distL="0" distR="0" wp14:anchorId="10C0E57F" wp14:editId="79221895">
            <wp:extent cx="5940425" cy="1159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6C75" w14:textId="78CBAF33" w:rsidR="00DB7F7D" w:rsidRDefault="00DB7F7D">
      <w:pPr>
        <w:rPr>
          <w:lang w:val="en-US"/>
        </w:rPr>
      </w:pPr>
    </w:p>
    <w:p w14:paraId="390D2A8B" w14:textId="1FC24608" w:rsidR="00DB7F7D" w:rsidRPr="00785774" w:rsidRDefault="00DB7F7D">
      <w:r>
        <w:t xml:space="preserve">Чтобы открыть аналог диспетчера задач нужно зайти в корень а там зайти в папку </w:t>
      </w:r>
      <w:r>
        <w:rPr>
          <w:lang w:val="en-US"/>
        </w:rPr>
        <w:t>proc</w:t>
      </w:r>
      <w:r>
        <w:t xml:space="preserve"> и набрать команду </w:t>
      </w:r>
      <w:r>
        <w:rPr>
          <w:lang w:val="en-US"/>
        </w:rPr>
        <w:t>top</w:t>
      </w:r>
    </w:p>
    <w:p w14:paraId="7B056B75" w14:textId="53C5EECC" w:rsidR="00DB7F7D" w:rsidRDefault="00DB7F7D">
      <w:r>
        <w:rPr>
          <w:noProof/>
        </w:rPr>
        <w:drawing>
          <wp:inline distT="0" distB="0" distL="0" distR="0" wp14:anchorId="601A14CC" wp14:editId="639CCE84">
            <wp:extent cx="2019300" cy="20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5FE" w14:textId="64AB92F4" w:rsidR="009A4E41" w:rsidRDefault="009A4E41">
      <w:r>
        <w:rPr>
          <w:noProof/>
        </w:rPr>
        <w:drawing>
          <wp:inline distT="0" distB="0" distL="0" distR="0" wp14:anchorId="346C66D6" wp14:editId="207EF8FD">
            <wp:extent cx="5940425" cy="1832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C16" w14:textId="5BF10EF7" w:rsidR="009451A8" w:rsidRPr="00ED0A0F" w:rsidRDefault="009451A8">
      <w:r>
        <w:t xml:space="preserve">Выходить из команды </w:t>
      </w:r>
      <w:r>
        <w:rPr>
          <w:lang w:val="en-US"/>
        </w:rPr>
        <w:t>TOP</w:t>
      </w:r>
      <w:r>
        <w:t xml:space="preserve"> надо нажатием клавиши </w:t>
      </w:r>
      <w:r>
        <w:rPr>
          <w:lang w:val="en-US"/>
        </w:rPr>
        <w:t>q</w:t>
      </w:r>
      <w:r w:rsidR="00ED0A0F" w:rsidRPr="00ED0A0F">
        <w:t xml:space="preserve"> (</w:t>
      </w:r>
      <w:r w:rsidR="00ED0A0F">
        <w:t>о чем никто не сказал</w:t>
      </w:r>
      <w:r w:rsidR="00E0081B">
        <w:t xml:space="preserve"> ни лектор ни семинарист</w:t>
      </w:r>
      <w:r w:rsidR="00ED0A0F">
        <w:t xml:space="preserve">) </w:t>
      </w:r>
    </w:p>
    <w:p w14:paraId="20F17E40" w14:textId="6B851B23" w:rsidR="00DC6B01" w:rsidRDefault="00DC6B01"/>
    <w:p w14:paraId="6C6F0F43" w14:textId="46CCBCCF" w:rsidR="00DC6B01" w:rsidRDefault="00DC6B01">
      <w:r>
        <w:t xml:space="preserve">Удаление папок нужно делать только с ключом </w:t>
      </w:r>
      <w:r>
        <w:rPr>
          <w:lang w:val="en-US"/>
        </w:rPr>
        <w:t>r</w:t>
      </w:r>
      <w:r>
        <w:t xml:space="preserve"> </w:t>
      </w:r>
      <w:r w:rsidR="00890297">
        <w:t xml:space="preserve">рекурсивно </w:t>
      </w:r>
      <w:r w:rsidR="0043375C">
        <w:t xml:space="preserve">всегда </w:t>
      </w:r>
    </w:p>
    <w:p w14:paraId="4E4652AA" w14:textId="51C56351" w:rsidR="00DC6B01" w:rsidRDefault="00DC6B01">
      <w:r>
        <w:rPr>
          <w:noProof/>
        </w:rPr>
        <w:drawing>
          <wp:inline distT="0" distB="0" distL="0" distR="0" wp14:anchorId="0B32F291" wp14:editId="3C905707">
            <wp:extent cx="3000375" cy="133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F65E" w14:textId="741B22C0" w:rsidR="00785774" w:rsidRDefault="00785774"/>
    <w:p w14:paraId="50111F34" w14:textId="3E96A1CE" w:rsidR="00785774" w:rsidRPr="00DC6B01" w:rsidRDefault="00785774">
      <w:r>
        <w:rPr>
          <w:noProof/>
        </w:rPr>
        <w:drawing>
          <wp:inline distT="0" distB="0" distL="0" distR="0" wp14:anchorId="3F4C51D3" wp14:editId="6DEBE5CA">
            <wp:extent cx="533400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это чтобы можно было настроить переключение </w:t>
      </w:r>
      <w:proofErr w:type="spellStart"/>
      <w:r>
        <w:t>яыка</w:t>
      </w:r>
      <w:proofErr w:type="spellEnd"/>
      <w:r>
        <w:t xml:space="preserve"> ввода на двух </w:t>
      </w:r>
      <w:proofErr w:type="spellStart"/>
      <w:r>
        <w:t>клавашаз</w:t>
      </w:r>
      <w:proofErr w:type="spellEnd"/>
      <w:r>
        <w:t xml:space="preserve"> вместо трех </w:t>
      </w:r>
    </w:p>
    <w:sectPr w:rsidR="00785774" w:rsidRPr="00DC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83"/>
    <w:rsid w:val="00295E08"/>
    <w:rsid w:val="00352531"/>
    <w:rsid w:val="00370283"/>
    <w:rsid w:val="0043375C"/>
    <w:rsid w:val="00457F8E"/>
    <w:rsid w:val="00785774"/>
    <w:rsid w:val="00890297"/>
    <w:rsid w:val="009451A8"/>
    <w:rsid w:val="00992FF6"/>
    <w:rsid w:val="009A4E41"/>
    <w:rsid w:val="00DB7F7D"/>
    <w:rsid w:val="00DC6B01"/>
    <w:rsid w:val="00E0081B"/>
    <w:rsid w:val="00ED0A0F"/>
    <w:rsid w:val="00EE655D"/>
    <w:rsid w:val="00F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CD1C"/>
  <w15:chartTrackingRefBased/>
  <w15:docId w15:val="{618A86D1-72EC-4388-9A38-1FA63C9E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18</cp:revision>
  <dcterms:created xsi:type="dcterms:W3CDTF">2023-10-22T19:59:00Z</dcterms:created>
  <dcterms:modified xsi:type="dcterms:W3CDTF">2023-10-24T19:58:00Z</dcterms:modified>
</cp:coreProperties>
</file>