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4B160" w14:textId="05B2E46E" w:rsidR="00C2576B" w:rsidRPr="00EB5B43" w:rsidRDefault="00B27605" w:rsidP="00EB5B43">
      <w:pPr>
        <w:spacing w:after="0"/>
        <w:jc w:val="center"/>
        <w:rPr>
          <w:rFonts w:cstheme="minorHAnsi"/>
          <w:b/>
          <w:bCs/>
          <w:sz w:val="32"/>
          <w:szCs w:val="32"/>
        </w:rPr>
      </w:pPr>
      <w:r w:rsidRPr="00EB5B43">
        <w:rPr>
          <w:rFonts w:cstheme="minorHAnsi"/>
          <w:b/>
          <w:bCs/>
          <w:sz w:val="32"/>
          <w:szCs w:val="32"/>
        </w:rPr>
        <w:t>Семинар4</w:t>
      </w:r>
    </w:p>
    <w:p w14:paraId="5570EA2A" w14:textId="2817CC9B" w:rsidR="00B27605" w:rsidRPr="005F50FD" w:rsidRDefault="00A06CD3" w:rsidP="00500BF2">
      <w:pPr>
        <w:spacing w:after="0"/>
        <w:rPr>
          <w:rFonts w:cstheme="minorHAnsi"/>
        </w:rPr>
      </w:pPr>
      <w:hyperlink r:id="rId4" w:history="1">
        <w:r w:rsidR="002125E4" w:rsidRPr="005F50FD">
          <w:rPr>
            <w:rStyle w:val="a3"/>
            <w:rFonts w:cstheme="minorHAnsi"/>
          </w:rPr>
          <w:t>https://gb.ru/lessons/367298</w:t>
        </w:r>
      </w:hyperlink>
    </w:p>
    <w:p w14:paraId="34110FB4" w14:textId="707301FA" w:rsidR="001D7952" w:rsidRPr="005F50FD" w:rsidRDefault="00E46F8C" w:rsidP="00500BF2">
      <w:pPr>
        <w:spacing w:after="0"/>
        <w:rPr>
          <w:rFonts w:cstheme="minorHAnsi"/>
        </w:rPr>
      </w:pPr>
      <w:r w:rsidRPr="005F50FD">
        <w:rPr>
          <w:rFonts w:cstheme="minorHAnsi"/>
        </w:rPr>
        <w:t>Тема: Подключение</w:t>
      </w:r>
      <w:r w:rsidR="001D7952" w:rsidRPr="005F50FD">
        <w:rPr>
          <w:rFonts w:cstheme="minorHAnsi"/>
        </w:rPr>
        <w:t xml:space="preserve"> сторонних репозиториев, ручная установка пакетов</w:t>
      </w:r>
    </w:p>
    <w:p w14:paraId="24E6D941" w14:textId="0AD7ADDE" w:rsidR="002125E4" w:rsidRDefault="002125E4" w:rsidP="00500BF2">
      <w:pPr>
        <w:spacing w:after="0"/>
        <w:rPr>
          <w:rFonts w:cstheme="minorHAnsi"/>
        </w:rPr>
      </w:pPr>
    </w:p>
    <w:p w14:paraId="0F35D181" w14:textId="0F93EF2A" w:rsidR="000B1B1E" w:rsidRDefault="000B1B1E" w:rsidP="00500BF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C7E97E1" wp14:editId="38F1D70F">
            <wp:extent cx="6480175" cy="3502025"/>
            <wp:effectExtent l="19050" t="19050" r="1587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2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4ACCA4" w14:textId="77F1CD73" w:rsidR="004F1778" w:rsidRDefault="00A06CD3" w:rsidP="00500BF2">
      <w:pPr>
        <w:spacing w:after="0"/>
        <w:rPr>
          <w:rFonts w:cstheme="minorHAnsi"/>
        </w:rPr>
      </w:pPr>
      <w:hyperlink r:id="rId6" w:history="1">
        <w:r w:rsidR="004F1778" w:rsidRPr="002815AE">
          <w:rPr>
            <w:rStyle w:val="a3"/>
            <w:rFonts w:cstheme="minorHAnsi"/>
          </w:rPr>
          <w:t>https://packages.debian.org/bookworm/amd64/mc/download</w:t>
        </w:r>
      </w:hyperlink>
    </w:p>
    <w:p w14:paraId="68446A69" w14:textId="006AD60C" w:rsidR="004F1778" w:rsidRDefault="004F1778" w:rsidP="00500BF2">
      <w:pPr>
        <w:spacing w:after="0"/>
        <w:rPr>
          <w:rFonts w:cstheme="minorHAnsi"/>
        </w:rPr>
      </w:pPr>
    </w:p>
    <w:p w14:paraId="1DA235F8" w14:textId="19FFF6D8" w:rsidR="004F1778" w:rsidRDefault="006F1E31" w:rsidP="00500BF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0BAD7245" wp14:editId="7CF0B248">
            <wp:extent cx="6480175" cy="2106930"/>
            <wp:effectExtent l="19050" t="19050" r="1587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06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3288D4" w14:textId="77777777" w:rsidR="000B1B1E" w:rsidRPr="005F50FD" w:rsidRDefault="000B1B1E" w:rsidP="00500BF2">
      <w:pPr>
        <w:spacing w:after="0"/>
        <w:rPr>
          <w:rFonts w:cstheme="minorHAnsi"/>
        </w:rPr>
      </w:pPr>
    </w:p>
    <w:p w14:paraId="3DB97E0A" w14:textId="2B255B14" w:rsidR="002125E4" w:rsidRDefault="000B1B1E" w:rsidP="00500BF2">
      <w:pPr>
        <w:spacing w:after="0"/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5A5FAB55" wp14:editId="07E87B38">
            <wp:extent cx="6480175" cy="31159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D2F9" w14:textId="25666514" w:rsidR="002E294A" w:rsidRDefault="002E294A" w:rsidP="00500BF2">
      <w:pPr>
        <w:spacing w:after="0"/>
        <w:rPr>
          <w:rFonts w:cstheme="minorHAnsi"/>
          <w:lang w:val="en-US"/>
        </w:rPr>
      </w:pPr>
    </w:p>
    <w:p w14:paraId="64408442" w14:textId="208AB76C" w:rsidR="002E294A" w:rsidRPr="002E294A" w:rsidRDefault="002E294A" w:rsidP="00500BF2">
      <w:pPr>
        <w:spacing w:after="0"/>
        <w:rPr>
          <w:rFonts w:cstheme="minorHAnsi"/>
        </w:rPr>
      </w:pPr>
      <w:r>
        <w:rPr>
          <w:rFonts w:cstheme="minorHAnsi"/>
        </w:rPr>
        <w:t>Чтобы сделать запуск</w:t>
      </w:r>
    </w:p>
    <w:p w14:paraId="58F613E8" w14:textId="721FE661" w:rsidR="002E294A" w:rsidRDefault="002E294A" w:rsidP="00500BF2">
      <w:pPr>
        <w:spacing w:after="0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4678AD24" wp14:editId="1E971752">
            <wp:extent cx="3800475" cy="247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0F7F" w14:textId="4B1D6981" w:rsidR="006247B7" w:rsidRDefault="006247B7" w:rsidP="00500BF2">
      <w:pPr>
        <w:spacing w:after="0"/>
        <w:rPr>
          <w:rFonts w:cstheme="minorHAnsi"/>
          <w:lang w:val="en-US"/>
        </w:rPr>
      </w:pPr>
    </w:p>
    <w:p w14:paraId="4265690F" w14:textId="5B336060" w:rsidR="006247B7" w:rsidRDefault="006247B7" w:rsidP="00500BF2">
      <w:pPr>
        <w:spacing w:after="0"/>
        <w:rPr>
          <w:rFonts w:cstheme="minorHAnsi"/>
        </w:rPr>
      </w:pPr>
      <w:r>
        <w:rPr>
          <w:rFonts w:cstheme="minorHAnsi"/>
        </w:rPr>
        <w:t>Получим в итоге</w:t>
      </w:r>
    </w:p>
    <w:p w14:paraId="5D0538D0" w14:textId="0D42DBDE" w:rsidR="006247B7" w:rsidRDefault="006247B7" w:rsidP="00500BF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10BD884" wp14:editId="25FE2BD1">
            <wp:extent cx="6480175" cy="40620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EEA" w14:textId="78EC9AD8" w:rsidR="005E6899" w:rsidRDefault="005E6899" w:rsidP="00500BF2">
      <w:pPr>
        <w:spacing w:after="0"/>
        <w:rPr>
          <w:rFonts w:cstheme="minorHAnsi"/>
        </w:rPr>
      </w:pPr>
    </w:p>
    <w:p w14:paraId="27FD49A1" w14:textId="308D3F7B" w:rsidR="005E6899" w:rsidRDefault="005E6899" w:rsidP="00500BF2">
      <w:pPr>
        <w:spacing w:after="0"/>
        <w:rPr>
          <w:rFonts w:cstheme="minorHAnsi"/>
        </w:rPr>
      </w:pPr>
      <w:r>
        <w:rPr>
          <w:rFonts w:cstheme="minorHAnsi"/>
        </w:rPr>
        <w:t xml:space="preserve">Чтобы удалить </w:t>
      </w:r>
    </w:p>
    <w:p w14:paraId="35C91768" w14:textId="21773686" w:rsidR="005E6899" w:rsidRDefault="005E6899" w:rsidP="00500BF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57D6F50" wp14:editId="082407BD">
            <wp:extent cx="6381750" cy="1276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895E" w14:textId="3199FAD5" w:rsidR="00145C96" w:rsidRDefault="00145C96" w:rsidP="00500BF2">
      <w:pPr>
        <w:spacing w:after="0"/>
        <w:rPr>
          <w:rFonts w:cstheme="minorHAnsi"/>
        </w:rPr>
      </w:pPr>
      <w:r>
        <w:rPr>
          <w:rFonts w:cstheme="minorHAnsi"/>
        </w:rPr>
        <w:lastRenderedPageBreak/>
        <w:t>Готово</w:t>
      </w:r>
    </w:p>
    <w:p w14:paraId="7B387C04" w14:textId="40FA9FF6" w:rsidR="00A06CD3" w:rsidRDefault="00A06CD3" w:rsidP="00500BF2">
      <w:pPr>
        <w:spacing w:after="0"/>
        <w:rPr>
          <w:rFonts w:cstheme="minorHAnsi"/>
        </w:rPr>
      </w:pPr>
    </w:p>
    <w:p w14:paraId="69D7799B" w14:textId="0A6115F7" w:rsidR="00A06CD3" w:rsidRDefault="00A06CD3" w:rsidP="00500BF2">
      <w:pPr>
        <w:spacing w:after="0"/>
        <w:rPr>
          <w:rFonts w:cstheme="minorHAnsi"/>
        </w:rPr>
      </w:pPr>
    </w:p>
    <w:p w14:paraId="4994525D" w14:textId="77777777" w:rsidR="00A06CD3" w:rsidRDefault="00A06CD3" w:rsidP="00500BF2">
      <w:pPr>
        <w:spacing w:after="0"/>
        <w:rPr>
          <w:rFonts w:cstheme="minorHAnsi"/>
        </w:rPr>
      </w:pPr>
    </w:p>
    <w:p w14:paraId="4EE45C88" w14:textId="1831DDB4" w:rsidR="00145C96" w:rsidRPr="006247B7" w:rsidRDefault="00513FAA" w:rsidP="00500BF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4C12FDF5" wp14:editId="0FA5895B">
            <wp:extent cx="4705350" cy="257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9656" w14:textId="33CE3D7B" w:rsidR="000B1B1E" w:rsidRDefault="000B1B1E" w:rsidP="00500BF2">
      <w:pPr>
        <w:spacing w:after="0"/>
        <w:rPr>
          <w:rFonts w:cstheme="minorHAnsi"/>
          <w:lang w:val="en-US"/>
        </w:rPr>
      </w:pPr>
    </w:p>
    <w:p w14:paraId="0A19622A" w14:textId="3576F0E9" w:rsidR="000B1B1E" w:rsidRDefault="00553D80" w:rsidP="00500BF2">
      <w:pPr>
        <w:spacing w:after="0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58AF4F33" wp14:editId="327E61B3">
            <wp:extent cx="6480175" cy="44354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F2A" w14:textId="37230BAA" w:rsidR="00553D80" w:rsidRDefault="00553D80" w:rsidP="00500BF2">
      <w:pPr>
        <w:spacing w:after="0"/>
        <w:rPr>
          <w:rFonts w:cstheme="minorHAnsi"/>
        </w:rPr>
      </w:pPr>
      <w:r>
        <w:rPr>
          <w:rFonts w:cstheme="minorHAnsi"/>
        </w:rPr>
        <w:t xml:space="preserve">Экран препода </w:t>
      </w:r>
    </w:p>
    <w:p w14:paraId="56834110" w14:textId="351CA08B" w:rsidR="00553D80" w:rsidRDefault="00553D80" w:rsidP="00500BF2">
      <w:pPr>
        <w:spacing w:after="0"/>
        <w:rPr>
          <w:rFonts w:cstheme="minorHAnsi"/>
        </w:rPr>
      </w:pPr>
    </w:p>
    <w:p w14:paraId="2647C50C" w14:textId="53D21251" w:rsidR="009E0061" w:rsidRDefault="009E0061" w:rsidP="00500BF2">
      <w:pPr>
        <w:spacing w:after="0"/>
        <w:rPr>
          <w:rFonts w:cstheme="minorHAnsi"/>
        </w:rPr>
      </w:pPr>
      <w:r>
        <w:rPr>
          <w:rFonts w:cstheme="minorHAnsi"/>
        </w:rPr>
        <w:t xml:space="preserve">Если я хочу обновить только одну </w:t>
      </w:r>
      <w:proofErr w:type="spellStart"/>
      <w:proofErr w:type="gramStart"/>
      <w:r>
        <w:rPr>
          <w:rFonts w:cstheme="minorHAnsi"/>
        </w:rPr>
        <w:t>приложужу</w:t>
      </w:r>
      <w:proofErr w:type="spellEnd"/>
      <w:r>
        <w:rPr>
          <w:rFonts w:cstheme="minorHAnsi"/>
        </w:rPr>
        <w:t xml:space="preserve"> например</w:t>
      </w:r>
      <w:proofErr w:type="gramEnd"/>
      <w:r>
        <w:rPr>
          <w:rFonts w:cstheme="minorHAnsi"/>
        </w:rPr>
        <w:t xml:space="preserve"> </w:t>
      </w:r>
      <w:r>
        <w:rPr>
          <w:rFonts w:cstheme="minorHAnsi"/>
          <w:lang w:val="en-US"/>
        </w:rPr>
        <w:t>mc</w:t>
      </w:r>
      <w:r>
        <w:rPr>
          <w:rFonts w:cstheme="minorHAnsi"/>
        </w:rPr>
        <w:t xml:space="preserve"> то надо написать команду </w:t>
      </w:r>
      <w:proofErr w:type="spellStart"/>
      <w:r>
        <w:rPr>
          <w:rFonts w:cstheme="minorHAnsi"/>
        </w:rPr>
        <w:t>наего</w:t>
      </w:r>
      <w:proofErr w:type="spellEnd"/>
      <w:r>
        <w:rPr>
          <w:rFonts w:cstheme="minorHAnsi"/>
        </w:rPr>
        <w:t xml:space="preserve"> установку</w:t>
      </w:r>
    </w:p>
    <w:p w14:paraId="3D15955A" w14:textId="11319AA2" w:rsidR="009E0061" w:rsidRDefault="009E0061" w:rsidP="00500BF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9B528B1" wp14:editId="55E6C572">
            <wp:extent cx="5591175" cy="285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E1C3" w14:textId="742C6A7F" w:rsidR="009E0061" w:rsidRDefault="009E0061" w:rsidP="00500BF2">
      <w:pPr>
        <w:spacing w:after="0"/>
        <w:rPr>
          <w:rFonts w:cstheme="minorHAnsi"/>
        </w:rPr>
      </w:pPr>
      <w:r>
        <w:rPr>
          <w:rFonts w:cstheme="minorHAnsi"/>
        </w:rPr>
        <w:t xml:space="preserve">И тогда только эта </w:t>
      </w:r>
      <w:proofErr w:type="spellStart"/>
      <w:r>
        <w:rPr>
          <w:rFonts w:cstheme="minorHAnsi"/>
        </w:rPr>
        <w:t>приложуха</w:t>
      </w:r>
      <w:proofErr w:type="spellEnd"/>
      <w:r>
        <w:rPr>
          <w:rFonts w:cstheme="minorHAnsi"/>
        </w:rPr>
        <w:t xml:space="preserve"> обновится если есть </w:t>
      </w:r>
      <w:proofErr w:type="gramStart"/>
      <w:r>
        <w:rPr>
          <w:rFonts w:cstheme="minorHAnsi"/>
        </w:rPr>
        <w:t xml:space="preserve">обновление </w:t>
      </w:r>
      <w:r w:rsidR="00086868">
        <w:rPr>
          <w:rFonts w:cstheme="minorHAnsi"/>
        </w:rPr>
        <w:t xml:space="preserve"> Либо</w:t>
      </w:r>
      <w:proofErr w:type="gramEnd"/>
      <w:r w:rsidR="00086868">
        <w:rPr>
          <w:rFonts w:cstheme="minorHAnsi"/>
        </w:rPr>
        <w:t xml:space="preserve"> в ответ напишет мне что это уже и так самая новая версия</w:t>
      </w:r>
    </w:p>
    <w:p w14:paraId="66FE7DD4" w14:textId="4C02802C" w:rsidR="00534E8C" w:rsidRDefault="00086868" w:rsidP="00500BF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045A5CB9" wp14:editId="19A3DBA5">
            <wp:extent cx="5524500" cy="1447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F3A0" w14:textId="77777777" w:rsidR="00534E8C" w:rsidRDefault="00534E8C">
      <w:pPr>
        <w:rPr>
          <w:rFonts w:cstheme="minorHAnsi"/>
        </w:rPr>
      </w:pPr>
      <w:r>
        <w:rPr>
          <w:rFonts w:cstheme="minorHAnsi"/>
        </w:rPr>
        <w:br w:type="page"/>
      </w:r>
    </w:p>
    <w:p w14:paraId="702EBC80" w14:textId="77777777" w:rsidR="00086868" w:rsidRDefault="00086868" w:rsidP="00500BF2">
      <w:pPr>
        <w:spacing w:after="0"/>
        <w:rPr>
          <w:rFonts w:cstheme="minorHAnsi"/>
        </w:rPr>
      </w:pPr>
    </w:p>
    <w:p w14:paraId="13262F8A" w14:textId="23BF9094" w:rsidR="002B5678" w:rsidRDefault="002B5678" w:rsidP="00500BF2">
      <w:pPr>
        <w:spacing w:after="0"/>
        <w:rPr>
          <w:rFonts w:cstheme="minorHAnsi"/>
        </w:rPr>
      </w:pPr>
    </w:p>
    <w:p w14:paraId="071A3597" w14:textId="30427C77" w:rsidR="007F1A61" w:rsidRDefault="008C0DB7" w:rsidP="00500BF2">
      <w:pPr>
        <w:spacing w:after="0"/>
        <w:rPr>
          <w:rFonts w:cstheme="minorHAnsi"/>
        </w:rPr>
      </w:pPr>
      <w:r>
        <w:rPr>
          <w:rFonts w:cstheme="minorHAnsi"/>
        </w:rPr>
        <w:t xml:space="preserve">Это команда для проверки </w:t>
      </w:r>
      <w:proofErr w:type="gramStart"/>
      <w:r>
        <w:rPr>
          <w:rFonts w:cstheme="minorHAnsi"/>
        </w:rPr>
        <w:t>того</w:t>
      </w:r>
      <w:proofErr w:type="gramEnd"/>
      <w:r>
        <w:rPr>
          <w:rFonts w:cstheme="minorHAnsi"/>
        </w:rPr>
        <w:t xml:space="preserve"> что может быть обновлено</w:t>
      </w:r>
    </w:p>
    <w:p w14:paraId="01ADA532" w14:textId="36C4E144" w:rsidR="008C0DB7" w:rsidRPr="008C0DB7" w:rsidRDefault="008C0DB7" w:rsidP="00500BF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A02CC30" wp14:editId="74B64D0E">
            <wp:extent cx="6480175" cy="33127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DB7" w:rsidRPr="008C0DB7" w:rsidSect="00500BF2"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E64"/>
    <w:rsid w:val="00086868"/>
    <w:rsid w:val="000B1B1E"/>
    <w:rsid w:val="00145C96"/>
    <w:rsid w:val="001D7952"/>
    <w:rsid w:val="002125E4"/>
    <w:rsid w:val="002B5678"/>
    <w:rsid w:val="002E294A"/>
    <w:rsid w:val="00451E64"/>
    <w:rsid w:val="004F1778"/>
    <w:rsid w:val="00500BF2"/>
    <w:rsid w:val="00513FAA"/>
    <w:rsid w:val="00534E8C"/>
    <w:rsid w:val="00553D80"/>
    <w:rsid w:val="005E6899"/>
    <w:rsid w:val="005F1B54"/>
    <w:rsid w:val="005F50FD"/>
    <w:rsid w:val="006247B7"/>
    <w:rsid w:val="006F1E31"/>
    <w:rsid w:val="007535AB"/>
    <w:rsid w:val="00793A32"/>
    <w:rsid w:val="007F1A61"/>
    <w:rsid w:val="008C0DB7"/>
    <w:rsid w:val="009B48F3"/>
    <w:rsid w:val="009E0061"/>
    <w:rsid w:val="00A06CD3"/>
    <w:rsid w:val="00B27605"/>
    <w:rsid w:val="00C2576B"/>
    <w:rsid w:val="00E46F8C"/>
    <w:rsid w:val="00EB5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40CFD"/>
  <w15:chartTrackingRefBased/>
  <w15:docId w15:val="{4E4C751F-4E95-4BFA-B959-95476B707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25E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125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3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packages.debian.org/bookworm/amd64/mc/downloa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b.ru/lessons/367298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4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DANIILKONEF</dc:creator>
  <cp:keywords/>
  <dc:description/>
  <cp:lastModifiedBy>DANIILKONEF</cp:lastModifiedBy>
  <cp:revision>42</cp:revision>
  <dcterms:created xsi:type="dcterms:W3CDTF">2023-11-04T17:06:00Z</dcterms:created>
  <dcterms:modified xsi:type="dcterms:W3CDTF">2023-11-05T11:20:00Z</dcterms:modified>
</cp:coreProperties>
</file>