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B85FF" w14:textId="2FE1728F" w:rsidR="009155FD" w:rsidRPr="00B2565D" w:rsidRDefault="009155FD" w:rsidP="000055E2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B2565D">
        <w:rPr>
          <w:b/>
          <w:bCs/>
          <w:sz w:val="32"/>
          <w:szCs w:val="32"/>
        </w:rPr>
        <w:t>Семинар</w:t>
      </w:r>
      <w:r w:rsidR="00F507F3">
        <w:rPr>
          <w:b/>
          <w:bCs/>
          <w:sz w:val="32"/>
          <w:szCs w:val="32"/>
        </w:rPr>
        <w:t xml:space="preserve"> </w:t>
      </w:r>
      <w:r w:rsidR="00B7129C">
        <w:rPr>
          <w:b/>
          <w:bCs/>
          <w:sz w:val="32"/>
          <w:szCs w:val="32"/>
        </w:rPr>
        <w:t xml:space="preserve">7 </w:t>
      </w:r>
    </w:p>
    <w:p w14:paraId="178B35F4" w14:textId="42D44569" w:rsidR="009155FD" w:rsidRDefault="004D66D1" w:rsidP="000055E2">
      <w:pPr>
        <w:spacing w:after="0" w:line="240" w:lineRule="auto"/>
        <w:jc w:val="center"/>
      </w:pPr>
      <w:hyperlink r:id="rId4" w:history="1">
        <w:r w:rsidRPr="001A656C">
          <w:rPr>
            <w:rStyle w:val="a3"/>
          </w:rPr>
          <w:t>https://gb.ru/lessons/367301</w:t>
        </w:r>
      </w:hyperlink>
      <w:r>
        <w:t xml:space="preserve"> </w:t>
      </w:r>
    </w:p>
    <w:p w14:paraId="64779FCA" w14:textId="13B1855C" w:rsidR="004D66D1" w:rsidRDefault="004D66D1" w:rsidP="000055E2">
      <w:pPr>
        <w:spacing w:after="0" w:line="240" w:lineRule="auto"/>
        <w:jc w:val="center"/>
      </w:pPr>
    </w:p>
    <w:p w14:paraId="1C55E7E6" w14:textId="202AEBD9" w:rsidR="000D4B61" w:rsidRDefault="008A443C" w:rsidP="000055E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2FBFF17" wp14:editId="011BBCE9">
            <wp:extent cx="6480175" cy="3656965"/>
            <wp:effectExtent l="19050" t="19050" r="15875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569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A695F6" w14:textId="76D3D133" w:rsidR="00AC7FCA" w:rsidRDefault="00AC7FCA" w:rsidP="000055E2">
      <w:pPr>
        <w:spacing w:after="0" w:line="240" w:lineRule="auto"/>
        <w:jc w:val="center"/>
      </w:pPr>
    </w:p>
    <w:p w14:paraId="370D7705" w14:textId="77777777" w:rsidR="00AC7FCA" w:rsidRDefault="00AC7FCA" w:rsidP="000055E2">
      <w:pPr>
        <w:spacing w:after="0" w:line="240" w:lineRule="auto"/>
        <w:jc w:val="center"/>
      </w:pPr>
    </w:p>
    <w:sectPr w:rsidR="00AC7FCA" w:rsidSect="00B85F98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83"/>
    <w:rsid w:val="000055E2"/>
    <w:rsid w:val="000229C4"/>
    <w:rsid w:val="00062380"/>
    <w:rsid w:val="0008768C"/>
    <w:rsid w:val="000B5820"/>
    <w:rsid w:val="000D4B61"/>
    <w:rsid w:val="000D6232"/>
    <w:rsid w:val="000F63C8"/>
    <w:rsid w:val="00122DBF"/>
    <w:rsid w:val="0015769A"/>
    <w:rsid w:val="00235DAA"/>
    <w:rsid w:val="00257CDE"/>
    <w:rsid w:val="00297E4E"/>
    <w:rsid w:val="002F449F"/>
    <w:rsid w:val="00331A7D"/>
    <w:rsid w:val="00387666"/>
    <w:rsid w:val="003B0883"/>
    <w:rsid w:val="003E28EE"/>
    <w:rsid w:val="004671AE"/>
    <w:rsid w:val="004B3BE2"/>
    <w:rsid w:val="004C64FA"/>
    <w:rsid w:val="004D66D1"/>
    <w:rsid w:val="004E4250"/>
    <w:rsid w:val="0051423F"/>
    <w:rsid w:val="00524A8E"/>
    <w:rsid w:val="00534951"/>
    <w:rsid w:val="0053686F"/>
    <w:rsid w:val="00560517"/>
    <w:rsid w:val="0057734F"/>
    <w:rsid w:val="005A5D67"/>
    <w:rsid w:val="005F4B6B"/>
    <w:rsid w:val="005F4FC6"/>
    <w:rsid w:val="0062025F"/>
    <w:rsid w:val="0068587D"/>
    <w:rsid w:val="006C6C2E"/>
    <w:rsid w:val="006F4C40"/>
    <w:rsid w:val="0073592C"/>
    <w:rsid w:val="00782AAF"/>
    <w:rsid w:val="0079456C"/>
    <w:rsid w:val="007A55C3"/>
    <w:rsid w:val="007E4DDD"/>
    <w:rsid w:val="0086050A"/>
    <w:rsid w:val="00877941"/>
    <w:rsid w:val="008A443C"/>
    <w:rsid w:val="008D28D0"/>
    <w:rsid w:val="008F36FE"/>
    <w:rsid w:val="00914F49"/>
    <w:rsid w:val="009155FD"/>
    <w:rsid w:val="00A72418"/>
    <w:rsid w:val="00A90879"/>
    <w:rsid w:val="00AA29C0"/>
    <w:rsid w:val="00AC7FCA"/>
    <w:rsid w:val="00B03ED2"/>
    <w:rsid w:val="00B2565D"/>
    <w:rsid w:val="00B31A24"/>
    <w:rsid w:val="00B31B9F"/>
    <w:rsid w:val="00B6729D"/>
    <w:rsid w:val="00B7129C"/>
    <w:rsid w:val="00B771FC"/>
    <w:rsid w:val="00B85F98"/>
    <w:rsid w:val="00C01108"/>
    <w:rsid w:val="00C11129"/>
    <w:rsid w:val="00C5441D"/>
    <w:rsid w:val="00C92CA0"/>
    <w:rsid w:val="00C934D5"/>
    <w:rsid w:val="00C9737C"/>
    <w:rsid w:val="00CA3969"/>
    <w:rsid w:val="00CA6DFA"/>
    <w:rsid w:val="00CB3EFF"/>
    <w:rsid w:val="00CD233F"/>
    <w:rsid w:val="00CD3ACF"/>
    <w:rsid w:val="00D261F8"/>
    <w:rsid w:val="00D430A3"/>
    <w:rsid w:val="00D57A36"/>
    <w:rsid w:val="00D615BA"/>
    <w:rsid w:val="00DC5FF7"/>
    <w:rsid w:val="00DE305E"/>
    <w:rsid w:val="00E73B50"/>
    <w:rsid w:val="00EA4AC7"/>
    <w:rsid w:val="00EC19E8"/>
    <w:rsid w:val="00F07AC2"/>
    <w:rsid w:val="00F1285F"/>
    <w:rsid w:val="00F17582"/>
    <w:rsid w:val="00F24330"/>
    <w:rsid w:val="00F507F3"/>
    <w:rsid w:val="00FB3095"/>
    <w:rsid w:val="00FE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DF6ED"/>
  <w15:chartTrackingRefBased/>
  <w15:docId w15:val="{027CB27F-9F80-4F25-BA0A-2BC9D265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js-gbui-chat-recordauthor">
    <w:name w:val="vjs-gbui-chat-record__author"/>
    <w:basedOn w:val="a0"/>
    <w:rsid w:val="00B85F98"/>
  </w:style>
  <w:style w:type="character" w:customStyle="1" w:styleId="vjs-gbui-chat-recordtext">
    <w:name w:val="vjs-gbui-chat-record__text"/>
    <w:basedOn w:val="a0"/>
    <w:rsid w:val="00B85F98"/>
  </w:style>
  <w:style w:type="character" w:styleId="a3">
    <w:name w:val="Hyperlink"/>
    <w:basedOn w:val="a0"/>
    <w:uiPriority w:val="99"/>
    <w:unhideWhenUsed/>
    <w:rsid w:val="009155F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155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0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7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41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b.ru/lessons/36730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DANIILKONEF</dc:creator>
  <cp:keywords/>
  <dc:description/>
  <cp:lastModifiedBy>DANIILKONEF</cp:lastModifiedBy>
  <cp:revision>109</cp:revision>
  <dcterms:created xsi:type="dcterms:W3CDTF">2023-11-06T18:35:00Z</dcterms:created>
  <dcterms:modified xsi:type="dcterms:W3CDTF">2023-11-11T20:29:00Z</dcterms:modified>
</cp:coreProperties>
</file>