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331E" w14:textId="00004953" w:rsidR="00501A7C" w:rsidRDefault="00C34868" w:rsidP="00C34868">
      <w:pPr>
        <w:spacing w:after="0"/>
      </w:pPr>
      <w:r>
        <w:rPr>
          <w:noProof/>
        </w:rPr>
        <w:drawing>
          <wp:inline distT="0" distB="0" distL="0" distR="0" wp14:anchorId="5DA66E2C" wp14:editId="7AC0B24B">
            <wp:extent cx="6645910" cy="11614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9260" w14:textId="0AC75428" w:rsidR="00C34868" w:rsidRDefault="00C34868" w:rsidP="00C34868">
      <w:pPr>
        <w:spacing w:after="0"/>
      </w:pPr>
    </w:p>
    <w:p w14:paraId="1BF42DFE" w14:textId="2365277C" w:rsidR="00551FB1" w:rsidRDefault="00551FB1" w:rsidP="00C34868">
      <w:pPr>
        <w:spacing w:after="0"/>
      </w:pPr>
      <w:r>
        <w:t xml:space="preserve">Тут мы изолировали оболочку Баш и второй командой вывели таблицу </w:t>
      </w:r>
      <w:r w:rsidR="00932B94">
        <w:t>которая</w:t>
      </w:r>
      <w:r>
        <w:t xml:space="preserve"> </w:t>
      </w:r>
      <w:r w:rsidR="00932B94">
        <w:t>каким-то</w:t>
      </w:r>
      <w:r>
        <w:t xml:space="preserve"> образом </w:t>
      </w:r>
      <w:r w:rsidR="00932B94">
        <w:t>доказывает,</w:t>
      </w:r>
      <w:r>
        <w:t xml:space="preserve"> что мы успешно изолировали Баш. </w:t>
      </w:r>
    </w:p>
    <w:p w14:paraId="71BE9B45" w14:textId="3CD2DD34" w:rsidR="00A91D8A" w:rsidRDefault="00A91D8A" w:rsidP="00C34868">
      <w:pPr>
        <w:spacing w:after="0"/>
      </w:pPr>
    </w:p>
    <w:p w14:paraId="007CF48D" w14:textId="5F065CD1" w:rsidR="005E20FB" w:rsidRDefault="00BC4421" w:rsidP="00C34868">
      <w:pPr>
        <w:spacing w:after="0"/>
      </w:pPr>
      <w:r>
        <w:t xml:space="preserve">Это </w:t>
      </w:r>
      <w:r w:rsidR="005E20FB">
        <w:t>я</w:t>
      </w:r>
      <w:r w:rsidR="00C83B46">
        <w:t xml:space="preserve"> повторил</w:t>
      </w:r>
      <w:r w:rsidR="003907F1">
        <w:t>:</w:t>
      </w:r>
    </w:p>
    <w:p w14:paraId="11EF20B8" w14:textId="04735753" w:rsidR="00A91D8A" w:rsidRDefault="00A91D8A" w:rsidP="00C34868">
      <w:pPr>
        <w:spacing w:after="0"/>
      </w:pPr>
      <w:r>
        <w:rPr>
          <w:noProof/>
        </w:rPr>
        <w:drawing>
          <wp:inline distT="0" distB="0" distL="0" distR="0" wp14:anchorId="63DCF867" wp14:editId="3107DDBA">
            <wp:extent cx="6645910" cy="1066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BBB4" w14:textId="79284BCF" w:rsidR="005E20FB" w:rsidRDefault="005E20FB" w:rsidP="00C34868">
      <w:pPr>
        <w:spacing w:after="0"/>
      </w:pPr>
    </w:p>
    <w:p w14:paraId="19F13785" w14:textId="67EC7A5E" w:rsidR="005D012E" w:rsidRDefault="005D012E" w:rsidP="00C34868">
      <w:pPr>
        <w:spacing w:after="0"/>
        <w:rPr>
          <w:lang w:val="en-US"/>
        </w:rPr>
      </w:pPr>
      <w:r>
        <w:rPr>
          <w:lang w:val="en-US"/>
        </w:rPr>
        <w:t>Top</w:t>
      </w:r>
    </w:p>
    <w:p w14:paraId="761F5D69" w14:textId="0D67F549" w:rsidR="005D012E" w:rsidRDefault="005D012E" w:rsidP="00C34868">
      <w:pPr>
        <w:spacing w:after="0"/>
        <w:rPr>
          <w:lang w:val="en-US"/>
        </w:rPr>
      </w:pPr>
      <w:proofErr w:type="spellStart"/>
      <w:r>
        <w:rPr>
          <w:lang w:val="en-US"/>
        </w:rPr>
        <w:t>Htop</w:t>
      </w:r>
      <w:proofErr w:type="spellEnd"/>
    </w:p>
    <w:p w14:paraId="53269644" w14:textId="77777777" w:rsidR="005D012E" w:rsidRPr="00932B94" w:rsidRDefault="005D012E" w:rsidP="00C34868">
      <w:pPr>
        <w:spacing w:after="0"/>
      </w:pPr>
    </w:p>
    <w:sectPr w:rsidR="005D012E" w:rsidRPr="00932B94" w:rsidSect="00C34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C4"/>
    <w:rsid w:val="002B0CC4"/>
    <w:rsid w:val="003907F1"/>
    <w:rsid w:val="00501A7C"/>
    <w:rsid w:val="00551FB1"/>
    <w:rsid w:val="005D012E"/>
    <w:rsid w:val="005E20FB"/>
    <w:rsid w:val="00932B94"/>
    <w:rsid w:val="00A91D8A"/>
    <w:rsid w:val="00BC4421"/>
    <w:rsid w:val="00C34868"/>
    <w:rsid w:val="00C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F037"/>
  <w15:chartTrackingRefBased/>
  <w15:docId w15:val="{4BCB0CC6-157F-4AFF-8E1C-6CECF525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10</cp:revision>
  <dcterms:created xsi:type="dcterms:W3CDTF">2023-12-18T12:03:00Z</dcterms:created>
  <dcterms:modified xsi:type="dcterms:W3CDTF">2023-12-19T14:25:00Z</dcterms:modified>
</cp:coreProperties>
</file>