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132C1" w14:textId="034BABF7" w:rsidR="00301047" w:rsidRDefault="00EE1C40" w:rsidP="00B87228">
      <w:pPr>
        <w:spacing w:after="0"/>
      </w:pPr>
      <w:hyperlink r:id="rId4" w:history="1">
        <w:r w:rsidR="00B87228" w:rsidRPr="002E52E7">
          <w:rPr>
            <w:rStyle w:val="a3"/>
          </w:rPr>
          <w:t>https://gb.ru/lessons/386950/homework</w:t>
        </w:r>
      </w:hyperlink>
    </w:p>
    <w:p w14:paraId="5A87E379" w14:textId="61A7EDA8" w:rsidR="00B87228" w:rsidRDefault="00B87228" w:rsidP="00B87228">
      <w:pPr>
        <w:spacing w:after="0"/>
      </w:pPr>
    </w:p>
    <w:p w14:paraId="7678119B" w14:textId="77777777" w:rsidR="00EE1C40" w:rsidRDefault="00EE1C40" w:rsidP="00EE1C40">
      <w:pPr>
        <w:spacing w:after="0"/>
      </w:pPr>
      <w:r>
        <w:t>студент Дании Конев</w:t>
      </w:r>
    </w:p>
    <w:p w14:paraId="02551DC7" w14:textId="77485EAB" w:rsidR="00EE1C40" w:rsidRDefault="00EE1C40" w:rsidP="00B87228">
      <w:pPr>
        <w:spacing w:after="0"/>
      </w:pPr>
    </w:p>
    <w:p w14:paraId="2E64AD99" w14:textId="77777777" w:rsidR="00EE1C40" w:rsidRDefault="00EE1C40" w:rsidP="00B87228">
      <w:pPr>
        <w:spacing w:after="0"/>
      </w:pPr>
    </w:p>
    <w:p w14:paraId="65F3A10E" w14:textId="4007A384" w:rsidR="00B87228" w:rsidRDefault="00B87228" w:rsidP="00B87228">
      <w:pPr>
        <w:spacing w:after="0"/>
      </w:pPr>
      <w:r>
        <w:rPr>
          <w:noProof/>
        </w:rPr>
        <w:drawing>
          <wp:inline distT="0" distB="0" distL="0" distR="0" wp14:anchorId="235A32EF" wp14:editId="56D4E2A4">
            <wp:extent cx="9972040" cy="1337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D50D" w14:textId="5AA1F3B7" w:rsidR="00B87228" w:rsidRDefault="00B87228" w:rsidP="00B87228">
      <w:pPr>
        <w:spacing w:after="0"/>
      </w:pPr>
    </w:p>
    <w:p w14:paraId="120FA167" w14:textId="18F6D2C3" w:rsidR="00B87228" w:rsidRDefault="00C66E09" w:rsidP="00B87228">
      <w:pPr>
        <w:spacing w:after="0"/>
      </w:pPr>
      <w:r>
        <w:rPr>
          <w:noProof/>
        </w:rPr>
        <w:lastRenderedPageBreak/>
        <w:drawing>
          <wp:inline distT="0" distB="0" distL="0" distR="0" wp14:anchorId="07C37C89" wp14:editId="718D4B10">
            <wp:extent cx="5671185" cy="68402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68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E69E4" w14:textId="64E09EA5" w:rsidR="00BC5C06" w:rsidRDefault="00BC5C06" w:rsidP="00B87228">
      <w:pPr>
        <w:spacing w:after="0"/>
      </w:pPr>
      <w:r>
        <w:rPr>
          <w:noProof/>
        </w:rPr>
        <w:lastRenderedPageBreak/>
        <w:drawing>
          <wp:inline distT="0" distB="0" distL="0" distR="0" wp14:anchorId="3E30CF45" wp14:editId="512D0532">
            <wp:extent cx="6435719" cy="64266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432" cy="642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16DB" w14:textId="5CB37FB1" w:rsidR="0040000B" w:rsidRDefault="0040000B" w:rsidP="00B87228">
      <w:pPr>
        <w:spacing w:after="0"/>
      </w:pPr>
      <w:r>
        <w:t xml:space="preserve">На основе знаний из лекций и семинаров и низкого качества преподавания, я бы сам не решил задачи экзамена, пришлось прибегать к помощи ИИ. </w:t>
      </w:r>
    </w:p>
    <w:sectPr w:rsidR="0040000B" w:rsidSect="00B87228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E0"/>
    <w:rsid w:val="0020662A"/>
    <w:rsid w:val="00301047"/>
    <w:rsid w:val="0040000B"/>
    <w:rsid w:val="004421E0"/>
    <w:rsid w:val="00B87228"/>
    <w:rsid w:val="00BC5C06"/>
    <w:rsid w:val="00C66E09"/>
    <w:rsid w:val="00E05408"/>
    <w:rsid w:val="00EE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DECA9"/>
  <w15:chartTrackingRefBased/>
  <w15:docId w15:val="{5D1AC090-353D-4173-B1C1-8DC17E5C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2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87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b.ru/lessons/386950/homewor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12</cp:revision>
  <dcterms:created xsi:type="dcterms:W3CDTF">2024-01-14T20:22:00Z</dcterms:created>
  <dcterms:modified xsi:type="dcterms:W3CDTF">2024-01-14T20:30:00Z</dcterms:modified>
</cp:coreProperties>
</file>