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BC97" w14:textId="4329EF16" w:rsidR="006865CB" w:rsidRDefault="006F3F6E" w:rsidP="00B21311">
      <w:pPr>
        <w:spacing w:after="0"/>
      </w:pPr>
      <w:hyperlink r:id="rId4" w:history="1">
        <w:r w:rsidRPr="005C6CB1">
          <w:rPr>
            <w:rStyle w:val="a3"/>
          </w:rPr>
          <w:t>https://autotest.gb.ru/problems/59?lesson_id=386946&amp;_ga=2.222441307.1367847346.1703276949-1084979555.1684681893</w:t>
        </w:r>
      </w:hyperlink>
    </w:p>
    <w:p w14:paraId="772D13CA" w14:textId="3AC6045F" w:rsidR="006F3F6E" w:rsidRDefault="006F3F6E" w:rsidP="00B21311">
      <w:pPr>
        <w:spacing w:after="0"/>
      </w:pPr>
    </w:p>
    <w:p w14:paraId="59A28122" w14:textId="77777777" w:rsidR="006F3F6E" w:rsidRDefault="006F3F6E" w:rsidP="00B21311">
      <w:pPr>
        <w:spacing w:after="0"/>
      </w:pPr>
    </w:p>
    <w:p w14:paraId="7BE33D45" w14:textId="5A3A1AEF" w:rsidR="006F3F6E" w:rsidRDefault="00A95079" w:rsidP="00B21311">
      <w:pPr>
        <w:spacing w:after="0"/>
      </w:pPr>
      <w:r>
        <w:rPr>
          <w:noProof/>
        </w:rPr>
        <w:drawing>
          <wp:inline distT="0" distB="0" distL="0" distR="0" wp14:anchorId="1674887C" wp14:editId="61A78BFF">
            <wp:extent cx="6645910" cy="5807075"/>
            <wp:effectExtent l="19050" t="19050" r="2159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07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2839E4" w14:textId="0FC10932" w:rsidR="00086D2E" w:rsidRDefault="00086D2E" w:rsidP="00B21311">
      <w:pPr>
        <w:spacing w:after="0"/>
      </w:pPr>
      <w:r>
        <w:rPr>
          <w:noProof/>
        </w:rPr>
        <w:lastRenderedPageBreak/>
        <w:drawing>
          <wp:inline distT="0" distB="0" distL="0" distR="0" wp14:anchorId="42674996" wp14:editId="3010856A">
            <wp:extent cx="6645910" cy="3390265"/>
            <wp:effectExtent l="19050" t="19050" r="2159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A6E9F" w14:textId="77777777" w:rsidR="00454FBF" w:rsidRDefault="00454FBF" w:rsidP="00B21311">
      <w:pPr>
        <w:spacing w:after="0"/>
      </w:pPr>
    </w:p>
    <w:p w14:paraId="6372171E" w14:textId="2AEDB7EF" w:rsidR="00A95079" w:rsidRDefault="00A95079" w:rsidP="00B21311">
      <w:pPr>
        <w:spacing w:after="0"/>
      </w:pPr>
    </w:p>
    <w:p w14:paraId="7CB62416" w14:textId="46564FC7" w:rsidR="00A95079" w:rsidRDefault="00A95079" w:rsidP="00B21311">
      <w:pPr>
        <w:spacing w:after="0"/>
      </w:pPr>
      <w:r>
        <w:rPr>
          <w:noProof/>
        </w:rPr>
        <w:drawing>
          <wp:inline distT="0" distB="0" distL="0" distR="0" wp14:anchorId="783F6F9D" wp14:editId="24E6651B">
            <wp:extent cx="6645910" cy="5113655"/>
            <wp:effectExtent l="19050" t="19050" r="2159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3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1D059" w14:textId="77777777" w:rsidR="006F3F6E" w:rsidRDefault="006F3F6E" w:rsidP="00B21311">
      <w:pPr>
        <w:spacing w:after="0"/>
      </w:pPr>
    </w:p>
    <w:sectPr w:rsidR="006F3F6E" w:rsidSect="00B21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F6"/>
    <w:rsid w:val="00086D2E"/>
    <w:rsid w:val="00454FBF"/>
    <w:rsid w:val="006865CB"/>
    <w:rsid w:val="006F3F6E"/>
    <w:rsid w:val="00A95079"/>
    <w:rsid w:val="00B21311"/>
    <w:rsid w:val="00E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29B9"/>
  <w15:chartTrackingRefBased/>
  <w15:docId w15:val="{F52FDB8E-869D-4546-B7D6-10FD06C2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F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totest.gb.ru/problems/59?lesson_id=386946&amp;_ga=2.222441307.1367847346.1703276949-1084979555.16846818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9</cp:revision>
  <dcterms:created xsi:type="dcterms:W3CDTF">2023-12-30T15:25:00Z</dcterms:created>
  <dcterms:modified xsi:type="dcterms:W3CDTF">2023-12-30T15:26:00Z</dcterms:modified>
</cp:coreProperties>
</file>