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1244" w14:textId="735E8DC5" w:rsidR="006B1F8F" w:rsidRDefault="006B1F8F" w:rsidP="006577CD">
      <w:pPr>
        <w:spacing w:after="0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6B1F8F">
        <w:rPr>
          <w:lang w:val="en-US"/>
        </w:rPr>
        <w:instrText>https://gb.ru/lessons/386947/homework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2629E">
        <w:rPr>
          <w:rStyle w:val="a3"/>
          <w:lang w:val="en-US"/>
        </w:rPr>
        <w:t>https://gb.ru/lessons/386947/homework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3F902BAF" w14:textId="152D147F" w:rsidR="00453262" w:rsidRPr="00FC54C2" w:rsidRDefault="00FC54C2" w:rsidP="006577CD">
      <w:pPr>
        <w:spacing w:after="0"/>
        <w:rPr>
          <w:lang w:val="en-US"/>
        </w:rPr>
      </w:pPr>
      <w:r w:rsidRPr="00FC54C2">
        <w:rPr>
          <w:lang w:val="en-US"/>
        </w:rPr>
        <w:t xml:space="preserve">SELECT id, </w:t>
      </w:r>
      <w:proofErr w:type="spellStart"/>
      <w:r w:rsidRPr="00FC54C2">
        <w:rPr>
          <w:lang w:val="en-US"/>
        </w:rPr>
        <w:t>firstname</w:t>
      </w:r>
      <w:proofErr w:type="spellEnd"/>
      <w:r w:rsidRPr="00FC54C2">
        <w:rPr>
          <w:lang w:val="en-US"/>
        </w:rPr>
        <w:t xml:space="preserve">, </w:t>
      </w:r>
      <w:proofErr w:type="spellStart"/>
      <w:r w:rsidRPr="00FC54C2">
        <w:rPr>
          <w:lang w:val="en-US"/>
        </w:rPr>
        <w:t>lastname</w:t>
      </w:r>
      <w:proofErr w:type="spellEnd"/>
      <w:r w:rsidRPr="00FC54C2">
        <w:rPr>
          <w:lang w:val="en-US"/>
        </w:rPr>
        <w:t xml:space="preserve">, salary FROM staff ORDER BY salary ASC; </w:t>
      </w:r>
    </w:p>
    <w:p w14:paraId="2DD2D1AC" w14:textId="0BC2883B" w:rsidR="006577CD" w:rsidRDefault="006577CD" w:rsidP="006577CD">
      <w:pPr>
        <w:spacing w:after="0"/>
        <w:rPr>
          <w:lang w:val="en-US"/>
        </w:rPr>
      </w:pPr>
    </w:p>
    <w:p w14:paraId="40F1039E" w14:textId="75754DDF" w:rsidR="006577CD" w:rsidRPr="006577CD" w:rsidRDefault="006577CD" w:rsidP="006577CD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0396677" wp14:editId="2B06CDE0">
            <wp:extent cx="9777730" cy="4820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CD" w:rsidRPr="006577CD" w:rsidSect="006577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A9"/>
    <w:rsid w:val="00453262"/>
    <w:rsid w:val="006577CD"/>
    <w:rsid w:val="006B1F8F"/>
    <w:rsid w:val="00E833A9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E8B"/>
  <w15:chartTrackingRefBased/>
  <w15:docId w15:val="{FD286B8C-3416-4ED8-8E8D-FF1713CF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F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1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6</cp:revision>
  <dcterms:created xsi:type="dcterms:W3CDTF">2024-01-08T10:59:00Z</dcterms:created>
  <dcterms:modified xsi:type="dcterms:W3CDTF">2024-01-08T15:45:00Z</dcterms:modified>
</cp:coreProperties>
</file>