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B349" w14:textId="4E387799" w:rsidR="00B4227D" w:rsidRDefault="00B4227D" w:rsidP="005A0996">
      <w:pPr>
        <w:spacing w:after="0"/>
      </w:pPr>
    </w:p>
    <w:p w14:paraId="675110CE" w14:textId="2883E96E" w:rsidR="005A0996" w:rsidRDefault="005A0996" w:rsidP="005A0996">
      <w:pPr>
        <w:spacing w:after="0"/>
      </w:pPr>
      <w:hyperlink r:id="rId4" w:history="1">
        <w:r w:rsidRPr="00992CCC">
          <w:rPr>
            <w:rStyle w:val="a3"/>
          </w:rPr>
          <w:t>https://gb.ru/lessons/386948/homework</w:t>
        </w:r>
      </w:hyperlink>
      <w:r>
        <w:t xml:space="preserve"> </w:t>
      </w:r>
    </w:p>
    <w:p w14:paraId="629C9AAD" w14:textId="36BB58A6" w:rsidR="005A0996" w:rsidRDefault="005A0996" w:rsidP="005A0996">
      <w:pPr>
        <w:spacing w:after="0"/>
      </w:pPr>
      <w:hyperlink r:id="rId5" w:history="1">
        <w:r w:rsidRPr="00992CCC">
          <w:rPr>
            <w:rStyle w:val="a3"/>
          </w:rPr>
          <w:t>https://autotest.gb.ru/problems/166?lesson_id=386948&amp;_ga=2.163106684.1967696059.1704662556-1084979555.1684681893</w:t>
        </w:r>
      </w:hyperlink>
    </w:p>
    <w:p w14:paraId="7340C387" w14:textId="679ED675" w:rsidR="005A0996" w:rsidRDefault="005A0996" w:rsidP="005A0996">
      <w:pPr>
        <w:spacing w:after="0"/>
      </w:pPr>
    </w:p>
    <w:p w14:paraId="53963ADE" w14:textId="702D6784" w:rsidR="005A0996" w:rsidRDefault="005A0996" w:rsidP="005A0996">
      <w:pPr>
        <w:spacing w:after="0"/>
      </w:pPr>
    </w:p>
    <w:p w14:paraId="18E91B7B" w14:textId="3529B564" w:rsidR="00517050" w:rsidRDefault="00517050" w:rsidP="005A0996">
      <w:pPr>
        <w:spacing w:after="0"/>
      </w:pPr>
      <w:r>
        <w:rPr>
          <w:noProof/>
        </w:rPr>
        <w:drawing>
          <wp:inline distT="0" distB="0" distL="0" distR="0" wp14:anchorId="1C208EC7" wp14:editId="5043CC7A">
            <wp:extent cx="9972040" cy="3300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050" w:rsidSect="005A0996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82"/>
    <w:rsid w:val="00517050"/>
    <w:rsid w:val="005A0996"/>
    <w:rsid w:val="00B4227D"/>
    <w:rsid w:val="00B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B004"/>
  <w15:chartTrackingRefBased/>
  <w15:docId w15:val="{09943672-459A-4AE0-9232-FB63872F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9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utotest.gb.ru/problems/166?lesson_id=386948&amp;_ga=2.163106684.1967696059.1704662556-1084979555.1684681893" TargetMode="External"/><Relationship Id="rId4" Type="http://schemas.openxmlformats.org/officeDocument/2006/relationships/hyperlink" Target="https://gb.ru/lessons/386948/ho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3</cp:revision>
  <dcterms:created xsi:type="dcterms:W3CDTF">2024-01-13T16:52:00Z</dcterms:created>
  <dcterms:modified xsi:type="dcterms:W3CDTF">2024-01-13T16:59:00Z</dcterms:modified>
</cp:coreProperties>
</file>